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Куб, уважаемые Перерожденные. Данный данж — Замок Роз. Подсказка: вы можете по желанию запустить стрим, который позволит получать донаты, а рост популярности даст удивительные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Роз: существует замок, окруженный морем алых роз, и он больше всего на свете любит принимать у себя путников, пришедших полюбоваться цветами. Хозяйка замка — статная женщина с весьма странными наклонностями. Каждый год сюда прибывают Путешественники, но лишь единицы возвращаются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данже, Линь Цинъюй заметил, что люди вокруг уже не были такими растерянными, как в первом испытании. Хотя страх всё еще читался на их лицах, они хотя бы не кричали и не впадали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себя: обычный спортивный костюм, за спиной рюкзак, а в информационной панели добавился статус — Путешественник. Все смотрели на величественный и пугающий замок, но никто не решался подойти и постучать в двери. Кто-то обернулся, пытаясь найти путь назад, но увидел лишь темный, безжизненный лес. Выбора не было: единственный путь вел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первым подошел к дверям и слегка постучал. Через две секунды тяжелые створки медленно отворились, открывая взору лишь непроглядную тьму. Как только группа вошла следом за Линь Цинъюем, в холле вспыхнул свет, и с лестницы послышался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высокая женщина в пышном придворном платье. Ее губы были неестественно яркого цвета, а челюсти ритмично двигались — казалось, она что-то жевала. Увидев Путешественников, она слегка улыбнулась, растянув рот почти до самых ушей, что выглядело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дорогих гостей в моем замке. Я хозяйка этого дома, можете звать меня госпожой 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глядя на нее, невольно нахмурились; на лицах читались ужас и отвращение, но страх не позволял им издать ни звука. Улыбка Анны слегка увяла, а в глазах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моих гостей нет даже элементарных манер, чтобы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давящей. И без того гнетущий воздух теперь казался почти осязаемым,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госпожа, простите нам нашу невоспитанность. Ваша красота настолько ослепительна, что мы просто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 мягкой улыбкой достал из ниоткуда розу и протянул ее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ваша красота будет столь же вечной и яркой, как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женщины, которая не любила бы комплименты, даже если эта женщина — жуткий босс данжа. Ее лицо заметно посветлело, на губах вновь заиграла улыбка, а взгляд, обращенный на Линь Цинъюя, стал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так красноречив, вы мне нравитесь. Но знайте: дарить мне подарки — дело опасное, оно может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взяла розу, и та крошечная искра тепла в ее глазах погасла. Она снова выглядела холодной и отстраненной. Линь Цинъюй не изменился в лице и лишь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глядя на его невозмутимость, решила не придираться и лениво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низкий голос раздался у них за спиной. Некоторые вздрогнули от неожиданности. Когда этот человек успел подойти? Он двигался совершенно бесшумно. Мужчина в строгом костюме выглядел как истинный джентльмен, чья аура разительно отличалась от атмосферы госпожи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была одной из тех, кто включил стрим сразу при входе в данж. Она выглядела как хрупкая и слабая девушка, а зрители больше всего любят наблюдать за тем, как гибнут слабые. Поэтому, как только она запустила трансляцию, в чат хлынул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кадре появился Линь Цинъюй, чат, до этого бывший относительно спокойным, взорвался сообщениями, которые сменяли друг друга с такой скоростью, что их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какой красавчик! Дайте мне номер его стрима,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Я помню его, в данже Городская легенда больницы именно он продвинул прогресс, и там был еще один,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теле были капли крови и раны, это смотрелось бы так эффектно, интересно, увидим ли мы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отвела взгляд от Линь Цинъюя и увидела, что творится в чате. Она изучила правила перед началом стрима, поэтому не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красив и смел, — прокомментировала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Цинъюй повел себя с Анной, Лу Лин решила про себя, что должна найти способ прибиться к сильному игроку. Она прекрасно осознавала свои возможности: ничего не умеет, физически слаба и в одиночку здесь не выживет. Заметив дворецкого, она лишь на секунду восхитилась тем, как он похож на аристократа, а не на слугу, и снова переключила внимание на Линь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привет. Я Лу Лин, в обычной жизни офисный работник. Я, конечно, ничего не умею, но обещаю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поймала на себе взгляд Линь Цинъюя, и ее мозг внезапно отключился — она выпалила длинную тираду бессвязных слов. Она сама замерла в недоумении, а осознав, что наговорила, поспешно зажмурилась,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равнодушно скользнул по ней взглядом, в котором не было ни капли эмоций, и она невольно замолчала. Она даже не подозревала, что этот единственный взгляд вызвал настоящий фурор в ее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этот взгляд, я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вырезать его глаза и сохранить? Они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проверил, этот парень, кажется, даже не запустил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Кто-то не хочет стримить? Может, он не нашел кнопку запуска?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зрителей в данже конвертировались в очки, а иногда могли даже дать жизненно важный артефакт. Поэтому добровольно отказываться от стрима было глупо. Линь Цинъюй видел кнопку запуска — она была ярко выделена в его панели управления, но он словно игнорировал ее, как и все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знакомого дворецкого, Линь Цинъюй слегка приподнял бровь, начав лучше понимать правила игры в 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данж глубокой ночью, и хозяйка не собиралась их развлекать, просто приказав Тану проводить гостей отдыхать. Тан Яньцин сразу выделил Линь Цинъюя из толпы, но его лицо осталось бесстрастным, а голос — вежливым, когда он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подают только ужин, строго в семь часов. Госпожа не любит тех, кто нарушает этикет, прошу вас быть внимательнее. Сейчас я провожу вас в гостевые комнаты. После двенадцати ночи не покидайте своих покоев, иначе последствия будут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внимательно слушали Тана, стараясь запомнить каждое правило. Лишь Линь Цинъюй выглядел рассеянным, рассматривая убранство холла и не удостаивая дворецкого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