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дал все необходимые подсказки, но Лу Шиюань всё же сохранял осторожное молчание. Он лишь снова медленно закрыл глаза, позволяя Чэнь Фану импровизировать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Фан растерялся, но затем примерно понял, к чему клонит Лу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четверым стоявшим рядом мужчинам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моего старшего брата, похоже, от падения повредило голову, он пока не может говорить. Я сначала отведу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Осипший голос пожилого мужчины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Да-ню ведь упал, работая на моем участке. Полежать ему не помешает... Уйдете, когда ему станет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Чэнь Фан мог на это согласиться? Пара слов — и он всё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руку Лу Шиюаня себе на плечо и с невероятной легкостью поднял закрывшего глаза мужчину, уводя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телосложение Чэнь Фаня было довольно крепким, здесь же он казался хрупким парнишкой, однако силы в нем таилось удивительно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от самого начала деревни до ее конца, затем немного поднялись по склону дикой горы и добрались до ветхого двора с несколькими соломенными хижинами. Войдя внутрь и заперев калитку, Чэнь Фан наконец отпустил руку Лу Шиюаня, с наигранным видом вытер со лба несуществующий пот и протяжно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Уморился! Если придется повторить еще пару раз, меня точно возьмут в Центральную академию драмы... Вот увидите, будущий обладатель премии за лучшую мужскую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киноактер полностью распустил крылья: пританцовывая от радости, он принялся рыться во всех углах двора. Лу Шиюань всегда отличался осторожностью: хоть он больше и не притворялся потерявшим сознание, но теперь вовсю озирался по сторонам, опасаясь, что из дома внезапно кто-нибудь выскочит и нарушит правила этого неведомого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Лу, не переживай,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постучал по плеттеному загону для скота, перевернул стоявший вверх дном бамбуковый поднос, проверил корзины и чан с водой — он не пропускал ни единого предмета, продолжая усердно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новенький, очков нет, подсказки раздобыть не у кого, так что ничего не понимаешь, и это нормально. Но тебе повезло выпасть в паре со мной. Брат Юй говорит, что характер у меня грубоватый, но, к счастью, удача со мной, поэтому перед каждым заходом я трачу пятьсот очков на подсказки. Так что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подсказки? — помолчав, переспросил Лу Шиюань. — И что ты вообще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наш узелок с вещами. Мы с тобой в этой деревне — чужаки, родных не осталось, только мы вдвоем, друг за друга горой. Живем тем, что ходим на охоту в горы и меняемся добычей с деревенскими.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принялся вдохновенно просвещать Лу Шиюаня: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ходил к старосте относить вяленое мясо, а у него глинобитная стена обрушилась. Спасая внука старосты, ты угодил под завал и потерял сознание. Мне повезло больше: здешний хозяин тела услышал, что его брат попал в беду, побежал сломя голову, споткнулся, ударился затылком и отдал концы. Вокруг ни души не было, так что проколоться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Фан обрисовал предысторию, объяснив, как они стали братьями, а затем перешел к тому, что именно он ищет: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вещи не могут материализоваться из ниоткуда на глазах у местных. Обычно пожитки спрятаны где-нибудь в укромном месте в доме прежнего хозяина. Играл в старые ролевые игры? Ну, где везде сундуки ищешь? Примерно так же. Поищем во дворе, если нет — пойдем в дом, точно там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говорил много. Раньше они были не особо близко, к тому же он был высоким, и Лу Шиюань не обращал на него особого внимания. Но теперь, когда его разговорчивое лицо сочеталось с щуплым телом, Лу Шиюань вдруг с удивлением понял, что Чэнь Фан на самом деле совсем юн — черты лица еще по-детски свежие, на вид ему едва ли дашь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сразу находить общий язык и трещать без умолку, как горох из рассыпанного мешка, почему-то напомнила Лу Шиюаню молодого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еще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подавил странное чувство в груди и тоже принялся помогать Чэнь Фану шарить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Узелки обоих нашлись быстро: один — в золе под кухонным очагом, другой — среди сваленных в кучу одеял в комнате. Отыскать их труда не составило.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двадцатифунтовом узелке Лу Шиюаня тяжелее всего была связка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их менял, из-за бешеного веса ему пришлось заглянуть в выданный управлением справочник. Медные монеты здесь были стандартными, у чжу бань лян, то есть четыре у чжу; каждая весила около трех граммов, и честная тысяча штук тянула на шесть с лишним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стали пересчитывать добро из мешков, у Чэнь Фаня монет оказалось меньше, чем у Лу Шиюаня.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вообще-то не обязательно было менять целую тысячу монет. Двести штук, максимум полсвязки — вполне хватило бы. Столько денег и тяжелые, и места занимают уйму. Лучше бы взял побольше серебра, только не целыми ляэрами, а мелким серебром, им расплачиваться удобнее. Это мы ходим закупаться всей командой вместе, а потом уже делим на всех, поэтому и меняем сразу целую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вот вам и разница между теоретиком и 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немного подумал и сразу всё понял: судя по всему, в группе Чэнь Фаня все делалось точно так же — товары первой необходимости закупали оптом, а потом уже фасовали по 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супермаркета видел, как другие так делают, но всех тонкостей не понимал, вот и посоветовал то же самое Лу Шиюаню.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ведь из лучших побуждений старался, так что ладно, тяжело — ну и пусть.Чэнь Фан заново рассортировал содержимое своего узла, разложив всё по нескольким мешочкам поменьше, и сказал Лу Шиюаню: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 И сейчас в уезде Аньлэ, а брат Юй и брат Цян — в столичном уезде, в охранном агентстве Шицзя. Брат Лу, нам нужно сначала добраться до уезда Аньлэ, забрать И И, а потом уже искать брата Юя и остальных, потому что сестрица Инь Си находится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купил подсказки и был опытнее Лу Шиюаня, так что тот не стал спорить с его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вот так просто уйдем? Разве это не вызовет подозрений у местных?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боись! Скажем, что у тебя с головой плохо стало, и я везу тебя в уезд к лекарям!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рассуждал с умудренным опытом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все говорят, что мне везет? Сам посуди, мы чужаки, в деревне родственников нет, нам и так положено жить там, где получится обосноваться. Если не вернемся, они просто подумают, что мы вылечились где-то на стороне и остались там пытать счастья. Ну а если не вылечимся и подохнем на чужбине — так это ж дело житейское!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подумал и согласился: в таких глухих местах, где ни нормальной связи, ни дорог, уйти на заработки и не вернуться — обычное дело, а вот возвращаются как раз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советам Чэнь Фаня, он разложил и упаковал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Фан, решив не откладывать дело в долгий ящик, побежал к деревенскому старосте за подорожной грамотой и растрезвонил по всей деревне новость о том, что его старший брат повредил голову, никого не узнает, и он вынужден везти кровного брата лечить за пределы деревни прямо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того, что им понадобятся деньги на дорожные расходы, он выменял у нескольких других местных охотников вяленую дичь на медные монеты, чтобы взять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деревни и пройдя какое-то расстояние до чистой речки, они поспешно сбросили пропахшую потом и кислятиной рваную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Искупавшись, переодевшись в привезенную с собой тканевую одежду, побрившись и приведя в порядок волосы, они практически полностью преобразились. Лу Шиюаню больше не нужно было притворяться больным, да и вряд ли кто-то теперь смог бы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путь указывал бывалый проводник Чэнь Фан, они ничем не отличались от остальных путников на дороге и не привлекли к себе никакого лишнего внимания. Дичь и выделанные прежними хозяевами шкуры они сбыли в первом же попавшемся по дороге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всякую мелочь выручили чуть больше двух ляэров серебра, и Чэнь Фан честно поделил их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Чэнь Фан с радостью и в то же время с сожалением делит деньги пополам, выверяя сумму до последней монетки, Лу Шиюань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денег хватает,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торговлю вытянул один Чэнь Фан: он умел заговаривать зубы, мастерски находил общий язык и обладал колоссальным опытом продаж, тогда как сам Лу Шиюань в основном отвечал лишь за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Чэнь Фан дорожит каждым ляэром, Лу Шиюань чувствовал себя немного неловко, принимая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только что пришел и еще не понимаешь, как важны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покачал головой и по-доброму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для выживания в этом мире — это наши способности, удача и подготовка. Какой бы сильной ни была твоя природная одаренность, она все равно уступает навыкам, которые можно приобрести позже. А чтобы прокачать навыки, тебе нужны очки — много очков, чтобы менять их на умения и очки опыта. Удача — вещь врожденная, у каждого она своя, тут и говорить нечего. А вот хорошая подготовка измеряется вовсе не тем, сколько еды и денег ты притащил с собой из внешнего мира, а наличием особых артефактов. Понимаешь, почему все наши вещи мы обязаны отдавать брату Юю, чтобы затащить их внутрь? Только потому, что для обмена ресурсами между двумя мирами требуется особый предмет — пространство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пространстве, Чэнь Фан даже слегка позавидовал: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пространства брата Юя самый низший уровень: объем один кубический метр, максимальный вес — пятьдесят килограммов, живых существ держать нельзя, а отдал он за него целых десять тысяч очков. Источники очков — это не только успешное прохождение сценариев, где в зависимости от качества выполнения задач тебе начисляют награду, но и самый-самый важный путь: собрать внутри сценария как можно больше ценного. Будь то деньги, припасы или сокровища — всё это перед выходом можно обменять у Мистера Маомао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Лу Шиюань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дают? И как обмениваются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http://bllate.org/book/20572/2055710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