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Погоди, Ли Муян, со мной тебе будет безопаснее, — Ван Мянь преградил путь мальчику, который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не совсем понял, к чему это:</w:t>
      </w:r>
    </w:p>
    <w:p w:rsidR="00BB20FC" w:rsidRPr="00357A74" w:rsidRDefault="00357A74" w:rsidP="00BB20FC">
      <w:pPr>
        <w:jc w:val="left"/>
        <w:rPr>
          <w:sz w:val="28"/>
          <w:lang w:val="en-US"/>
        </w:rPr>
      </w:pPr>
      <w:r w:rsidRPr="00357A74">
        <w:rPr>
          <w:sz w:val="28"/>
          <w:lang w:val="en-US"/>
        </w:rPr>
        <w:t>— Дядя, мне пора на уроки. Мама вечером будет проверять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вспомнил о матери Ли, которую они оставили в спортивной кладовой. Интересно, очнулась она или нет? Впрочем, вряд ли ей удалось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присел на корточки перед черным котом:</w:t>
      </w:r>
    </w:p>
    <w:p w:rsidR="00BB20FC" w:rsidRPr="00357A74" w:rsidRDefault="00357A74" w:rsidP="00BB20FC">
      <w:pPr>
        <w:jc w:val="left"/>
        <w:rPr>
          <w:sz w:val="28"/>
          <w:lang w:val="en-US"/>
        </w:rPr>
      </w:pPr>
      <w:r w:rsidRPr="00357A74">
        <w:rPr>
          <w:sz w:val="28"/>
          <w:lang w:val="en-US"/>
        </w:rPr>
        <w:t>— Чжима, найди себе местечко и спрячься. Как только у меня закончится следующий урок, мы вместе пойдем домой,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изображая обычного кота, потерся о ногу Ли Муяна, показывая,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которого полностью проигнорировали: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покинул кухню столовой и, безошибочно найдя дорогу, направился к своему классу. В самом классе никто даже не удивился его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продолжая изображать охранника, проводил мальчика до учебного корпуса. Ян Сюэ и парень в худи еще разбирались с доктором Чи и не вернулись. Янь Цзиюнь же поспешил к заднему корпусу: деревья там были лучшим наблюдательным пунктом, откуда он мог следить за Ли Муяном.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прошел без происшествий. Янь Цзиюнь, лежа на ветке, слушал учителя и едва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на сегодня всё. Не забудьте сделать домашнее задание. Урок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скомандовал встать, и весь класс хором отозвался:</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услышал голоса Ли Муяна среди сорока учеников. Зная, что тот перенес операцию, он понимал: мальчик открыл рот, но звука не издал.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как и все, собрал портфель. Остальные ребята уходили группами, и только он один вышел из школы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поняв, что ограничить передвижения Ли Муяна не удастся, теперь следили за ним тайно. Стоило мальчику покинуть территорию школы, как наблюдатели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16:35.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уровень жизни Ли Муяна составлял всего 45 очков. Благодаря тому, что Янь Цзиюнь устроил переполох в медпункте, доктор Чи не успел навредить мальчику, и его здоровье перестало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покидал эту школу, готовую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пяти часов оставалось двадцать минут. Он вошел в игру вчера в восемь вечера, значит, до финала оставалось менее четырех часов. Янь Цзиюнь решил, что в оставшееся время он должен неотступно следовать за Ли Муяном. Мать Ли была склонна к приступам агрессии, и нельзя было предугадать, что произойдет, когда мальчик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двинулся следом за потоком учеников. Раз уж игроки его видели и знали, что он кот Ли Муяна, можно было особо не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игрока, которого утром разоблачили в комнате охраны, собрались все восемь человек. Они гуськом шли за Ли Муяном, а Янь Цзиюнь небрежной походкой следовал рядом, то запрыгивая на заборы, то ныряя в кусты, чтобы избежать встречных машин. Его путь был хитроумным.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время от времени оглядывался, проверяя, на месте ли кот. Он шел по безопасному тротуару, и по дороге не случилось никаких непредвиденных ситуаций — даже собака, выскочившая на дорогу и спровоцировавшая аварию, никак не повлияла на путь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w:t>
      </w:r>
    </w:p>
    <w:p w:rsidR="00BB20FC" w:rsidRPr="00357A74" w:rsidRDefault="00357A74" w:rsidP="00BB20FC">
      <w:pPr>
        <w:jc w:val="left"/>
        <w:rPr>
          <w:sz w:val="28"/>
          <w:lang w:val="en-US"/>
        </w:rPr>
      </w:pPr>
      <w:r w:rsidRPr="00357A74">
        <w:rPr>
          <w:sz w:val="28"/>
          <w:lang w:val="en-US"/>
        </w:rPr>
        <w:t>— Раньше я всегда хотел пропустить этот момент — возвращение Ли Муяна из школы. Думал, скучно. Но с появлением котика я будто смотрю уютный документальный фильм. Если бы в мои школьные годы меня всегда встречал кот, я бы каждый день бежал на учебу с радостью.</w:t>
      </w:r>
    </w:p>
    <w:p w:rsidR="00BB20FC" w:rsidRPr="00357A74" w:rsidRDefault="00357A74" w:rsidP="00BB20FC">
      <w:pPr>
        <w:jc w:val="left"/>
        <w:rPr>
          <w:sz w:val="28"/>
          <w:lang w:val="en-US"/>
        </w:rPr>
      </w:pPr>
      <w:r w:rsidRPr="00357A74">
        <w:rPr>
          <w:sz w:val="28"/>
          <w:lang w:val="en-US"/>
        </w:rPr>
        <w:t>— Как же это трогательно! Даже аварии на фоне уже не привлекают внимания.</w:t>
      </w:r>
    </w:p>
    <w:p w:rsidR="00BB20FC" w:rsidRPr="00357A74" w:rsidRDefault="00357A74" w:rsidP="00BB20FC">
      <w:pPr>
        <w:jc w:val="left"/>
        <w:rPr>
          <w:sz w:val="28"/>
          <w:lang w:val="en-US"/>
        </w:rPr>
      </w:pPr>
      <w:r w:rsidRPr="00357A74">
        <w:rPr>
          <w:sz w:val="28"/>
          <w:lang w:val="en-US"/>
        </w:rPr>
        <w:t>— Другие игроки такие беспомощные, до сих пор не догадались, что кот — это игрок. Вид от бога —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действительно не подозревали, что Янь Цзиюнь — это черный кот. Кроме него, они разделились на два лагеря: троица во главе с Ян Сюэ и группа лысого мужчины с еще тремя игроками, к которым присоединился Брат Цян, ранее побывавший в комнате охраны. Трое против пяти — всего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Двадцатиминутный путь наконец завершился. Ли Муян был счастлив: пусть у него не было друзей, зато теперь была Чжима.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жилой комплекс, нужно было пройти мимо торгового центра. Ли Муян вдруг остановился: дорогу ему преградили трое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ростом около метра шестидесяти, положил руку мальчику на плечо:</w:t>
      </w:r>
    </w:p>
    <w:p w:rsidR="00BB20FC" w:rsidRPr="00357A74" w:rsidRDefault="00357A74" w:rsidP="00BB20FC">
      <w:pPr>
        <w:jc w:val="left"/>
        <w:rPr>
          <w:sz w:val="28"/>
          <w:lang w:val="en-US"/>
        </w:rPr>
      </w:pPr>
      <w:r w:rsidRPr="00357A74">
        <w:rPr>
          <w:sz w:val="28"/>
          <w:lang w:val="en-US"/>
        </w:rPr>
        <w:t>— Ли Муян, пойдем с нами в зал игровых 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покачал головой:</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не обратил внимания на отказ:</w:t>
      </w:r>
    </w:p>
    <w:p w:rsidR="00BB20FC" w:rsidRPr="00357A74" w:rsidRDefault="00357A74" w:rsidP="00BB20FC">
      <w:pPr>
        <w:jc w:val="left"/>
        <w:rPr>
          <w:sz w:val="28"/>
          <w:lang w:val="en-US"/>
        </w:rPr>
      </w:pPr>
      <w:r w:rsidRPr="00357A74">
        <w:rPr>
          <w:sz w:val="28"/>
          <w:lang w:val="en-US"/>
        </w:rPr>
        <w:t>— Не хочешь? Тогда одолжи нам немного денег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снова покачал головой, в его глазах читалось сопротивление:</w:t>
      </w:r>
    </w:p>
    <w:p w:rsidR="00BB20FC" w:rsidRPr="00357A74" w:rsidRDefault="00357A74" w:rsidP="00BB20FC">
      <w:pPr>
        <w:jc w:val="left"/>
        <w:rPr>
          <w:sz w:val="28"/>
          <w:lang w:val="en-US"/>
        </w:rPr>
      </w:pPr>
      <w:r w:rsidRPr="00357A74">
        <w:rPr>
          <w:sz w:val="28"/>
          <w:lang w:val="en-US"/>
        </w:rPr>
        <w:t>— У меня нет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во второй раз, парень разозлился и потянулся к портфелю мальчика. Но не успел он ничего сделать, как игроки, дежурившие рядом, вступили в бой. Ян Сюэ молниеносно отшвырнула старшеклассника в сторону, схватила его за шиворот и прижала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тебя никто не учил, что обижать других нехорошо? Тот, кто обижает, сам однажды станет жертвой. Ты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старшеклассников, увидев столько взрослых — один из которых, лысый, угрожающе поигрывал кулаками, — поняли, что проигрывают, и пустились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поняли, сестренка! — в ужасе крикнул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усмехнулся:</w:t>
      </w:r>
    </w:p>
    <w:p w:rsidR="00BB20FC" w:rsidRPr="00357A74" w:rsidRDefault="00357A74" w:rsidP="00BB20FC">
      <w:pPr>
        <w:jc w:val="left"/>
        <w:rPr>
          <w:sz w:val="28"/>
          <w:lang w:val="en-US"/>
        </w:rPr>
      </w:pPr>
      <w:r w:rsidRPr="00357A74">
        <w:rPr>
          <w:sz w:val="28"/>
          <w:lang w:val="en-US"/>
        </w:rPr>
        <w:t>— В этот раз всё прошло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это сказать, как все игроки услышали женский окрик:</w:t>
      </w:r>
    </w:p>
    <w:p w:rsidR="00BB20FC" w:rsidRPr="00357A74" w:rsidRDefault="00357A74" w:rsidP="00BB20FC">
      <w:pPr>
        <w:jc w:val="left"/>
        <w:rPr>
          <w:sz w:val="28"/>
          <w:lang w:val="en-US"/>
        </w:rPr>
      </w:pPr>
      <w:r w:rsidRPr="00357A74">
        <w:rPr>
          <w:sz w:val="28"/>
          <w:lang w:val="en-US"/>
        </w:rPr>
        <w:t>— Ли Муян, чего ты тут встал? Почему еще не дома, уроки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немедленно потянул Ли Муяна за штанину. Мальчик, уже успевший привязаться к нему за день, понял намек, расстегнул молнию портфеля и позволил коту залезть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щель в портфеле Янь Цзиюнь увидел мать Ли, выходящую из торгового центра с пакетами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Ян Сюэ переглянулась. Они ведь заперли её в спортивной кладовой, так почему она выглядит так, будто ничего не случилось? Когда она успела вернуться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сейчас мать Ли выглядела вполне дружелюбной и оживленно болтала с другой домохозяйкой.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на прошлой контрольной неплохо справился, по математике целую сотню получил. Вечером сварю ему утку с пивом для здоровья, — делилась домохозяйка.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Ли слегка исказилось, но она выдавила улыбку:</w:t>
      </w:r>
    </w:p>
    <w:p w:rsidR="00BB20FC" w:rsidRPr="00357A74" w:rsidRDefault="00357A74" w:rsidP="00BB20FC">
      <w:pPr>
        <w:jc w:val="left"/>
        <w:rPr>
          <w:sz w:val="28"/>
          <w:lang w:val="en-US"/>
        </w:rPr>
      </w:pPr>
      <w:r w:rsidRPr="00357A74">
        <w:rPr>
          <w:sz w:val="28"/>
          <w:lang w:val="en-US"/>
        </w:rPr>
        <w:t>— А мой сын в прошлый раз по литературе первое место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Домохозяйка взглянула на Ли Муяна, стоявшего рядом, и прикрыла рот рукой, скрывая насмешливую улыбку — она явно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все знали о делах в семье Ли. О том, что мальчик плохо учится, знали все, а мать Ли продолжала упорно делать вид, что всё хорошо, — чистой воды позерство.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ложь раскрыта, мать Ли смутилась. Она попрощалась с соседкой, схватила Ли Муяна и потащила его домой. По пути им встречались радостные дети, возвращавшиеся из школы, и улыбающиеся родители. Мать Ли, глядя на них, почувствовала острый укол зависти и начала ворчать:</w:t>
      </w:r>
    </w:p>
    <w:p w:rsidR="00BB20FC" w:rsidRPr="00357A74" w:rsidRDefault="00357A74" w:rsidP="00BB20FC">
      <w:pPr>
        <w:jc w:val="left"/>
        <w:rPr>
          <w:sz w:val="28"/>
          <w:lang w:val="en-US"/>
        </w:rPr>
      </w:pPr>
      <w:r w:rsidRPr="00357A74">
        <w:rPr>
          <w:sz w:val="28"/>
          <w:lang w:val="en-US"/>
        </w:rPr>
        <w:t>— Ли Муян, я бросила работу, сижу дома, учусь с тобой, а ты приносишь мне только позор! Как я могла родить такого сына? Почему ты не понимаешь, что должен отплатить мне за всё? Ты меня так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дернула его за руку, пытаясь заставить идти быстрее. Мальчик попытался вырваться, но её хватка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стараясь играть свои роли, пытались вмешаться, но женщина тут же их отпугнула:</w:t>
      </w:r>
    </w:p>
    <w:p w:rsidR="00BB20FC" w:rsidRPr="00357A74" w:rsidRDefault="00357A74" w:rsidP="00BB20FC">
      <w:pPr>
        <w:jc w:val="left"/>
        <w:rPr>
          <w:sz w:val="28"/>
          <w:lang w:val="en-US"/>
        </w:rPr>
      </w:pPr>
      <w:r w:rsidRPr="00357A74">
        <w:rPr>
          <w:sz w:val="28"/>
          <w:lang w:val="en-US"/>
        </w:rPr>
        <w:t>— Люди добрые, ребенка крадут! Помогите, пристают! Вы еще раз до меня дотронетесь — я полицию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 ожидали такого поворота. В этот час на улице было полно народу, и крики женщины привлекли внимание охраны комплекса. Охранники здесь были строгие: они заблокировали лысого и остальных снаружи, а также начали с подозрением относиться к незнакомцам, из-за чего троица Ян Сюэ не смогла проскользнуть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остались за воротами и могли лишь беспомощно наблюдать, как мать снова тащит Ли Муяна домой. Каждый понимал: дома она может жестоко с ним расправиться, и его очки жизни снова полетят вниз. А им оставалось только ломать голову, как попасть в этот охраняемый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Янь Цзиюнь благополучно проскользнул внутрь, тихо свернувшись калачиком в портфеле. Но стоило им выйти из лифта, как он почувствовал в коридоре странный, резкий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мгновенно оценил ситуацию и, выбрав один из вариантов, выпрыгнул из портфеля и юркнул в лестничный 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увидев, что черный кот убегает, бросился следом:</w:t>
      </w:r>
    </w:p>
    <w:p w:rsidR="00BB20FC" w:rsidRPr="00357A74" w:rsidRDefault="00357A74" w:rsidP="00BB20FC">
      <w:pPr>
        <w:jc w:val="left"/>
        <w:rPr>
          <w:sz w:val="28"/>
          <w:lang w:val="en-US"/>
        </w:rPr>
      </w:pPr>
      <w:r w:rsidRPr="00357A74">
        <w:rPr>
          <w:sz w:val="28"/>
          <w:lang w:val="en-US"/>
        </w:rPr>
        <w:t>— Чжима, ты куда?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уже готовая открыть дверь, выругалась:</w:t>
      </w:r>
    </w:p>
    <w:p w:rsidR="00BB20FC" w:rsidRPr="00357A74" w:rsidRDefault="00357A74" w:rsidP="00BB20FC">
      <w:pPr>
        <w:jc w:val="left"/>
        <w:rPr>
          <w:sz w:val="28"/>
          <w:lang w:val="en-US"/>
        </w:rPr>
      </w:pPr>
      <w:r w:rsidRPr="00357A74">
        <w:rPr>
          <w:sz w:val="28"/>
          <w:lang w:val="en-US"/>
        </w:rPr>
        <w:t>— Проклятая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пакеты с продуктами и побежала вслед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Притвориться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бежал по лестнице не слишком быстро. Его целью было не скрыться в темноте, а выманить Ли Муяна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пахло не испорченными продуктами, а газом — запах был слишком сильным. Он рискнул, сыграв на привязанности мальчика к себе, и не прогадал: Ли Муян, боясь потерять кота, тут же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бежал и кричал сорванным голосом:</w:t>
      </w:r>
    </w:p>
    <w:p w:rsidR="00BB20FC" w:rsidRPr="00357A74" w:rsidRDefault="00357A74" w:rsidP="00BB20FC">
      <w:pPr>
        <w:jc w:val="left"/>
        <w:rPr>
          <w:sz w:val="28"/>
          <w:lang w:val="en-US"/>
        </w:rPr>
      </w:pPr>
      <w:r w:rsidRPr="00357A74">
        <w:rPr>
          <w:sz w:val="28"/>
          <w:lang w:val="en-US"/>
        </w:rPr>
        <w:t>— Чжима, Чжима, не беги!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хотел увести его подальше от этого дома. Он не знал, откуда именно идет утечка, но был уверен, что это шестой этаж. Ли Муян не понял бы, если бы он просто тянул его за штанину, но побег кота заставил его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гнался за котом, а мать Ли — за Ли Муяном.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так настойчиво преследовала его? Неужели она заранее всё спланировала? Хотела использовать газ, чтобы покончить с собой вместе со всей семьей? 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размышлял, спускаясь по лестнице. Мать Ли была склонна к агрессии, истерикам и беспричинным слезам — налицо были серьезные психические проблемы. Отец Ли не появлялся весь день, а его вчерашнее безразличие говорило о том, что отношения в семье были далеки от гармонии: измены мужа, отказ женщины от карьеры ради ребенка, болезнь сына, постоянное давление и негатив... Все это превратило её характер в крайнюю степень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школа потребовала отчислить Ли Муяна, последняя струна в её душе лопнула. Она не знала, было ли её решение стать домохозяйкой правильным, и решила уйти из жизни, прихватив с собой семью, которая не приносила ей ничего, кроме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догадался: она преследовала Ли Муяна, чтобы запереть его дома и вместе ждать конца. Если бы он не поднялся на лифте, даже если бы игроки защищали Ли Муяна весь день, они бы провалили задание, просто не успев за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рядом. Независимо от того, был ли Ли Муян персонажем игры или реальным человеком, за этот день он стал для Янь Цзиюня живым мальчиком, четвероклассником, чьи недостатки не были поводом отнимать у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комнате Ли Муяна он видел множество наградных грамот — мальчик был талантлив, но болезнь и операция выбили его из колеи, а школа и жестокие родители не дали ему шанса.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Ты внизу? — голос Ли Муяна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на лестнице было тусклым, а ступеньки, выкрашенные в темно-зеленый цвет, делали пролет еще мрачнее. Ли Муян спустился на несколько ступеней, прежде чем нашел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Мы живем наверху, нельзя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проблем с голосом, Ли Муян был очень нежным мальчиком. Янь Цзиюнь спустился еще на несколько этажей — до первого оставалось совсем немного. Ли Муян решил, что кот просто хочет поиграть, и послушно спустился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первом этаже была открыта. Янь Цзиюнь выскочил наружу, прямо к главному входу. Оглянувшись и увидев, что мальчик идет следом,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не беги,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бежал за черным котом, не обращая внимания на странные взгляды прохожих. А его мать, спускавшаяся следом, чувствовала себя так, будто её пронзают мечи. Раньше она любила хвастаться сыном, а теперь ей было невыносимо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жизнь не должна была быть такой. Её сын должен был петь в хоре, выступать на сцене, получать похвалу учителей. Но всё пошло прахом: болезнь, операция, потеря голоса, насмешки мужа и родственников. Десять лет без работы, потеря себя... Жить стало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почему только сын? Тот мужчина, её муж, тоже должен умереть. Это он разрушил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сына, так похожего на отца, мать Ли пришла в ярость:</w:t>
      </w:r>
    </w:p>
    <w:p w:rsidR="00BB20FC" w:rsidRPr="00357A74" w:rsidRDefault="00357A74" w:rsidP="00BB20FC">
      <w:pPr>
        <w:jc w:val="left"/>
        <w:rPr>
          <w:sz w:val="28"/>
          <w:lang w:val="en-US"/>
        </w:rPr>
      </w:pPr>
      <w:r w:rsidRPr="00357A74">
        <w:rPr>
          <w:sz w:val="28"/>
          <w:lang w:val="en-US"/>
        </w:rPr>
        <w:t>— Ли Муян, стой! Иди домой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прошел мимо соседей, направлявшихся к лифту. Он посмотрел на кота, ждавшего его у двери, потом на мать с искаженным лицом,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еще немного поиграть с Чжимой, а потом пойду делать уроки, — сказал он,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взглянула на черный комок шерсти с ненавистью. Из-за него мальчик стал неуправляемым. Она не любила терять контроль:</w:t>
      </w:r>
    </w:p>
    <w:p w:rsidR="00BB20FC" w:rsidRPr="00357A74" w:rsidRDefault="00357A74" w:rsidP="00BB20FC">
      <w:pPr>
        <w:jc w:val="left"/>
        <w:rPr>
          <w:sz w:val="28"/>
          <w:lang w:val="en-US"/>
        </w:rPr>
      </w:pPr>
      <w:r w:rsidRPr="00357A74">
        <w:rPr>
          <w:sz w:val="28"/>
          <w:lang w:val="en-US"/>
        </w:rPr>
        <w:t>— Нет! Марш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к нему, но Ли Муян, решивший сегодня во что бы то ни стало защитить кота, увернулся:</w:t>
      </w:r>
    </w:p>
    <w:p w:rsidR="00BB20FC" w:rsidRPr="00357A74" w:rsidRDefault="00357A74" w:rsidP="00BB20FC">
      <w:pPr>
        <w:jc w:val="left"/>
        <w:rPr>
          <w:sz w:val="28"/>
          <w:lang w:val="en-US"/>
        </w:rPr>
      </w:pPr>
      <w:r w:rsidRPr="00357A74">
        <w:rPr>
          <w:sz w:val="28"/>
          <w:lang w:val="en-US"/>
        </w:rPr>
        <w:t>— Тогда я заберу Чжиму и мы пойдем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бросился к Янь Цзиюню. Тот едва не впал в отчаяние: если он позволит матери снова поймать мальчика, все его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пойдем домой, а то мама разозлится, — прошептал Ли Муян, всё еще боясь гнева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мог просто вернуться. Ему нужно было тянуть время — до конца копии оставалось два часа двадцать минут. Он огляделся и увидел Ван Мяня и парня в худи, переодетых в форму охранников, а также Ян Сюэ, которая, сменив наряд на стильный, шла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решил действовать. Он бросился к ногам Ван Мяня и парня в худи, ударился о брючину последнего и, закрыв глаза,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окружающих это выглядело так, будто кот, не заметив человека, на полном ходу врезался в охранника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блестяще исполнил трюк с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 воскликнул Ли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худи поднял руки:</w:t>
      </w:r>
    </w:p>
    <w:p w:rsidR="00BB20FC" w:rsidRPr="00357A74" w:rsidRDefault="00357A74" w:rsidP="00BB20FC">
      <w:pPr>
        <w:jc w:val="left"/>
        <w:rPr>
          <w:sz w:val="28"/>
          <w:lang w:val="en-US"/>
        </w:rPr>
      </w:pPr>
      <w:r w:rsidRPr="00357A74">
        <w:rPr>
          <w:sz w:val="28"/>
          <w:lang w:val="en-US"/>
        </w:rPr>
        <w:t>— Я ничего не делал! Он сам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бабушки инсценируют наезды, видел, как собаки это делают, но чтобы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подбежал и взял обмякшее тельце на руки. Он видел, что Чжима врезался сам, и никого не винил. Но кот был таким мягким, что мальчик испугался:</w:t>
      </w:r>
    </w:p>
    <w:p w:rsidR="00BB20FC" w:rsidRPr="00357A74" w:rsidRDefault="00357A74" w:rsidP="00BB20FC">
      <w:pPr>
        <w:jc w:val="left"/>
        <w:rPr>
          <w:sz w:val="28"/>
          <w:lang w:val="en-US"/>
        </w:rPr>
      </w:pPr>
      <w:r w:rsidRPr="00357A74">
        <w:rPr>
          <w:sz w:val="28"/>
          <w:lang w:val="en-US"/>
        </w:rPr>
        <w:t>— Чжима, он умер? — слезы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увидев «обморок» кота, решила подыграть:</w:t>
      </w:r>
    </w:p>
    <w:p w:rsidR="00BB20FC" w:rsidRPr="00357A74" w:rsidRDefault="00357A74" w:rsidP="00BB20FC">
      <w:pPr>
        <w:jc w:val="left"/>
        <w:rPr>
          <w:sz w:val="28"/>
          <w:lang w:val="en-US"/>
        </w:rPr>
      </w:pPr>
      <w:r w:rsidRPr="00357A74">
        <w:rPr>
          <w:sz w:val="28"/>
          <w:lang w:val="en-US"/>
        </w:rPr>
        <w:t>— Малыш, животик у него движется, он дышит. Наверное, просто ударился от переизбытка чувств. Отнеси его в ветеринарную клинику, заодно проверь, не болен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http://bllate.org/book/20574/2056434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