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среди посетителей в зоне отдыха внезапно начался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даете нам уйти? Какое вы имеете право удерживать нас здесь?</w:t>
      </w:r>
    </w:p>
    <w:p w:rsidR="00BB20FC" w:rsidRPr="00357A74" w:rsidRDefault="00357A74" w:rsidP="00BB20FC">
      <w:pPr>
        <w:jc w:val="left"/>
        <w:rPr>
          <w:sz w:val="28"/>
          <w:lang w:val="en-US"/>
        </w:rPr>
      </w:pPr>
      <w:r w:rsidRPr="00357A74">
        <w:rPr>
          <w:sz w:val="28"/>
          <w:lang w:val="en-US"/>
        </w:rPr>
        <w:t>— Верно! Мы никого не убивали, с какой стати нам оставаться?</w:t>
      </w:r>
    </w:p>
    <w:p w:rsidR="00BB20FC" w:rsidRPr="00357A74" w:rsidRDefault="00357A74" w:rsidP="00BB20FC">
      <w:pPr>
        <w:jc w:val="left"/>
        <w:rPr>
          <w:sz w:val="28"/>
          <w:lang w:val="en-US"/>
        </w:rPr>
      </w:pPr>
      <w:r w:rsidRPr="00357A74">
        <w:rPr>
          <w:sz w:val="28"/>
          <w:lang w:val="en-US"/>
        </w:rPr>
        <w:t>— Глубокая ночь на дворе, вы не выпускаете нас, а где нам спать? Мне завтра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по-прежнему мягко и терпеливо успокаивал людей:</w:t>
      </w:r>
    </w:p>
    <w:p w:rsidR="00BB20FC" w:rsidRPr="00357A74" w:rsidRDefault="00357A74" w:rsidP="00BB20FC">
      <w:pPr>
        <w:jc w:val="left"/>
        <w:rPr>
          <w:sz w:val="28"/>
          <w:lang w:val="en-US"/>
        </w:rPr>
      </w:pPr>
      <w:r w:rsidRPr="00357A74">
        <w:rPr>
          <w:sz w:val="28"/>
          <w:lang w:val="en-US"/>
        </w:rPr>
        <w:t>— Как только приедет полиция и подтвердит, что с вашей стороны всё чисто, вы, конечно же, сможете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возмущенно возразил:</w:t>
      </w:r>
    </w:p>
    <w:p w:rsidR="00BB20FC" w:rsidRPr="00357A74" w:rsidRDefault="00357A74" w:rsidP="00BB20FC">
      <w:pPr>
        <w:jc w:val="left"/>
        <w:rPr>
          <w:sz w:val="28"/>
          <w:lang w:val="en-US"/>
        </w:rPr>
      </w:pPr>
      <w:r w:rsidRPr="00357A74">
        <w:rPr>
          <w:sz w:val="28"/>
          <w:lang w:val="en-US"/>
        </w:rPr>
        <w:t>— Это же ваш сотрудник, к нам это не имеет никакого отношения! Если кто и должен оставаться, так это ваши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стоял у самого входа, преграждая путь мужчине и женщине, которые пытались вырваться. Он произнес:</w:t>
      </w:r>
    </w:p>
    <w:p w:rsidR="00BB20FC" w:rsidRPr="00357A74" w:rsidRDefault="00357A74" w:rsidP="00BB20FC">
      <w:pPr>
        <w:jc w:val="left"/>
        <w:rPr>
          <w:sz w:val="28"/>
          <w:lang w:val="en-US"/>
        </w:rPr>
      </w:pPr>
      <w:r w:rsidRPr="00357A74">
        <w:rPr>
          <w:sz w:val="28"/>
          <w:lang w:val="en-US"/>
        </w:rPr>
        <w:t>— Господин Фэн, госпожа Сяо, я уже распорядился подготовить для всех места для отдыха, и сегодняшний счет заведения для каждого из вас будет аннулирован. Однако уйти не сможет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 женщина настаивали на своем, но босс Линь вместе с официантами не давали им пройти. Между сторонами вспыхнул конфликт. Игроки же, напротив, либо тихо обыскивали помещение, либо наблюдали со стороны, не вмешиваясь и не обнаруживая себя. Лимит игры составлял трое суток, и раз все только началось, они предпочли выждать.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же, наевшись и напившись, не желал сидеть сложа лапки в ожидании своей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просунул голову между прутьями клетки, а затем, извиваясь всем телом, применил технику уменьшения костей до предела. Поскольку он постоянно тренировался дома со своим «черпателем» (хозяином), на его теле не было ни грамма лишнего жира. Он был гораздо стройнее и здоровее любой откормленной домашней кошки. Меньше чем за десять секунд он благополучно выбрался из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Офигеть, посмотрел технику уменьшения костей в первом лице с близкого расстояния!</w:t>
      </w:r>
    </w:p>
    <w:p w:rsidR="00BB20FC" w:rsidRPr="00357A74" w:rsidRDefault="00357A74" w:rsidP="00BB20FC">
      <w:pPr>
        <w:jc w:val="left"/>
        <w:rPr>
          <w:sz w:val="28"/>
          <w:lang w:val="en-US"/>
        </w:rPr>
      </w:pPr>
      <w:r w:rsidRPr="00357A74">
        <w:rPr>
          <w:sz w:val="28"/>
          <w:lang w:val="en-US"/>
        </w:rPr>
        <w:t>— Как он вообще просочился через такую узкую щель? Невероятно! Глазам своим не верю!</w:t>
      </w:r>
    </w:p>
    <w:p w:rsidR="00BB20FC" w:rsidRPr="00357A74" w:rsidRDefault="00357A74" w:rsidP="00BB20FC">
      <w:pPr>
        <w:jc w:val="left"/>
        <w:rPr>
          <w:sz w:val="28"/>
          <w:lang w:val="en-US"/>
        </w:rPr>
      </w:pPr>
      <w:r w:rsidRPr="00357A74">
        <w:rPr>
          <w:sz w:val="28"/>
          <w:lang w:val="en-US"/>
        </w:rPr>
        <w:t>— Не зря я выбрал этого котика, он и правда жидкость. Будь на его месте другой игрок, сидел бы в клетке и ждал приговора, но котик другой — его ничем не удержишь, побег для него так же прост, как попить воды.</w:t>
      </w:r>
    </w:p>
    <w:p w:rsidR="00BB20FC" w:rsidRPr="00357A74" w:rsidRDefault="00357A74" w:rsidP="00BB20FC">
      <w:pPr>
        <w:jc w:val="left"/>
        <w:rPr>
          <w:sz w:val="28"/>
          <w:lang w:val="en-US"/>
        </w:rPr>
      </w:pPr>
      <w:r w:rsidRPr="00357A74">
        <w:rPr>
          <w:sz w:val="28"/>
          <w:lang w:val="en-US"/>
        </w:rPr>
        <w:t>— Четвертый совсем бесполезный, даже не знает, что нужно выйти и защитить!</w:t>
      </w:r>
    </w:p>
    <w:p w:rsidR="00BB20FC" w:rsidRPr="00357A74" w:rsidRDefault="00357A74" w:rsidP="00BB20FC">
      <w:pPr>
        <w:jc w:val="left"/>
        <w:rPr>
          <w:sz w:val="28"/>
          <w:lang w:val="en-US"/>
        </w:rPr>
      </w:pPr>
      <w:r w:rsidRPr="00357A74">
        <w:rPr>
          <w:sz w:val="28"/>
          <w:lang w:val="en-US"/>
        </w:rPr>
        <w:t>— Должен признать, игроки в квестах на выживание и то не так умеют бегать, как он. Хочется увидеть, как котик пройдет квест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успешно сбежал из клетки — ничто не могло остановить кота, стремящегося к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 заметил лестницу, ведущую на второй этаж. Он помнил, что босс Линь спускался именно оттуда. Пока внизу стоял шум и гам, Янь Цзиюнь тихо проскользнул наверх. Он двигался очень быстро и даже не заметил табличку с надписью «Посторонним вход воспрещен».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следом за ним, весь мокрый после того, как госпожа Сяо выплеснула на него воду, поднимался босс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 Раскрыт?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вынужденный совершить этот забег, уже успел изучить планировку первого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входом в ресторан находился главный зал, разделенный на зоны: у окна, центральную, барную стойку, зону подготовки блюд и выдачи заказов. По направлению к кухне, вероятно, был еще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вся информация, которую удалось собрать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Подняться наверх он решил, чтобы найти что-то еще. Внизу было полно людей, а посетители ресторана относились к нему враждебно. Он не хотел снова оказаться в клетке или быть выгнанным на улицу, поэтому у него не оставалось иного выбора, кроме как искать улики, связанные с гибелью менеджера, на верхних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приехал, было слишком темно, но из машины он заметил, что ресторан состоит не только из первого этажа, но и из нескольких уровней выше. Он предположил, что для посетителей открыт только первый этаж, а вот второй и выше — возможно, запретная зона. В 72-часовом квесте локация не могла быть такой крошечной. Недоступные места — это как раз то, что игроки обязаны исследовать. Таков закон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между первым и вторым этажами оказалась довольно длинной. Янь Цзиюнь, привыкший бегать по лестницам дома, сделал вывод, что высота потолков здесь больше, чем в обычных зданиях. Не зная, в чем тут подвох, он сделал пометку в системном блокноте.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игра была опасной и коварной, она оказалась весьма продвинутой: система считывала его мысли через мозговые волны и мгновенно переводила их в текст. Это было крайне удобно. Технологии явно превосходили ту эпоху, в которой он жил, — происхождение игры было не таким уж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тянулся длинный коридор, уставленный дверями в банкетные залы. Все они были плотно закрыты. Если бы не его острый слух, обычный человек ни за что не услышал бы, что происходит внутри — звукоизоляция была превосходной.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зона официально не была открыта, но, судя по всему, здесь располагались отдельные кабинеты. Янь Цзиюнь уловил оттуда приглушенные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внизу интерьер был выполнен в простом, молодежном стиле «инстаграмного» ресторана, то здесь все выглядело куда солиднее, как в банкетном зале, а на каждой двери висели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ужинать здесь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записывал все подозрительные моменты. Раз это квест на поиск, то все, что выходит за рамки здравого смысла, может быть связано с основным сюжетом. Секреты, скрывающиеся за популярным заведением, явно не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никого не было, но Янь Цзиюнь не терял бдительности. Стоило ему услышать приближающиеся шаги, как он тут же отходил подальше от закрытых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кабинеты были заняты, но люди внутри совершенно не обращались внимания на убийство, произошедшее внизу. Не слишком ли они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присесть у двери, чтобы подслушать разговор, но сзади послышались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кожаных туфель был негромким, но отчетливым. Янь Цзиюнь сразу узнал его — это был босс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почему, но сталкиваться с ним Янь Цзиюнь не хотел. Он метнулся в самый конец коридора, где было тихо и не слышалось голосов. Освещение здесь было тусклее, чем внизу, а через каждые несколько метров стояли высокие метровые вазы — мест, где можно было спрятаться,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дверь была приоткрыта. Внутри горел свет, но никого не было — похоже на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подтолкнул дверь головой, щель стала чуть шире. Он проскользнул внутрь, надеясь, что хозяин кабинета ничего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было чисто и опрятно: комплект мягкой мебели, рабочий стол с ноутбуком, два книжных шкафа. Справа находились две двери: одна с ковриком у порога — вероятно, санузел, а другая, должно быть, комната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догадался, что это кабинет босса Линя. В рабочей зоне, кроме ящиков стола и сейфа, ничего запертого не было. Чтобы найти важные улики, нужно было открыть ящики — там наверняка хранилась информация, связанная с квестом.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верхних ящика были приоткрыты, а вот нижние, по обе стороны, плотно закрыты — скорее всего,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котом, он пока не умел взламывать замки, но попробовать открыть незапертые ящики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встал на задние лапы, чтобы оценить высоту. Он был почти вровень со столом, а верхний ящик находился чуть выше его роста, если он вытягивался. Что ж, это было выполнимо.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был и другой вариант: открыть ящик, запрыгнуть на стол и уже оттуда копаться в бумагах — так было бы эффективнее. А что касается запертых ящиков и сейфа — если он не справится сам, можно будет направить других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осмотр, как снаружи послышались звуки. Босс Линь ускорил шаг, направляясь прямо к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прохождения первого квеста Янь Цзиюнь уже мастерски умел прятаться, едва заслышав шаги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юркнул за штору и принялся считать шаги босса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два, один… Босс Линь толкнул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услышал, как шаги босса замерли у порога. Неужели он что-то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закрыл дверь и повернул ключ в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не забыл, что NPC умеют запирать двери. Как ему теперь выйти? Ждать, пока тот снова откроет дверь? Кто знает, оставит ли он щель, когда будет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будет хоть малейший просвет, он сможет поддеть дверь когтями. Но сейчас босс Линь запер её наглухо!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забился в такое место, что босс Линь его не видел — его скрывали письменный стол и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послышался звук открываемой двери, но на этот раз — межкомнатной.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там у босса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Янь Цзиюнь услышал шорох одежды — тот раздевался. Этот звук он знал хорошо: его «черпатель» тоже часто переодевался. Видимо, босс Линь испачкал одежду внизу и теперь решил сменить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призадумался. В прошлом квесте ему попадались то помешанный на чистоте, то безумный врач. А босс Линь — он плохой или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роились вопросы, но, следуя логике квеста, судить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грязную одежду, босс Линь направился в ванную, откуда вскоре послышался шум льющейся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колебался, стоит ли воспользоваться моментом и порыться в ящиках. По опыту с хозяином, на купание у того должно уйти от пяти до десяти минут. А ящики еще нужно было умудриться открыть. Решив не рисковать, он остался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мылся быстро — вероятно, из-за того, что внизу оставалась куча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Янь Цзиюнь был поражен: в его собственном ресторане произошло убийство, а он находит время на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потратил двадцать минут, чтобы привести себя в идеальный вид. Он явно заранее продумал, что надеть, как одеться и в какую сторону зачесать волосы — всё было доведено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не ушел, а сел в кресло и набрал чей-то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вызвал заместителя менеджера Ляна, чтобы дать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 в кабинет, тяжело дыша, вбежал полный мужчина лет сорока.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 произнес заместитель Лян.</w:t>
      </w:r>
    </w:p>
    <w:p w:rsidR="00BB20FC" w:rsidRPr="00357A74" w:rsidRDefault="00357A74" w:rsidP="00BB20FC">
      <w:pPr>
        <w:jc w:val="left"/>
        <w:rPr>
          <w:sz w:val="28"/>
          <w:lang w:val="en-US"/>
        </w:rPr>
      </w:pPr>
      <w:r w:rsidRPr="00357A74">
        <w:rPr>
          <w:sz w:val="28"/>
          <w:lang w:val="en-US"/>
        </w:rPr>
        <w:t>— Как обстановка в зале? — спросил босс Линь.</w:t>
      </w:r>
    </w:p>
    <w:p w:rsidR="00BB20FC" w:rsidRPr="00357A74" w:rsidRDefault="00357A74" w:rsidP="00BB20FC">
      <w:pPr>
        <w:jc w:val="left"/>
        <w:rPr>
          <w:sz w:val="28"/>
          <w:lang w:val="en-US"/>
        </w:rPr>
      </w:pPr>
      <w:r w:rsidRPr="00357A74">
        <w:rPr>
          <w:sz w:val="28"/>
          <w:lang w:val="en-US"/>
        </w:rPr>
        <w:t>— Мы пересадили клиентов, предложили бесплатный ночной перекус. Некоторые недовольны, но в целом молчат.</w:t>
      </w:r>
    </w:p>
    <w:p w:rsidR="00BB20FC" w:rsidRPr="00357A74" w:rsidRDefault="00357A74" w:rsidP="00BB20FC">
      <w:pPr>
        <w:jc w:val="left"/>
        <w:rPr>
          <w:sz w:val="28"/>
          <w:lang w:val="en-US"/>
        </w:rPr>
      </w:pPr>
      <w:r w:rsidRPr="00357A74">
        <w:rPr>
          <w:sz w:val="28"/>
          <w:lang w:val="en-US"/>
        </w:rPr>
        <w:t>— Полиция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Лян покачал головой:</w:t>
      </w:r>
    </w:p>
    <w:p w:rsidR="00BB20FC" w:rsidRPr="00357A74" w:rsidRDefault="00357A74" w:rsidP="00BB20FC">
      <w:pPr>
        <w:jc w:val="left"/>
        <w:rPr>
          <w:sz w:val="28"/>
          <w:lang w:val="en-US"/>
        </w:rPr>
      </w:pPr>
      <w:r w:rsidRPr="00357A74">
        <w:rPr>
          <w:sz w:val="28"/>
          <w:lang w:val="en-US"/>
        </w:rPr>
        <w:t>— Полиция говорит, что мост, ведущий к нам, разрушен, они не могут проехать. Просили пока успокоить клиентов, а как только мост починят, они сразу прибудут расследовать гибель менеджера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Цзиюнь вспомнил, что когда они ехали на грузовике, то действительно проезжали мост. Неужели он и правда обрушился?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явно был одной из ключевых фигур. Нужно изучить его связи с клиентами, менеджерами, официантами и поварами — основной сюжет должен скоро проясниться.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отчет, босс Линь дал еще несколько мелких советов, и заместитель Лян бросился их исполнять.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остались только босс Линь и затаившийся Янь Цзиюнь. Он недоумевал: почему босс до сих пор не уходит? Ему же положено быть внизу и улаживать проблемы с клиентами. Неужели ему плевать на их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всё не уходил, вместо этого он включил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Пощелкав мышкой, он открыл первый ящик справа, что-то достал, посмотрел и тут же убрал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прячущийся за шторой, уже почти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когда же вы уже уйдете?»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босс, он должен работать в зале, среди людей, чтобы понимать их вкусы и отзывы.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пять минут Янь Цзиюнь услышал, как скрипнуло кресло. Он радостно подумал, что босс наконец собрался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босс Линь вышел. Его шаги были легко узнаваемы.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прикрылась. Янь Цзиюнь осторожно высунул голову из-за светлой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никого! Отлично,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босс Линь открывал первый ящик слева, интересно, что он там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выбрался из-за шторы. Видимо, её давно не стирали, он вдохнул пыль и невольно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босса Линя уже не было, иначе этот неконтролируемый физиологический порыв выдал бы его, и его снова поймали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Янь Цзиюнь встал на задние лапы и передними когтями подцепил ящик, который недавно открывал босс Линь. К счастью, стол был сделан не из тяжелого цельного дерева, иначе у него могло не хватить сил. Материал оказался легким, и ящик поддался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открыв его, Янь Цзиюнь запрыгнул на стол и принялся копаться в бумагах.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лежало ресторанное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внизу меню не было — официанты принимали заказы через планшеты. Зачем тогда это изысканно оформленное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«Полуночной столовой» есть скрытый способ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Он еще не выяснил детальную модель работы ресторана, помнил лишь, что клиенты могут заказать «фирменное блюдо дня» или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Цзиюнь протянул лапу, чтобы перелистнуть страницу, свет внезапно померк, и его с головой накрыло чем-то пахнущим парфюмом!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Я смотрю от первого лица, почему экран стал черным?!</w:t>
      </w:r>
    </w:p>
    <w:p w:rsidR="00BB20FC" w:rsidRPr="00357A74" w:rsidRDefault="00357A74" w:rsidP="00BB20FC">
      <w:pPr>
        <w:jc w:val="left"/>
        <w:rPr>
          <w:sz w:val="28"/>
          <w:lang w:val="en-US"/>
        </w:rPr>
      </w:pPr>
      <w:r w:rsidRPr="00357A74">
        <w:rPr>
          <w:sz w:val="28"/>
          <w:lang w:val="en-US"/>
        </w:rPr>
        <w:t>— Босс Линь вернулся, котик сейчас, наверное, в шоке.</w:t>
      </w:r>
    </w:p>
    <w:p w:rsidR="00BB20FC" w:rsidRPr="00357A74" w:rsidRDefault="00357A74" w:rsidP="00BB20FC">
      <w:pPr>
        <w:jc w:val="left"/>
        <w:rPr>
          <w:sz w:val="28"/>
          <w:lang w:val="en-US"/>
        </w:rPr>
      </w:pPr>
      <w:r w:rsidRPr="00357A74">
        <w:rPr>
          <w:sz w:val="28"/>
          <w:lang w:val="en-US"/>
        </w:rPr>
        <w:t>— А-а-а, напугали! Как он так быстро вернулся? Такой осторожный котик даже не заметил!</w:t>
      </w:r>
    </w:p>
    <w:p w:rsidR="00BB20FC" w:rsidRPr="00357A74" w:rsidRDefault="00357A74" w:rsidP="00BB20FC">
      <w:pPr>
        <w:jc w:val="left"/>
        <w:rPr>
          <w:sz w:val="28"/>
          <w:lang w:val="en-US"/>
        </w:rPr>
      </w:pPr>
      <w:r w:rsidRPr="00357A74">
        <w:rPr>
          <w:sz w:val="28"/>
          <w:lang w:val="en-US"/>
        </w:rPr>
        <w:t>— Наверное, увлекся ящиками и потерял бдительность.</w:t>
      </w:r>
    </w:p>
    <w:p w:rsidR="00BB20FC" w:rsidRPr="00357A74" w:rsidRDefault="00357A74" w:rsidP="00BB20FC">
      <w:pPr>
        <w:jc w:val="left"/>
        <w:rPr>
          <w:sz w:val="28"/>
          <w:lang w:val="en-US"/>
        </w:rPr>
      </w:pPr>
      <w:r w:rsidRPr="00357A74">
        <w:rPr>
          <w:sz w:val="28"/>
          <w:lang w:val="en-US"/>
        </w:rPr>
        <w:t>— Босс Линь смотрел в ноутбуке запись с камер наблюдения. Вы думали, он оставляет кабинет открытым по неосторожности? Как бы не так! В каждом углу, о котором вы не знаете, установлены скрытые камеры.</w:t>
      </w:r>
    </w:p>
    <w:p w:rsidR="00BB20FC" w:rsidRPr="00357A74" w:rsidRDefault="00357A74" w:rsidP="00BB20FC">
      <w:pPr>
        <w:jc w:val="left"/>
        <w:rPr>
          <w:sz w:val="28"/>
          <w:lang w:val="en-US"/>
        </w:rPr>
      </w:pPr>
      <w:r w:rsidRPr="00357A74">
        <w:rPr>
          <w:sz w:val="28"/>
          <w:lang w:val="en-US"/>
        </w:rPr>
        <w:t>— Босс Линь вернулся, какой хитрый!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 душе выругался. Его не просто накрыли одеждой, но и намертво прижали руками — как бы он ни был ловок, выбраться из-под ткани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голос босса Линя раздался над головой:</w:t>
      </w:r>
    </w:p>
    <w:p w:rsidR="00BB20FC" w:rsidRPr="00357A74" w:rsidRDefault="00357A74" w:rsidP="00BB20FC">
      <w:pPr>
        <w:jc w:val="left"/>
        <w:rPr>
          <w:sz w:val="28"/>
          <w:lang w:val="en-US"/>
        </w:rPr>
      </w:pPr>
      <w:r w:rsidRPr="00357A74">
        <w:rPr>
          <w:sz w:val="28"/>
          <w:lang w:val="en-US"/>
        </w:rPr>
        <w:t>— Черный котик, ты это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весь напрягся, в голове стало пусто. Неужели его личность игрока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 Активность «Полуночный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был счастлив, что он — кот, не способный говорить по-человечески. Если бы он был человеком и что-то ответил Линь Се, тот стал бы относиться к нему с куда большей подозрительностью.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Янь Цзиюня отчаянно колотилось. Как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одежду, накрывавшую его, убрали, а руки, прижимавшие его, переместились под передние лапы, поднимая его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беспомощно болтал задними лапами — никакой опоры, никакой безопасности. Он изо всех сил пытался вырваться, но руки босса Линя были сильными и длинными, он никак не мог дотянуться до него. Янь Цзиюнь решил поджать живот и ударить задними лапами по его запястьям, но босс Линь, словно зная это заранее, одной рукой перехватил его передние лапы, а другой — задние!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Вас, NPC, что, специально тренировали, как обращаться с котами?!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сильный, и как брыкается, — босс Линь успешно его укротил. В его голосе не было странного возбуждения, напротив, движения Линь Се были довольно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брыкаться? Он же не дурак, чтобы ждать, пока его начнут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извивался, босс Линь держал его крепко. Янь Цзиюнь решил затаиться и ждать случая, чтобы сбежать, как только хватка ослабнет.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и босс Линь отпустил его, завернув в ту самую куртку, которой накрыл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убрал одежду, теперь ты не будешь безобразничать,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Цзиюнь, закутанный в куртку так, что торчала одна голова, чувствовал себя странно — словно сурок, выглядывающий из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напряженно смотрел на босса Линя. Это был тот самый человек, чей талант повара, жарящего сушеную рыбку, ничем не уступал мастерству 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 блюдо было выбрано владельцем ресторана — оно было невероятно вкусным. Рекомендую.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 хруст,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трансляции]</w:t>
      </w:r>
    </w:p>
    <w:p w:rsidR="00BB20FC" w:rsidRPr="00357A74" w:rsidRDefault="00357A74" w:rsidP="00BB20FC">
      <w:pPr>
        <w:jc w:val="left"/>
        <w:rPr>
          <w:sz w:val="28"/>
          <w:lang w:val="en-US"/>
        </w:rPr>
      </w:pPr>
      <w:r w:rsidRPr="00357A74">
        <w:rPr>
          <w:sz w:val="28"/>
          <w:lang w:val="en-US"/>
        </w:rPr>
        <w:t>— С боссом Линем что-то не так!</w:t>
      </w:r>
    </w:p>
    <w:p w:rsidR="00BB20FC" w:rsidRPr="00357A74" w:rsidRDefault="00357A74" w:rsidP="00BB20FC">
      <w:pPr>
        <w:jc w:val="left"/>
        <w:rPr>
          <w:sz w:val="28"/>
          <w:lang w:val="en-US"/>
        </w:rPr>
      </w:pPr>
      <w:r w:rsidRPr="00357A74">
        <w:rPr>
          <w:sz w:val="28"/>
          <w:lang w:val="en-US"/>
        </w:rPr>
        <w:t>— Офигеть, сюжет квеста идет не по плану? Я видел, как другие стримеры проходили этот квест: босс Линь выглядит мягким, но на деле он очень холодный. Он что, сломал свой образ? Почему он кормит кота сушеной рыбкой? Босс Линь, если тебя похитил кот, моргни!</w:t>
      </w:r>
    </w:p>
    <w:p w:rsidR="00BB20FC" w:rsidRPr="00357A74" w:rsidRDefault="00357A74" w:rsidP="00BB20FC">
      <w:pPr>
        <w:jc w:val="left"/>
        <w:rPr>
          <w:sz w:val="28"/>
          <w:lang w:val="en-US"/>
        </w:rPr>
      </w:pPr>
      <w:r w:rsidRPr="00357A74">
        <w:rPr>
          <w:sz w:val="28"/>
          <w:lang w:val="en-US"/>
        </w:rPr>
        <w:t>— Я тоже в шоке. Кот ест рыбку так аппетитно, у меня слюнки потекли.</w:t>
      </w:r>
    </w:p>
    <w:p w:rsidR="00BB20FC" w:rsidRPr="00357A74" w:rsidRDefault="00357A74" w:rsidP="00BB20FC">
      <w:pPr>
        <w:jc w:val="left"/>
        <w:rPr>
          <w:sz w:val="28"/>
          <w:lang w:val="en-US"/>
        </w:rPr>
      </w:pPr>
      <w:r w:rsidRPr="00357A74">
        <w:rPr>
          <w:sz w:val="28"/>
          <w:lang w:val="en-US"/>
        </w:rPr>
        <w:t>— Я думал, это триллер, а это шоу «поедание еды». Посреди ночи, так есть хочется.</w:t>
      </w:r>
    </w:p>
    <w:p w:rsidR="00BB20FC" w:rsidRPr="00357A74" w:rsidRDefault="00357A74" w:rsidP="00BB20FC">
      <w:pPr>
        <w:jc w:val="left"/>
        <w:rPr>
          <w:sz w:val="28"/>
          <w:lang w:val="en-US"/>
        </w:rPr>
      </w:pPr>
      <w:r w:rsidRPr="00357A74">
        <w:rPr>
          <w:sz w:val="28"/>
          <w:lang w:val="en-US"/>
        </w:rPr>
        <w:t>— Уже заказал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Линь, скормив одну палочку, с наслаждением наблюдал, как черный кот ест. Он достал вторую, и Янь Цзиюнь, не дожидаясь уговоров, сам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 пожарил. Котик, ты настоящий счастливчик, обычные кошки такого не едят. Раньше я кормил других, но, к сожалению, кошки вокруг ресторана в последнее время исчезли. Вчера в новостях слышал, что какой-то извращенец ловит котов и мучает их. Если поймаю — пристрелю на месте. Будь осторожен, не попадись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показались ему крайне неприятными, и Янь Цзиюнь мгновенно почувствовал, что рыбка больше не такая 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квестах, конечно, бывают маньяки. Он не забыл врача из первого квеста, который убивал людей, закапывал трупы и собирал глазные яблоки.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квесте есть такой NPC, как сказал босс Линь, то ему лучше оставаться в ресторане и никуда не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босса Линя нет таких садистских наклонностей.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Животные инстинктивно чувствуют опасность. В реальном мире, когда он гулял, он видел людей, которые не любят кошек и собак. Ему достаточно было взглянуть на человека издалека, чтобы понять, любит тот животных или нет. У тех, кто любит, глаза светятся добротой, они тянутся к животным. А те, кто не любит, даже на расстоянии выражают отвращение или нетерпение. Их аура была ему глубоко неприятна.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http://bllate.org/book/20574/2056440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