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котом, Янь Цзиюнь не имел ни гроша за душой. Если бы этот набор блюд действительно мог принести «Богатство в одночасье», он бы тоже не отказался. Но как именно можно сказочно разбогатеть?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пустые мечты, Янь Цзиюнь заметил, что остальные игроки не обратили внимания на маскарад этой супружеской пары. Возможно, те прибегли к такой уловке лишь ради того, чтобы вызвать у окружающих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Янь Цзиюнь не ожидал, что Вэнь Наньсин окажется настолько смелым, чтобы первым из игроков решиться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место, двое претендентов.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Наньсин поднял руку первым и получил право бросить дротик.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метка: «Правда или 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Наньсин встал перед столом напротив мужчины, притворившегося бедняком. Перед ними стояла лишь игрушечная акула.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менеджера Лян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Сыграйте в «камень-ножницы-бумага», чтобы решить, кто будет нажимать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завершилась, Вэнь Наньсин ходил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действовали быстро, мыслили четко, и никому из них не удалось попасться в пасть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мужчина, изображавший бедняка,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отвечавший за эту игру,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Выбираете правду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быстро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Ответьте в течение трех секунд: скрываете ли вы от своей жены какие-либо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официанта, черные и бездонные, уставились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лжете. Это была неправда. На ваше имя записано несколько квартир, которые вы сдаете в аренду, но перед женой вы притворяетесь бедняком.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браслет на правой руке мужчины издал треск. Тот изо рта пустил пену и повалился на стол — смерть наступила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снова погиб посетитель — это была уже вторая шокирующая сцена за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пришедшая с мужчиной, остолбенела. Она могла лишь визжать, не зная, стоит ли ей защищать покойного мужа или же пытаться выяснить правду о квартирах.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менеджера Лян с сожалением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Твой муж мог бы просто ответить честно. Всего лишь несколько квартир, не стоило так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безвольно осела на пол и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Наньсин получил право на четвертый набор блюд, а вместе с ним и возможность насладиться «Богатством в одночасье».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приготовился уйти вслед за официантом Хэ Сяоби. Теперь в глазах окружающих Хэ Сяоби был именно им. Янь Цзиюня мало интересовали последующие блюда, но он решил последовать за Вэнь Наньсином и Хэ Сяоби. Он выбрал их, потому что они вместе вошли в копию, и он не был знаком с остальными игроками. К тому же, Вэнь Наньсин дал ему имя, и теперь, когда у кота есть кличка, следовать за человеком казалось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Разыгралась сцена: беспризорный кот, вынужденный бороться за выживание, решает прибиться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Хэ Сяоби, то его присутствие лишь сбивало с толку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Хэ Сяоби вывел Вэнь Наньсина из игровой зоны. У лестницы на второй этаж он завязал Вэнь Наньсину глаза и повел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уже бывавший на втором этаже, отлично ориентировался здесь. Он следовал за ними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уже знал, где находится кабинет Босса Линя, но Хэ Сяоби повел Вэнь Наньсина в противоположную сторону. Пройдя еще немного и свернув за угол, они наткнулись на зеркало, которое на самом деле было приклеено к двери. Как только они вошли внутрь, перед ними открылась длинная лестница, ведущая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был настолько продуман, что при взгляде с другой стороны невозможно было догадаться о скрытом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знал, что в ресторане точно больше двух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Сяоби и Вэнь Наньсин исчезли за зеркалом. Янь Цзиюнь только что видел, как Хэ Сяоби нажал на выключатель. Он прикинул расположение кнопки — прыжка должно было хватить. Когда его дворецкий уходил из дома, он часто сам прыгал, чтобы 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шаги, причем до боли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обернулся и увидел Босса Линя, стоявшего прямо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был только что внизу, наблюдая за игрой, которую вел заместитель менеджера Лян?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Янь Цзиюнем была лишь эта зеркальная дверь, но он не мог ее открыть. Впереди были другие двери, но они тоже оказались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Линь наклонился к нему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Котик, здесь нет ничего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притворился, что не испытывает к нему опасений — в конце концов, Босс Линь уже угощал его сушеной рыбкой. Он потерся шерсткой о голень Босса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шерсть уже грязная, а так хоть немного почистится —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Босс Линь истолковал этот жест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тебя кормил рыбкой, раз ты пришел ластиться. Раз уж мы здесь, пойдем, угощу тебя ночным перекусом.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Янь Цзиюнь активировал побочное задание: отведать изысканный набор блюд в ресторане «Полуночная столовая».]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Янь Цзиюнь получил +5 к уровню расположения Линь 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он целый час караулил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подумать, что уровень расположения от Линь Се не такой щедрый, как у Ли Муяна, как услышал, что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мгновенно среагировал: подхватил черного кота с пола и нырнул в зеркальную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лежа на плече Линь Се, в недоумении размышлял: почему Линь Се скрывается от тех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трансляции «Хочу стать человеком»: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 получил расположение Линь Се, просто потеревшись об него! Ну до чего же он хитрый!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Линь Се, выходи, сейчас получишь! Я тоже хочу, чтобы кот сидел у меня на плече, какой же он гад! Но какой же он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нужен этот Четвертый, когда есть Линь Се? Разве NPC не лучше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и мне потискать! То, как малыш прижался лапками к плечу Линь Се, просто невыносимо завидно! Так хочется потискать котейку!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http://bllate.org/book/20574/2056442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