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слегка опустил взгляд, и его густые, загнутые ресницы мелко задрожали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B-ранга, заполнявшие комнату, переваривали полученную информацию, но их взоры то и дело невольно соскальзывали на беловолосого красавца, стоящего у письменного стола. Люди любят всё прекрасное, а этот человек, что уж тут отрицать, был ослепительно хорош собой. Удержаться от того, чтобы не посмотреть лишний раз, было просто невозможно. Одно удовольствие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это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устремленных на него взглядов в конце концов вынудила Вэнь Шичуня поднять голову. Пока игроки пребывали в легком оцепенении, только Система знала, что её подопечный снова начал думать о чем-то нехорошем.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прочистил горло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особняк по-прежнему пригоден для жизни, потому что управляющий трастовым фондом владельца содержит его согласно завещанию. Теоретически, большую часть времени дом пустует. У Линь Чжэ, студента второго курса, который ведет замкнутый образ жизни, практически не было шансов узнать об этом месте. Вся гора — частная собственность прежнего владельца, здесь очень уединенно.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вел диалог с Системой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навык, вы не могли бы его немного приглушить?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вели себя все более странно. Эти едва уловимые перемены в их выражениях лиц… Неужели нельзя отключить навык этой карты? Кажется, он начинает мешать командной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внезапно ставшая объектом внимания своего подопечного, сперва опешила, но затем перевела дух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не только в навыке.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этого недостаточно,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войдешь в инстанс, советую надеть маску демона. Или разрисовать лицо под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 нельзя, но с чего это вдруг такая холодная Система начала язвить?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мысленный диалог с Системой завершился, Вэнь Шичунь закончил и свою речь. Игроки, выслушав подсказку от E-ранга, быстро сложили картину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 сюда кто-то привел, и этот человек, скорее всего, и есть убийца, — сказал Чан Чжао, выглядя при этом довольно радостным, словно туман наконец рассеялся. Но… — А кто его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людей, знавших о существовании этого особняка, включая обслуживающий персонал, снова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 расследований уже начало проверять всех, кто связан с этим домом, — сказал Вэнь Шичунь. — Я также сообщил им о царапинах под кроватью. Они выяснят, не пропадали ли здесь люди за последние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Бюро… они что, будут и дальше давать нам информацию? — осторожно спросил Чан Чжао, услышав слова маленького E-ранга, хотя его не покидало странное чувство,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красавец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вопросы, можете им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указал на стационарный телефон, который поставил на стол лишь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Хэ И не знал, о чем думают остальные, но сам он уже был в полном шоке. Когда он проверял этот телефон раньше, в трубке не было даже гудка. Он специально осмотрел провод — тот был подключен и не поврежден, но аппарат молчал. Это была обычная декорация, какие часто встречаются в инстансах. И у всех них была общая черта: ими нельзя пользоваться. Игроки столько раз натыкались на подобное: видишь надежду, берешь предмет, а он не работает.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это Бюро расследований. Как так вышло? Стоило этому E-рангу упомянуть их, как они сами вышли на связь. Хэ И не понимал, где именно кроется подвох, но интуиция подсказывала — что-то не так. Несмотря на то, что улик стало больше, чувство опасности удвоилось. Нужно как можно скорее выбираться из этого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с подозрением уставился на E-ранга.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Вэнь Шичунь осторожно постучал по аппарату, игнорируя взгляд человека с явными психическими отклонениями, — убийца всё еще где-то рядом. Мы должны присматривать за этим средством связи, чтобы его не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Шичунь закончил, Чан Чжао кивнул, выражая полное согласие. Хэ И недовольно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эти улики не имеют значения. И неважно, кто убийца. Как только мы его поймаем, пройдем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задания изменился, — внезапно вставила Шэнь Цзин. Она смотрела на свою панель, и тон её голоса переменился. — Теперь прогресс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многие выглядели удивленными. Они проверили свои панели, и действительно, как сказала Шэнь Цзин, прогресс основного задания незаметно дошел до 15%. Взгляды некоторых игроков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снова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телефонный звонок поднял прогресс на 10%? Раньше он заметил, что прогресс вырос на 5%, когда E-ранг упомянул царапины под кроватью… С каких пор задания в инстансах стали такими легкими? Если они сделают еще пару звонков, то просто так получат награду за выполнение?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перевел взгляд на Вэнь Шичуня, вспоминая, как тот методично задавал вопросы. Казалось, он проделывал это уже сотни раз. Если бы сейчас трубку взял кто-то другой, например, Чан Чжао, еще неизвестно, удалось бы ему выведать хоть что-то. В той ситуации, похоже, только этот E-ранг сохранял хладнокровие. Кто бы додумался напрямую просить Бюро о помощи? И ведь… действительно добился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полосу прогресса, Сюнь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защитить телефон. — Он помолчал. Как игрок, он, конечно, был рад такой халяве, но… — Снег на улице сильный. Если особняк отрезан от внешнего мира, этот телефон — наш единственный инструмент связи. Убийца с вероятностью девяносто процентов постарается вывести его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недавний звонок и порадовал игроков, инстанс вряд ли будет так щедро раздавать прогресс постоянно, нужно быть осторожнее. Остальные десять процентов — это случай, если убийце плевать на существование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И сказал это, его взгляд встретился с взглядом Хэ И. Оба поняли, о чем думает другой. Лучше бы этого не случилось. Но если сбудется первый, более благоприятный вариант, то в процессе защиты телефона им, скорее всего, придется столкнуться с убийцей лицом к лицу. Сюнь И больше беспокоило то, смогут ли они поймать его, когда тот появится. До сих пор они даже тени его не видели. Совершенно непонятно, какими способностями обладает босс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хозяин особняка погиб при взрыве в своей студии в центре города. Место происшествия было практически уничтожено, причина взрыва до сих пор не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много, но человек на другом конце провода упомянул об этом лишь вскользь. Вэнь Шичунь специально приберег эту информацию напоследок, чтобы узнать, не возникнет ли у опытных игроков каких-либо идей. В конце концов, у B-рангов большой опыт прохождения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стоящий у стола, прикусил губу. Может ли быть так, что после взрыва хозяин дома превратился в нечто, выходящее за рамки привычных ценностей? К тому же, инстанс называется Невидимый возлюбленный. Даже без большого игрового опыта понятно, что название не может быть случайным. Связано ли появление Линь Чжэ с любовными проблемами? Невидимый… это стоит понимать буквально или как метафору? Интуиция подсказывала, что название инстанса — ключ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звонок и, боясь, что с вами что-то случилось, еще не закончили осмотр первого этажа, — сказал Сюнь И, совершенно не уловив беспокойства Вэнь Шичуня. — Однако… на кухне есть еда. Похоже, убийца здесь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Шичунь замер. Услышав новость от Сюнь И, он, напротив, почувствовал облегчение. Существо, которое ест… это значительно упрощает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понял истинного смысла этого ответного вопроса беловолосого юноши. Кроме его Системы. Она почувствовала, как её подопечный расслабился. Но вскоре она заметила, что он снова напрягся!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следующую секунду Вэнь Шичунь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быть, что Линь Чжэ еще жив? Его спрятали где-то в доме, а еда приготовлена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Вэнь Шичуня на него посмотрела даже Бо Я, пожилая женщина, которая до этого почти не участвовала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богатое воображение, — Хэ И искоса взглянул на E-ранга. — Но какая разница? Мы здесь, чтобы поймать убийцу, а не спасать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процент выполнения задания. Вэнь Шичунь едва заметно дернул веком.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инстансе уже два часа, — внезапно подал голос Юэ Чэн, открыто глядя на Вэнь Шичуня. — Раз на кухне есть еда, давайте сначала перекусим, братец. А заодно вы закончите осмотр первого этажа, — добавил он, повернувшись к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 проверен? И что делать с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И закончил, Юэ Чэн замер, словно не понимая его слов, и в тот же миг высоко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меня? Разве такие решения не должны принимать вы, взрослые?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послать этого парня куда подальше. Но Юэ Чэн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ты настаиваешь…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видом крайнего затруднения посмотрел на аппарат и указал на телефонный провод: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Выньте шнур из розетки и унесите его с собой. А когда нужно будет позвонить, просто вставите обратно. Думаю, сегодня ночью никто не будет нам звонить. А если оставить провод включенным и телефон зазвонит посреди ночи… это же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забыл повернуться к Вэнь Шичуню в поисках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посмотрел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Подумал: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И, который внезапно услышал такой совет, а вслед за ним и целый поток аргументов,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Юэ Чэн посмотрел на Сюнь И с видом крайнего изумления. Эта эмоция странным образом сочеталась с невинностью на его лице, но для окружающих это был двойной удар. — Ты что, правда собирался приставить кого-то сторожить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 можно, — Юэ Чэн покачал головой. — Это же опасно, можно столкнуться с убийцей, который придет его ломать. Пока убийца ни разу не показался, лучше быть осторожнее. Не расходитесь. А телефон… просто носите его с собой. Нас много, если убийца захочет его отнять, ему придется трижды подумать.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лишился дара речи. Черт возьми, хотя этот парень из Четвертого района и ведет себя странно, но в его словах неожиданно есть доля правды. Впрочем, это была его ошибка. Он зациклился на том, что Бюро само позвонило им, и даже не подумал о таком простом решении. Но забрать телефон — это лишь временная мера. Сейчас все вместе, а что будет ночью? Кто рискнет взять этот телефон с собой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взглянул на Юэ Чэна, но внимание того уже снова переключилось на E-ранга.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подошел к Вэнь Шичуню: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пойдем вниз,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«беловолосый братец» ответил ему, пусть и коротким «Хорошо». Радость Юэ Чэна была видна невооруженным глазом. Проходя мимо Сюнь И, он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забрать телефон… и 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добрый. Он был готов запеть от счастья. Но не успели они отойти и на два шага, как свет в кабинете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погрузились в темноту, сопровождаемую звуками суматохи. В тот же миг, когда свет исчез, Вэнь Шичунь развернулся и по памяти схватил со стола настольную лампу с тяжелым металлическим основанием. Движения были плавными и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ледяные голубые глаза оставались спокойными. Когда в кабинете снова воцарилась тишина, человек у стола затаил дыхание, прислушиваясь к окружающим звукам. Кто бы ни погасил свет — он разобьет ему голову. Неважно, что это за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http://bllate.org/book/20576/2056724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