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Ши,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Вэнь Шичунь смотрел на это новое сообщение в чате.</w:t>
      </w:r>
    </w:p>
    <w:p w:rsidR="00BB20FC" w:rsidRPr="00357A74" w:rsidRDefault="00357A74" w:rsidP="00BB20FC">
      <w:pPr>
        <w:jc w:val="left"/>
        <w:rPr>
          <w:sz w:val="28"/>
          <w:lang w:val="en-US"/>
        </w:rPr>
      </w:pPr>
      <w:r w:rsidRPr="00357A74">
        <w:rPr>
          <w:sz w:val="28"/>
          <w:lang w:val="en-US"/>
        </w:rPr>
        <w:t>В тусклом синем свете монитора человек, стоявший перед компьютером, выглядел холодным и отстраненным. Его дыхание было ровным, даже более медленным, чем обычно. Частота сердечных сокращений тоже замедлилась, стала едва уловимой. Трудно было понять, о чем он сейчас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тонкие пальцы, лежавшие на краю клавиатуры, дрогнули. Вэнь Шичунь ответил: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сообщение ушло, взгляд Вэнь Шичуня переместился на дверь спальни. Там царила непроглядная тьма. Свет из коридора больше не пробивался сквозь щель — лампы снаружи погасли. Отводя взгляд, он случайно скользнул по приоткрытой двери ванной, а затем снова вернулся к единственному источнику света —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в чате долго оставалось неподвижным. Казалось, собеседник либо обдумывал ответ, либо внимательно наблюдал за Вэнь Шичунем по ту сторону экрана. Лишь когда он заметил, что красавец начал ходить по комнате, пришло сообщение:</w:t>
      </w:r>
    </w:p>
    <w:p w:rsidR="00BB20FC" w:rsidRPr="00357A74" w:rsidRDefault="00357A74" w:rsidP="00BB20FC">
      <w:pPr>
        <w:jc w:val="left"/>
        <w:rPr>
          <w:sz w:val="28"/>
          <w:lang w:val="en-US"/>
        </w:rPr>
      </w:pPr>
      <w:r w:rsidRPr="00357A74">
        <w:rPr>
          <w:sz w:val="28"/>
          <w:lang w:val="en-US"/>
        </w:rPr>
        <w:t>—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Вэнь Шичунь подошел к тумбочке и взял настольную лампу, у кого-то в голове начала пульсировать фантомная боль. Вэнь Шичунь, сжимая лампу в правой руке, вернулся к компьютеру и, увидев это бесполезное сообщение, левой рукой напечатал:</w:t>
      </w:r>
    </w:p>
    <w:p w:rsidR="00BB20FC" w:rsidRPr="00357A74" w:rsidRDefault="00357A74" w:rsidP="00BB20FC">
      <w:pPr>
        <w:jc w:val="left"/>
        <w:rPr>
          <w:sz w:val="28"/>
          <w:lang w:val="en-US"/>
        </w:rPr>
      </w:pPr>
      <w:r w:rsidRPr="00357A74">
        <w:rPr>
          <w:sz w:val="28"/>
          <w:lang w:val="en-US"/>
        </w:rPr>
        <w:t>— Это ты заманил Линь Чжэ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Вэнь Шичунь мысленно позвал свою Систему, которая с самого начала не подавала ни звука. Разумеется, ответа не последовало. Когда он увидел, что свет в коридоре погас, то заподозрил, что его снова затянуло в инопространство. Хоть сейчас и не было исчезнувших товарищей по команде, чтобы подтвердить это, молчание Системы говорило само за себя: его тело, скорее всего, все еще спало, а Система новичка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оглянулся на пустую широкую кровать. Как бы то ни было, в прошлый раз, когда он разбил ту тварь, пространство пришло в норму. Раз оно явилось снова, значит, нужно ударить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похоже, не ожидал такого вопроса. Снова наступила долгая тишина. А там, где Вэнь Шичунь не мог видеть, неизвестный бесцеремонно его разглядывал. Тусклый свет экрана падал на идеальные черты лица, и взгляд в темноте становился все более жгучим. Он смотрел на него, поражаясь тому, что даже в такой ситуации этот непостижимый красавец не забывал собирать полезную информацию. Это вызывало странное чувство у того, кто привык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время сна, он еще кутался в одеяло… А сейчас, глядя на необычайно спокойного и сдержанного красавца, он чувствовал любопытство, которое незаметно нарушило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почему ты решил, что это я его заманил? — сообщения в чате побежали быстро, видимо, собеседник наконец решил, как ответить. — Он сам пришел ко мне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смотрел на эти две фразы, не проявляя видимых эмоций, но продолжал печатать:</w:t>
      </w:r>
    </w:p>
    <w:p w:rsidR="00BB20FC" w:rsidRPr="00357A74" w:rsidRDefault="00357A74" w:rsidP="00BB20FC">
      <w:pPr>
        <w:jc w:val="left"/>
        <w:rPr>
          <w:sz w:val="28"/>
          <w:lang w:val="en-US"/>
        </w:rPr>
      </w:pPr>
      <w:r w:rsidRPr="00357A74">
        <w:rPr>
          <w:sz w:val="28"/>
          <w:lang w:val="en-US"/>
        </w:rPr>
        <w:t>— В такое глухое место? Ты ведь связался с ним через этот чат, верно? И обманом заставил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сделал паузу, немного подумав. Почти наверняка эта тварь — обычный брачный аферист. Возлюбленный, о котором упоминалось в инстансе, — это и есть данный призрак. И в следующую секунду тот признался:</w:t>
      </w:r>
    </w:p>
    <w:p w:rsidR="00BB20FC" w:rsidRPr="00357A74" w:rsidRDefault="00357A74" w:rsidP="00BB20FC">
      <w:pPr>
        <w:jc w:val="left"/>
        <w:rPr>
          <w:sz w:val="28"/>
          <w:lang w:val="en-US"/>
        </w:rPr>
      </w:pPr>
      <w:r w:rsidRPr="00357A74">
        <w:rPr>
          <w:sz w:val="28"/>
          <w:lang w:val="en-US"/>
        </w:rPr>
        <w:t>— Сяо Ши, такой человек, как я, кроме как с помощью чата, как еще может общаться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сохранял бесстрастное выражение лица. Глядя на это сообщение, он почувствовал, как его красивое лицо онемело еще сильнее. Почему этот призрак такой язвительный? Еще и называет себя человеком. Поистине, хочется размозжить ему голову. Правая рука, сжимающая лампу,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динь, динь.</w:t>
      </w:r>
    </w:p>
    <w:p w:rsidR="00BB20FC" w:rsidRPr="00357A74" w:rsidRDefault="00357A74" w:rsidP="00BB20FC">
      <w:pPr>
        <w:jc w:val="left"/>
        <w:rPr>
          <w:sz w:val="28"/>
          <w:lang w:val="en-US"/>
        </w:rPr>
      </w:pPr>
      <w:r w:rsidRPr="00357A74">
        <w:rPr>
          <w:sz w:val="28"/>
          <w:lang w:val="en-US"/>
        </w:rPr>
        <w:t>Динь, динь,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еще два сообщения:</w:t>
      </w:r>
    </w:p>
    <w:p w:rsidR="00BB20FC" w:rsidRPr="00357A74" w:rsidRDefault="00357A74" w:rsidP="00BB20FC">
      <w:pPr>
        <w:jc w:val="left"/>
        <w:rPr>
          <w:sz w:val="28"/>
          <w:lang w:val="en-US"/>
        </w:rPr>
      </w:pPr>
      <w:r w:rsidRPr="00357A74">
        <w:rPr>
          <w:sz w:val="28"/>
          <w:lang w:val="en-US"/>
        </w:rPr>
        <w:t>— Сяо Ши, Линь Чжэ уже мертв.</w:t>
      </w:r>
    </w:p>
    <w:p w:rsidR="00BB20FC" w:rsidRPr="00357A74" w:rsidRDefault="00357A74" w:rsidP="00BB20FC">
      <w:pPr>
        <w:jc w:val="left"/>
        <w:rPr>
          <w:sz w:val="28"/>
          <w:lang w:val="en-US"/>
        </w:rPr>
      </w:pPr>
      <w:r w:rsidRPr="00357A74">
        <w:rPr>
          <w:sz w:val="28"/>
          <w:lang w:val="en-US"/>
        </w:rPr>
        <w:t>— Теперь твоя очередь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невозмутимо смотрел на экран и почти спокойно спросил:</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Напечатав эти слова, он опустил левую руку и уставился на белый фон чата. Вскоре пришел ответ:</w:t>
      </w:r>
    </w:p>
    <w:p w:rsidR="00BB20FC" w:rsidRPr="00357A74" w:rsidRDefault="00357A74" w:rsidP="00BB20FC">
      <w:pPr>
        <w:jc w:val="left"/>
        <w:rPr>
          <w:sz w:val="28"/>
          <w:lang w:val="en-US"/>
        </w:rPr>
      </w:pPr>
      <w:r w:rsidRPr="00357A74">
        <w:rPr>
          <w:sz w:val="28"/>
          <w:lang w:val="en-US"/>
        </w:rPr>
        <w:t>— Я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знакомое давящее ощущение приблизилось, Вэнь Шичунь поднял лампу. В момент разворота его запястье схватила невидимая рука. На этот раз противник был готов. Вэнь Шичунь с силой ударил ногой вперед. Удар пришелся точно в цель, и раздался приглушенный стон. Как ни странно, этого невидимого призрака действительно можно было коснуться. Он отличался от того, что Вэнь Шичунь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имело значения. Запястье все еще было сковано, но, подтвердив местоположение противника, Вэнь Шичунь ударил снова, на этот раз сильнее. Хватка на запястье ослабла, и когда призрак отступил, Вэнь Шичунь на мгновение почувствовал слабость в правой руке, и оружие естественным образом перекочевало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монитора висящая в воздухе настольная лампа выглядела комично, самоуверенно выдавая позицию того, кто ее держал. Противник находился недалеко, как раз на таком расстоянии, куда нога Вэнь Шичуня не доставала. Увидев этот ориентир, уголки губ Вэнь Шичуня впервые за долгое время приподнялись, что соответствовало температуре его ледяных 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улыбнулся, пусть и холодно. Тот, кто держал лампу, казалось, на мгновение замер, даже движения его прекратились. В следующую секунду красавец, на которого он смотрел, развернулся и схватил системный блок со старого деревянного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Вэнь Шичуня были плавными и невероятно быстрыми. В тот миг, когда лампа зависла в воздухе, системный блок с грохотом обрушился на то самое место, где стояла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Инопространство исчезло.</w:t>
      </w:r>
    </w:p>
    <w:p w:rsidR="00BB20FC" w:rsidRPr="00357A74" w:rsidRDefault="00357A74" w:rsidP="00BB20FC">
      <w:pPr>
        <w:jc w:val="left"/>
        <w:rPr>
          <w:sz w:val="28"/>
          <w:lang w:val="en-US"/>
        </w:rPr>
      </w:pPr>
      <w:r w:rsidRPr="00357A74">
        <w:rPr>
          <w:sz w:val="28"/>
          <w:lang w:val="en-US"/>
        </w:rPr>
        <w:t>В оранжевом свете спальни Вэнь Шичунь сел на кровати. В ушах прозвучал знакомый голос Системы:</w:t>
      </w:r>
    </w:p>
    <w:p w:rsidR="00BB20FC" w:rsidRPr="00357A74" w:rsidRDefault="00357A74" w:rsidP="00BB20FC">
      <w:pPr>
        <w:jc w:val="left"/>
        <w:rPr>
          <w:sz w:val="28"/>
          <w:lang w:val="en-US"/>
        </w:rPr>
      </w:pPr>
      <w:r w:rsidRPr="00357A74">
        <w:rPr>
          <w:sz w:val="28"/>
          <w:lang w:val="en-US"/>
        </w:rPr>
        <w:t>— Я не смог тебя разбудить.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смотрела на наконец-то проснувшегося человека, извиняясь сухим тоном, в котором сквозило неестественное беспокойство. Вэнь Шичунь сидел на кровати, тяжело дыша; его напряжение не отпускало. Он перевел взгляд влево вниз: одеяло лежало на ковре точно так же, как в инопространстве. Задержавшись на нем на несколько секунд, он посмотрел прямо перед собой: системный блок стоял на месте, монитор был в том же состоянии, что и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часы, он увидел, что стрелки указывают на пять утра, а сквозь щель в шторах уже пробивался дневной свет. Убедившись, что в комнате нет никого больше, он медленно выдохнул, откинулся на спинку кровати и вызвал игровой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взглянул на прогресс инстанса. За ночь он достиг 75%, что его удивило. После того телефонного звонка было 15%, затем, увидев фигуру за занавеской в холле и предположив, что призрак может быть осязаемым, прогресс подскочил до 40%. Последующие события, вроде превращения Игроков в призраков, на прогресс не влияли. Основное задание было связано только с правдой о деле, это было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постучал пальцами по панели. Неужели эти 35% добавились из-за сообщений, которые прислала тварь в инопространстве? Он с холодным лицом вспоминал детали. Призрак общался с жертвами через тот самый чат. Он сказал, что Линь Чжэ пришел добровольно. Хотя прогресс вырос и призрак, скорее всего, не лгал, Вэнь Шичунь сомневался в его словах. Линь Чжэ, может, и пришел добровольно, но лишь потому, что тварь предварительно заманила его в сети. Сюжет был настолько мерзким, что разбить эту тварь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своей Системе новичка, он прошептал:</w:t>
      </w:r>
    </w:p>
    <w:p w:rsidR="00BB20FC" w:rsidRPr="00357A74" w:rsidRDefault="00357A74" w:rsidP="00BB20FC">
      <w:pPr>
        <w:jc w:val="left"/>
        <w:rPr>
          <w:sz w:val="28"/>
          <w:lang w:val="en-US"/>
        </w:rPr>
      </w:pPr>
      <w:r w:rsidRPr="00357A74">
        <w:rPr>
          <w:sz w:val="28"/>
          <w:lang w:val="en-US"/>
        </w:rPr>
        <w:t>— Ничего, я не виню тебя.</w:t>
      </w:r>
    </w:p>
    <w:p w:rsidR="00BB20FC" w:rsidRPr="00357A74" w:rsidRDefault="00357A74" w:rsidP="00BB20FC">
      <w:pPr>
        <w:jc w:val="left"/>
        <w:rPr>
          <w:sz w:val="28"/>
          <w:lang w:val="en-US"/>
        </w:rPr>
      </w:pPr>
      <w:r w:rsidRPr="00357A74">
        <w:rPr>
          <w:sz w:val="28"/>
          <w:lang w:val="en-US"/>
        </w:rPr>
        <w:t>Оба новички, нужно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которую навесили ярлык новичка, хотела что-то сказать, но промолчала. Через несколько секунд она произнесла:</w:t>
      </w:r>
    </w:p>
    <w:p w:rsidR="00BB20FC" w:rsidRPr="00357A74" w:rsidRDefault="00357A74" w:rsidP="00BB20FC">
      <w:pPr>
        <w:jc w:val="left"/>
        <w:rPr>
          <w:sz w:val="28"/>
          <w:lang w:val="en-US"/>
        </w:rPr>
      </w:pPr>
      <w:r w:rsidRPr="00357A74">
        <w:rPr>
          <w:sz w:val="28"/>
          <w:lang w:val="en-US"/>
        </w:rPr>
        <w:t>— В поле команды можно отправлять личные сообщения Игрокам в том же инстансе. Ты не включил функцию приема сообщений, и я зафиксировала попытки связаться с тобой, но они были неудачными.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такая функция?</w:t>
      </w:r>
    </w:p>
    <w:p w:rsidR="00BB20FC" w:rsidRPr="00357A74" w:rsidRDefault="00357A74" w:rsidP="00BB20FC">
      <w:pPr>
        <w:jc w:val="left"/>
        <w:rPr>
          <w:sz w:val="28"/>
          <w:lang w:val="en-US"/>
        </w:rPr>
      </w:pPr>
      <w:r w:rsidRPr="00357A74">
        <w:rPr>
          <w:sz w:val="28"/>
          <w:lang w:val="en-US"/>
        </w:rPr>
        <w:t>Вэнь Шичунь переключился на вкладку команды. Вскоре он разобрался, как этим пользоваться. Как только функция была активирована, посыпались сообщения, сопровождаемые звуковыми сигналами. Это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Забыла напомнить отключить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с бесстрастным лицом открыл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(22:37) Чан Чжао: Сяо Э, у тебя все в порядке?</w:t>
      </w:r>
    </w:p>
    <w:p w:rsidR="00BB20FC" w:rsidRPr="00357A74" w:rsidRDefault="00357A74" w:rsidP="00BB20FC">
      <w:pPr>
        <w:jc w:val="left"/>
        <w:rPr>
          <w:sz w:val="28"/>
          <w:lang w:val="en-US"/>
        </w:rPr>
      </w:pPr>
      <w:r w:rsidRPr="00357A74">
        <w:rPr>
          <w:sz w:val="28"/>
          <w:lang w:val="en-US"/>
        </w:rPr>
        <w:t>(23:08) Чан Чжао: Спишь?</w:t>
      </w:r>
    </w:p>
    <w:p w:rsidR="00BB20FC" w:rsidRPr="00357A74" w:rsidRDefault="00357A74" w:rsidP="00BB20FC">
      <w:pPr>
        <w:jc w:val="left"/>
        <w:rPr>
          <w:sz w:val="28"/>
          <w:lang w:val="en-US"/>
        </w:rPr>
      </w:pPr>
      <w:r w:rsidRPr="00357A74">
        <w:rPr>
          <w:sz w:val="28"/>
          <w:lang w:val="en-US"/>
        </w:rPr>
        <w:t>(03:48) Юэ Чэн: Братик, ты здесь?</w:t>
      </w:r>
    </w:p>
    <w:p w:rsidR="00BB20FC" w:rsidRPr="00357A74" w:rsidRDefault="00357A74" w:rsidP="00BB20FC">
      <w:pPr>
        <w:jc w:val="left"/>
        <w:rPr>
          <w:sz w:val="28"/>
          <w:lang w:val="en-US"/>
        </w:rPr>
      </w:pPr>
      <w:r w:rsidRPr="00357A74">
        <w:rPr>
          <w:sz w:val="28"/>
          <w:lang w:val="en-US"/>
        </w:rPr>
        <w:t>(04:04) Юэ Чэн: Братик, проснись!</w:t>
      </w:r>
    </w:p>
    <w:p w:rsidR="00BB20FC" w:rsidRPr="00357A74" w:rsidRDefault="00357A74" w:rsidP="00BB20FC">
      <w:pPr>
        <w:jc w:val="left"/>
        <w:rPr>
          <w:sz w:val="28"/>
          <w:lang w:val="en-US"/>
        </w:rPr>
      </w:pPr>
      <w:r w:rsidRPr="00357A74">
        <w:rPr>
          <w:sz w:val="28"/>
          <w:lang w:val="en-US"/>
        </w:rPr>
        <w:t>(04:14) Юэ Чэн: Братик, проснись-проснись-проснись!</w:t>
      </w:r>
    </w:p>
    <w:p w:rsidR="00BB20FC" w:rsidRPr="00357A74" w:rsidRDefault="00357A74" w:rsidP="00BB20FC">
      <w:pPr>
        <w:jc w:val="left"/>
        <w:rPr>
          <w:sz w:val="28"/>
          <w:lang w:val="en-US"/>
        </w:rPr>
      </w:pPr>
      <w:r w:rsidRPr="00357A74">
        <w:rPr>
          <w:sz w:val="28"/>
          <w:lang w:val="en-US"/>
        </w:rPr>
        <w:t>(04:14) Юэ Чэн: Братик, проснись-проснись-проснись-проснись-проснись!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сообщения от Юэ Чэна почти полностью состояли из слова проснись. Скорость печати у этого человека была как у осьминога, казалось, он мог выдать сотню таких слов в секунду. Взор Вэнь Шичуня упал на последнее сообщение:</w:t>
      </w:r>
    </w:p>
    <w:p w:rsidR="00BB20FC" w:rsidRPr="00357A74" w:rsidRDefault="00357A74" w:rsidP="00BB20FC">
      <w:pPr>
        <w:jc w:val="left"/>
        <w:rPr>
          <w:sz w:val="28"/>
          <w:lang w:val="en-US"/>
        </w:rPr>
      </w:pPr>
      <w:r w:rsidRPr="00357A74">
        <w:rPr>
          <w:sz w:val="28"/>
          <w:lang w:val="en-US"/>
        </w:rPr>
        <w:t>(05:00) Юэ Чэн: Братик, ты проснулся? (жалобный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он прочистил горло и сказал:</w:t>
      </w:r>
    </w:p>
    <w:p w:rsidR="00BB20FC" w:rsidRPr="00357A74" w:rsidRDefault="00357A74" w:rsidP="00BB20FC">
      <w:pPr>
        <w:jc w:val="left"/>
        <w:rPr>
          <w:sz w:val="28"/>
          <w:lang w:val="en-US"/>
        </w:rPr>
      </w:pPr>
      <w:r w:rsidRPr="00357A74">
        <w:rPr>
          <w:sz w:val="28"/>
          <w:lang w:val="en-US"/>
        </w:rPr>
        <w:t>— Система, интерактивный чат в вашей игре неплохо сделан. Можно даже отправлять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Если бы у нее было тело, она бы точно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смотрел на поток сообщений от Юэ Чэна. Четыре часа утра — время, когда он очнулся в инопространстве. Сообщения, присланные до и после этого момента, ясно указывали на цель: Юэ Чэн хотел его разбудить и, скорее всего, знал, что он попал в инопространство.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постучал пальцем по чату с Юэ Чэном. Чего же этот человек на самом деле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http://bllate.org/book/20576/2056731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