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Бледно-белые пальцы коснулись обнаженной спины, и Су И, вздрогнув от холода, инстинктивно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зачем, но Фокусник демонстративно стянул кожаную перчатку и провел пальцами по лопаткам Су И, то едва касаясь кожи, то слегка надавливая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просто ледяные!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тут же отпрянул, стараясь держаться от него подальше. Внутри шевельнулся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пугливый?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скрытый за маской клоуна, насмешливо склонился к Су И. Он нарочно понизил голос, чтобы слышать их могли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тихонько отперся и, стараясь не привлекать внимания, начал шаг за шагом отступать в сторону Старшего молодого господина. Фокусник был единственным игроком, чей уровень скрыт от всех, — таинственный человек, чьи истинные цели оставались загадкой. Стоило Су И получить новый фрагмент истины, как этот тип тут же начал к нему приставать. Инстинкты подсказывали Су И, что это плохой знак; он не хотел, чтобы другие игроки поняли, насколько далеко он ушел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Фан, услышав их перепалку, решил последовать примеру Су И и присел на корточки, вглядываясь в пряди волос, словно пытаясь понять, не скрывает ли тот чего-то. Он долго и пристально изучал их, но так ничего и не увидел. В этих волосах действительно не было ничего примечательного, а значит, эта невеста — просто ничего не смыслящий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заметил реакцию Почтальона Фана. Похоже, тот не смог разглядеть различий между волосками. На всякий случай Су И бросил взгляд на свой малый экран, проверяя, не происходит ли там 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скрыл свой уровень исследования истины, даже зрители не могли его видеть. Никто не знал, какие фрагменты истины он нашел. В данму почти не было попыток анализа, никто не догадался, как он, просто наблюдая, заметить странности в волосах. Зато появилось много раздраженных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тупой. Столько времени просидел на корточках и ничего не заметил?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расхваливал этого новичка, называя умным? Где тут ум? Очередная безмозглая кукла, которую все зря нахваливают, пойду лучше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ни одного достижения, с чего все решили, что он умный? Какой толк был от его наблюдения в дверной глазок? Просто лишнее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подозреваю, что он полез на этот табурет не для того, чтобы скрыть ноги от того, кто за дверью, а просто потому, что он коротышка, ха-ха-ха. Ему так удобнее в глазок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только и делают, что носятся с этим глазком, называя его гением. Боже, как же бесит. Неужели новички в этом сезоне настолько никчемные?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все взялись, такие нудные? Не нравится новичок — идите смотреть другие экраны, зачем приходить сюда и оскорблять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слушай их, милая, не обращай внимания на эти комментарии. Ничего страшного, даже если ты немного глупенькая, мы все равно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стошнит. Зашел посмотреть, потому что слышал, что новичок толковый, а тут вы со своей любовью к глупышкам. Определитесь уже с образом, только время тратите!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малый экран становится всё популярнее. Сейчас трансляцию смотрят 401 человек. Ваш рейтинг среди новичков растет. Еще девять позиций — и вы попадете в сотню рекомендованных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сотню давало 500 золотых монет и повышение на три уровня — невероятно щедрая награда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близки к сотне! В этот уникальный момент, не хотите ли вы раскрыть зрителям свой невероятный уровень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данму, где мелькали всё новые оскорбления, и надул губы. Нет уж, он скроет уровень, нечего им показывать. Нельзя баловать зрителей, пусть помучаются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отклонил предложение светового экрана и оставил малый экран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уже направлялся к Старшему молодому господину, когда тот, словно почувствовав его приближение, обернулся и ласково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посмотри. У трупа есть новая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поспешил к ним, а Почтальон Фан, услышав это, тоже поспешил воспользоваться случаем и окружил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Старший господин Бай в перчатках перевернул тело господина Бая. — На брюках здесь немного красного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 подпрыгнуло. У тринадцатого игрока, которого Старший молодой господин «застрелил», на брюках был желтый порошок, а теперь у господина Бая — красный. Это доказывало, что нападение призрака на господина Бая не было случайностью. Скорее всего, за обеими смертями стоял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Су И снова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всех игроков с получением фрагмента истины: красный порошок на брюках господина Бая. Уровень исследования истины +2%.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Бай, вы и правда щедры, — Планировщик Пэн едва сдержала досаду. Деталь с красным порошком на трупе господина Бая была тем, что другие высокоуровневые игроки обнаружили, когда она сама еще была новичком. Она запомнила это и надеялась поделиться информацией, чтобы такие же опытные игроки, как Старший господин Бай, тоже раскрыли свой уровень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Старший господин Бай сразу выложит всё Невесте Су, да еще и при всех, просто так поделившись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пастор добродушно улыбнулся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вам, новичкам, повезло. Ходите следом и собираете фрагменты истины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чей уровень исследования уже превосходил всех остальных игроков, послушно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немного красного порошка, — холодно бросил Бай Шэнь, глядя на труп. — Слишком очевидно, кто-нибудь да заметил бы и без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Пэн про себя фыркнула: раз такой умный, сам бы и поделился, чего только критиковать умеешь? Но, подумав о том, что если снова появятся призраки, придется рассчитывать на помощь Бай Шэня, она проглотила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Су И вдруг заметил изъян в мышлении этих «высокоуровневых» игроков. Конечно, они опытнее новичков и уже проходили этот инстанс, поэтому чувствовали себя уверенно. Но именно этот прошлый опыт породил у них шаблонное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обращали внимание на те места, где уже находили фрагменты истины в прошлые разы, и стремились делиться информацией с другими «старичками», а не исследовали всё вокруг с чистого листа, как новичок. Например, никто из них не обратил внимания на те самые волосы, все сосредоточились на смерти господина Бая, потому что в прошлый раз зацепки находили именно там. Никто не догадался искать фрагменты истины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заметили разницы в волосах, подумал Су И с облегчением. Иначе они бы поняли, что он, новичок, всё это время сидел там и тихонько повышал уровень исследования, и тогда ему точно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исследования всех остальных игроков составлял 2%. Су И украдкой взглянул на свой экран: 12%. У остальных было лишь жалкое подобие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почувствовал крошечную радость, словно котенок, спрятавший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Пэн так щедра, я тоже поделюсь, — Старший господин Бай сидел в инвалидном кресле, сохраняя мягкую улыбку. — Возле короба с едой господина Бая тоже есть немного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Пэн быстро подошла к месту и осмотрела его. Это был фрагмент истины, который она в свое время упустила: в щели между крышкой и коробом для еды виднелся синий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крышка короба была синей, никто бы и не догадался заглянуть туда, если бы не подсказка Старшего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всех игроков с получением фрагмента истины: синий порошок на коробе господина Бая. Уровень исследования истины +3%.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два вида порошка? Это может означать, что господина Бая хотели убить двое? — подытожила сестрица Линь. — Но сработал только один, или же второй не успел подействовать до того, как господин Бай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пастор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 Мы пока не знаем личности того игрока, что погиб раньше, во время сбора улик надо будет разузнать. Личность господина Бая ясна: как только он умер, стало очевидно, что семья Бай начнет делить наследство. Думаю, у многих из нас есть мотивы желать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Третьего господина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 его смертью вы становитесь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Шэня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Даже если бы он не умер, я всё равно законный наследник. Мне нет нужды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нужда или нет, проверим при сборе улик, — подытожила свадебный планировщик мисс Пэн. — Тогда я кратко намечу направления для поиска, а вы дополняйте. Во-первых, личность тринадцатого игрока. Почему он внезапно решил напасть на невесту? Скоро придет отчет судмедэкспертизы, посмотрим, какова причина смерти и действительно ли он погиб от выстрела Старшего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блокнот персонажей на своем экране и перелистнул на тринадцатую страницу. Игрок погиб, не успев прислать визитку, поэтому Су И записал в графу подозрений то, что предложила мисс Пэн, и добавил свои уникальные зацепки: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красно-коричневые сапоги с пятнами грязи были подменены?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желтый порошок на брюках и почему его кто-то 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Пэн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— мотивы убийства господина Бая. Лучше бы прояснить историю каждого персонажа, чтобы понять, кому выгоднее всего его смерть. И третье — два новых фрагмента истины. Кто имеет доступ к красному и синему порошку?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дополню, — высказалась мисс Линь. — Полное название этого инстанса: Проклятая невеста. Поэтому при сборе улик не забывайте ключевое слово — невеста. В описании сюжета сказано, что господин Бай был женат пять раз, и только пятая, наша Грейс, жива, остальные четыре погибли. Кроме того, свадьбы в семье Бай всегда проходили здесь. Две невесты, которые должны были выйти замуж за Старшего господина Бая, тоже погибли. Третья, Невеста Су, получила записку, написанную кровью, и сегодня вечером должна состояться официальная церемония. У меня плохое предчувствие… прошу всех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опытным игрокам, к чему готовиться? — бодро отозвалась мисс Пэн. — Все знают, вечер свадьбы — это… ох, самое кровавое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Кровавое… Су И стало страшно. Кровь означает насилие, а с таким слабым телом, как у него, перед лицом насилия остается только ждать смерти. Неизвестно, какая беда обрушится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его пугать, — насмешливо заметил Фокусник. — Посмотрите, наша невеста так побледнела, что крови в лице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Фокусника все посмотрели на лицо Су И. Под таким количеством взглядов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теперь снова покраснело!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закусил губу, злясь на Фокусника за его насмешки. Вдруг на плечо легла теплая рука — Старший господин Бай осторожно коснулся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на свадьбе что-то случится, я тебя защищу. А если появятся призраки — пусть Третий брат разбирается,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Старший господин Бай снял свой белый пиджак и заботливо накинул на плечи Су И. Его голос звучал так нежно, что, казалось, вот-вот закапает мед: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холодно, боюсь,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Бай Шэнь закатил глаза. Этот калека просто тошнотворен.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И, на удивление, принял эту заботу с благодарностью. Опустив голову, он застенчиво прошептал спасибо этому «калеке», словно и правда был только что выданной замуж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шевельнул губами, словно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неприятно, мог бы тоже снять пиджак и накинуть ей на плечи, — поддела его мисс Линь. — Смотри, какая она худенькая, ей бы не помешало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остался невозмутим. Его лицо наполовину скрывала золотая маска черной летучей мыши, а голос звучал холодно и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ей или нет 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на мгновение опешила, а потом рассмеялась. Глядя, как Бай Шэнь говорит эти слова, но при этом всё равно косится на Невесту Су, она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экран прислал сюжетное задание, — вдруг произнес адвокат Чэнь. — Третий господин Бай, Старший господин Бай и мисс Грейс, пройдемте со мной в кабинет господина Бая, я оглашу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тоже задание, — сказал старый пастор. — Свадебный планировщик Пэн и горничная Линь, пройдемте со мной к месту проведения, нужно закончить приготовления. Свадьба начнется 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Фокусник издал игривый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нахмурился. Если он и этот калека уйдут,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комичной маской клоуна глаза Фокусника, темные, как ночь, светились загадочной улыбкой. Он смотрел на Су И, как волк, уверенный в своей добыче, глядит на ягненка: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значит, здесь останемся только я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