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В настоящее время 456… 464… 478 зрителей смотрят ваш малый экран!】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【Популярность вашего малого экрана стремительно растёт! Еще 3 места… 2 места… и вы попадёте в сотню лучших рекомендаций для новичков!】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один за другим выдавал подсказки. Су И слегка растерялся: он ведь ничего особенного не сделал, просто надел туфли, откуда вдруг взялось столько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свой малый экран, по которому плыли плотные ряды данму: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посмотрите за дверь, я умоляю, Бай Шэнь такой жалкий!]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возьри, до чего же Бай Шэню тяжело, ну почему этот парень просто стоит у порога и не входит, жесть какая! Разве он не был невероятно крут в прошлых подземельях? Куда делся его настрой убийцы духов, почему, когда дело доходит до романтики, он так тушуется?! Рта нет, ничего не говорит — откуда кому знать, что он сделал, меня сейчас разорвет от злости!!]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больно, так больно, я скоро умру от собственных домыслов, видя, как Бай Шэнь в одиночестве и тоске стоит снаружи, я реально готова заплакать. У-у-у-у, невестка, взгляни же на нашего третьего брата!]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купил тебе такие дорогие туфли и специально принес, чтобы ты их надел, но ты уже обулся в то, что принес кто-то другой!]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считает тебя своей первой любовью, при расставании после выпуска ты попрекал его бедностью, а теперь он глава семьи Бай, но ты собираешься выйти за его немощного старшего брата!]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[Хватит, не говорите больше, перестаньте! Почему даже глядя на сценарий ужасов, я получаю ножом в сердце, у-у-у-у, я уже реву в три ручья!]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замер, глядя на экран, заполненный сплошным «у-у-у-у». Значит, только что… приходил Бай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всегда отличался холодным нравом, да и отношение к нему у него было скверное — казалось, он явно презирает Су И как слабого новичка. С какой стати ему… специально приходить и приносить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【Динь-дон!】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данный момент ваш малый экран смотрят 502 человека. Поздравляем, вы успешно ворвались в сотню лучших рекомендаций для новичков! Ваше текущее место: 98-е.】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еще не успел толком обдумать этот вопрос, как услышал, как у него в ушах раздался звонкий, рассыпающийся водопадом звук падающих в мешок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качестве награды за попадание в сотню лучших новичков вам выдано: 500 золотых монет, ваш уровень повышен сразу на три ступени.】[Ваш текущий уровень: 4; золотые монеты: 526; уровень исследования истины: 15% (скрыт). Пожалуйста, продолжайте в том же духе~]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впервые видел свой Малый экран таким оживленным: больше пятисот человек наблюдали за ним из-за полупрозрачного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поздравляю женушку с попаданием в топ-сотню!]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——Этот зритель отправил вам пожертвование в размере 5 золотых монет и желает успешного прохождения~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[Хе-хе… женушка… хе-хе… ножки у женушки… такие тонкие и белые… ну-ка наступи мне на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[Осторожно подтягиваю штаны за предыдущей сестричкой]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я завидую Фокуснику, с какой стати он трогал ножки женушки!]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чему тут завидовать, вот Бай Шэнь — тот действительно от зависти чуть не перекосился, 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немного смутился от столь смелых высказываний и уже собирался отодвинуть Малый экран подальше, как перед его глазами выскочила броская строка красного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это правило тыквы…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переключать страницы, чтобы временно не видеть данму, а когда захочешь посмотреть — переключишься обратно. Ты сейчас новичок, не подражай этому самодовольному призраку Бай Шэню, который чуть что — сразу включает полный бан на данму. Это очень вредит твоей популярности и оттолкнет зрителей, которые действительно ценят тебя. Дай-ка я посмотрю твой текущий рейтинг…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туман, имя этого человека уже вертелось на языке, но Су И вдруг снова не смог 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просто стал представлять всех тех одноклассников в виде тыкв, внушая себе, что перед ним всего лишь ряды ярко-желтых тыкв, и не стоит обращать внимания на всякие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жена, обрати внимание на Бай Шэня, он высокий, красивый и умеет убивать призраков, от него так и веет надежностью! Если не считать того, что он не умеет говорить, у него просто нет других недостатков…]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еще не успел дочитать эту строку, как всплыло новое яркое люминесцентно-желтое данму: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надо, не надо, не надо! Женечка, не верь никаким вонючим мужикам! Инстанс «Невеста» изначально полон сюжетов с ареной страстей, кто знает, искренне ли человек относится к тебе или просто выполняет задание Системы?]— Да уж, кто знает, может, этот Бай Шэнь прямо с этого инстанса начал свою игру в актёры? Он сыграет, а в следующем инстансе будет как ни в чём не бывало, а что делать нашей жёнушке?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бывало же раньше, что новички играли роли невест, а потом их облапошивали сценками сплошного кровавого месива, заставляя верить, будто всё взаправду. Они выкладывали им все сюжетные зацепки, и что в итоге? Когда во время свадьбы начинала творить чертовщина, ни одна душа не приходила на помощь! Эти злосчастные мужики просто стояли в сторонке и смотрели, как красивую невесту заживо забивают насмерть, до чего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лучше сосредоточься на поиске убийцы и прохождении инстанса! Если есть возможность, подними уровень исследования истины. На этих поганых мужиков надежды нет, полагаться можно только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любимая сладкая жёнушка, поздравляем с попаданием в сотню лучших! Так люблю растить новичков, дарю жёнушке 10 золотых монет, давай-давай, старайся выбить побольше очков исследования, пробивайся в десятку лучших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жёнушки скрыт уровень исследования? Ой, ничего страшного, жёнушка, даже если он очень низкий, мы над тобой не посмеёмся. У новичков показатели всё равно высокими не бывают, так что расслабься и не бери в голову, не грузись~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малого экрана выдвинулась панель с вкладками: [Текущий малый экран], [Общая дискуссия], [Топ-100 новичков].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предостережения в данму звучали вполне разумно. Будь то Фокусник, Старший молодой господин или Третий молодой господин — все они по сюжету так или иначе взаимодействуют с ролью невесты, причём чужие личные световые экраны игрокам не видят. Су И не мог понять, действительно ли они выполняют сюжетные задания или… замышляют что-то ещё,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кликнул на [Топ-100 новичков], и Су И увидел, как на экране всплыли 36 маленьких окошек — малые экраны других стримеров-новичков, выстроенные по порядку от первого места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научу, — кончик пальца Фокусника скользнул по экрану. — Когда раздражающие данму мешают и смотреть на них не хочется, можно сделать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ломал голову, но в конце концов решил перестать забивать себе ею голову. Как бы то ни было, слишком сильно полагаться на других нельзя, а уровень исследования истины всё же нужно поднимать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такой пустышка тоже метит в десятку лучших? Попасть в сотню — чистой воды слепая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нему на малый экран зрители пришли только потому, что он проехался на хайпе Бай Шэня! Иначе с чего бы ему так быстро в сотню ворваться?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новичк наверняка с самого начала попытался подкатить к Бай Шэню. Заметил, как он запинался, когда выбирал жениха? Спорю, он специально прикинулся слабым и беззащитным, чтобы разбудить у Бай Шэня инстинкт защитника. С чего бы иначе Бай Шэню не с того ни с сего дарить ему туфли за восемьсот баксов?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новичок та еще штучка. Лучше бы направил всю эту сообразительность на поисковые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может, у него просто мозгов на это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такой крутой игрок уровня великого бога, как Бай Шэнь, вообще заявился в новичковый инстанс? Разве не затем, чтобы какой-то новичок бесплатно за его счет пиарился? Как бесит, надеюсь, он побыстрее вылетит из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из-за слабого здоровья он вечно болел, и в школе над ним смеялись: стоило ему открыть рот, как одноклассники начинали хихикать, и никому не было дела до того,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стеснялся признаться, что уровень его исследования оказался слишком высоким, и выставлять его напоказ на данном этапе он попросту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слегка покусил губы, не обращая внимания на эти неприятные слова. Когда-то давно один человек научил его правилу тыквы: относиться ко всем неприятным людям как к тыквам и ни в коем случае не растрачивать свою драгоценную жизнь на всякие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Бай Шэню ни с того ни с сего тащить сюда туфли и пытаться их на него надеть? И почему Фокусник так любезно помог ему купить обувь? Неужели они оба… что-то к нему испытывают?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здесь… на 95-м месте, только что поднялся на три позиции выше? Неплохо. Когда войдешь в тридцать шестую позицию, поднимешься на первую страницу, и тебя увидит ещё больше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послушно кивнул. Он никак не ожидал, что Фокусник с виду чудаковатый и слегка не в себе, на деле окажется вроде как… неплохим человеком? По крайней мере, он намного мягче Бай Шэня и терпеливо объясняет ему всё это.Фокусник, стоявший на коленях у подола его платья, слегка приподнялся и поддвинулся к Су И, увидев заполнившие весь экран данму с криками «жена», а также множество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Фокусника заслонили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появлением зрителей всегда так. Не обращай на них внимания, чем больше ты на них реагируешь, тем сильнее они распаляются.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пролистал кончиком пальца пару страниц и в конце третьей нашел маленькое окошко. Внутри красовалась прекрасная невеста в белоснежной фате, а рядом с ней стоял мужчина в маске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вернулся на первую страницу [Топ-100]. Над окошками новичков из первой десятки красовались короны, причем корона лидера ярко сияла золотом, а огромная надпись «НО.1» привлекала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ткнул в маленькое окошко с надписью «НО.1» и мгновенно переместился в малый экран этого человека. Тот игрок тоже попал в инстанс «Невеста», но вытянул незаметную роль [Почтальона].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этот новичок находится в том же типе инстанса, что и вы, во избежание спойлеров просмотр его малого экрана напрямую запрещен]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автоматически вырежет и покажет вам подборку ярких моментов:]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увидел, как с экрана выпрыгнул юноша в темно-зеленой форме, запрыгнул на белый стол в центре свадебной церемонии в церкви и, нацепив солнцезащитные очки, принялся поливать всю округу из пулемета, озарив лицо дерзкой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роль почтальона в инстансе «Невеста» не имела вообще никакого веса, он умудрился стать главным фокусом всего представления. Данму сошли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[Черт!! До чего же круто!! Мать моя, никогда бы не подумал, что роль почтальона можно разыграть вот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безумно надменная и крутая манера чем-то напоминает раннего Бай Шэня, обожаю-люблю! Сразу вкладываюсь в него, поддержим! (Отправлено 100 золотых монет)]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[Достойная смена растет, этому новичку всего 17, он даже на два года моложе Бай Шэня!]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братишка, давай вперед~ В этом году король новичков — стопроцентно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Юноша-почтальон с пулеметом наперевес и в темных очках улыбался в экран. Су И не мог толком разглядеть его лицо, но с первого взгляда оно… показалось смутно знакомым, будто он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имя всплыло из глубин памяти, но прежде чем Су И успел его уловить, его смыло волной, и вспомнить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свою память неплохой, он подумал, что человек, которого не удается вспомнить, возможно, встретился ему лишь единожды, либо он просто ошиблся.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таким же новичком и конкурентом, Су И внимательно изучил прогресс этого Номера Один в инстансе: лимит времени составлял 68 часов из 72, время почти истекло, а уровень исследования истины равнялся 25%.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таким ничтожным уровнем исследования можно занимать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сравнил это со своими собственными данными: лимит времени в инстансе — 5 из 72 часов, в запасе еще 67 часов, а текущий уровень исследования истины — 15%.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обойти этого новичка Номер Один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противника столь мизерный прогресс исследования, Су И потерял интерес к этому парню с пулеметом. Он заметил в левом верхнем углу страницы [Топ-100] книгу под названием «Новички высшей лиги», где фиксировались первая десятка новичков каждого созыва.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открыл книгу и полистал ее: годов и дат там не было, только номера созывов, и на данный момент шли уже 11-е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Перелистнув книгу на последнюю страницу, он обнаружил исторические рекорды, установленные новичками в инстансах за все годы. С момента рождения [Сценария ужасов] наивысший уровень исследования истины, достигнутый новичками в инстансе «Невеста», составлял всего-навсего 35%!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нахмурился: это же невероятно мало. Он подумал, нет ли каких-нибудь других записей, которые могли бы послужить ему ориентиром. Умеющая читать мысли Система тут же вывела на малый экран соответствующую справку: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невеста»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расследования: ноль звезд, относится к подземелью для новичков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обнаружения всей правды: ??? (невозможно рассчитать, на данный момент ни один игрок с этим не справился)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Исторический максимум исследования среди всех игроков: 62%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опешил. Появившиеся в инстансе Господин Бай и Грейс были иностранцами, что как минимум доказывало: Сценарий ужасов — это глобальная… странная игра, где язык говорящих игроков автоматически переводится в оригинал. И при этом исторический рекорд игроков со всего мира составляет всего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мерить по стобалльной шкале, уровень исследования в 62% — это едва-едва проходной балл, а более трети правды так и осталось нераскрытым.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мировом масштабе еще не нашлось ни единого игрока, способного полностью разгадать тайну инстанса «Невеста».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 И взыграло легкое чувство соперничества. С самого детства он мастерски решал задачи, которые никто другой осилить не мог, и ему жутко захотелось узнать, какой же грязный секрет скрывается в этом инстансе «Невесты».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ко всем игрокам пройти в главный зал церкви, скоро начнется церемония бракосочетания]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Чэнь, дочитав завещание, вместе со Старшим господином Баем и Грейс вошел в залу как раз в тот момент, когда позади послышались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не кто иной, как Третий молодой господин, с треском проваливший даже доставку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Бай, облаченный в белый костюм жениха, сидел в инвалидном кресле с видом абсолютного победителя в жизни. Он уже через данму был в курсе перемещений Третьего брата и теперь демонстративно уставился на Бай Шэня, участливо осведомившись: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ты вернулся, ну как, много призраков перебил?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сделал вид, что не расслышал. Он молча опустился на первое попавшееся кресло и отгородился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Чэнь давил улыбку в сторонке — он тоже через данму просек всю ситуацию. Бай Шэнь не стал бы без причины дарить какому-то новичку туфли, да еще и возвращаться несолоно хлебавши с таким потерянным видом. Тут возможен был лишь один вариант…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этой Невестой Су случайно не знакомы с прошлого? — поддразнил его Адвокат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словно что-то припомнил: Адвокат Чэнь услышал, как в его голосе прорезались скрежещущие, леденящие душу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Бай зловеще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у нас всегда такой щедрый? Раздаешь незнакомым новичкам обувь за восемьсот золотых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Чэнь больше не смог сдерживаться и расхохотался прямо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прилюдно выворачивают наизнанку, Третий господин Бай на рефлексах сжал кулаки и случайно задел ожог на ладони, оставшийся после броска бомбы. Боль пронзила руку, заставив ее судорожно дернуться. Бай Шэнь сквозь зубы стерпел боль и, выдавив прежний ледяной тон, упрямо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продавала по акции «купи одну — вторая бесплатно», дешевку не жалко. Разве не идеальный вариант — скинуть ее этому никчемному новичку на утилизацию?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услышал за спиной легкомысленный голос Фокусника.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Фокусник находился рядом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 пышное, словно распустившийся цветок,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пришел Су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именно он появился и сколько успел услышать…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Бай сидел в кресле с видом человека, который просчитал всё заранее. Стерпев ухмылку, он естественно и учтиво поманил Су 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стал зацикливаться на словах об утилизации. Слегка опустив голову, он шаг за шагом приближался к Старшему молодому господину — точно невеста, идущая под венец навстречу своему мужу. Проходя мимо Третьего молодого господина, он миновал его так же равнодушно, как обычный стул, даже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закусил губу, чувствуя, как сердце пронзила острая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инстанса у него было бесчисленное множество возможностей, но вечно возникали какие-то некстати мешающие факторы, вечно путались под ногами всякие интриганы, заставляя его упускать шанс за шансом…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подол гигантского свадебного платья проплыл мимо него, подобно уносимому течением цветку. И в тот момент, когда оно уже собиралось ускользнуть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 Бай Шэнь вскочил на ноги и яростно вцепился в руку Су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накрыла белую кружевную перчатку невесты, до чего же нежной оказалась кожа…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 неожиданности испугался и рефлекторно дернулся, как вдруг услышал, как Бай Шэнь издал: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выглядя… невероятно страдающим.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явно не относился к тем, кто боится боли, подумал Су И. Неужели его неловкое движение сейчас и впрямь смогло того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шипящий вздох совсем не был похож на фальшивку. Не смея больше дергаться, Су И опасливо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http://bllate.org/book/20578/2057505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