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Обнаружена подозрительная активность читателя Шэнь Мэна. Зафиксирована накрутка отрицательного рейтинга. Лимит нецензурной лексики в комментариях превышен. Запуск аварийного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успешно активирована. Синхронизация с пользователем завершена. Процесс переноса в мир книги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Пещера сейчас рухнет, убираемся!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хаос. Со всех сторон давили серые каменные своды, едва озаряемые тусклым, колеблющимся пламенем догорающих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с трудом разлепил веки. В тот же миг прямо на него с пронзительным, режущим уши писком хлынул рой кровавых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Обнажить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лязгнул сухой механический голос. Тело Шэнь Мэна, подчиняясь чужой воле, послушно потянулось к ножнам на поясе — точь-в-точь марионетка, которой резко дернули за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кода ошибки 404. Цель: кровавые летучие мыши.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взметнулась сама собой. По венам хлынул горячий поток духовной силы, концентрируясь в рукояти клинка. Сталь со свистом рассекала воздух, круша наседавших тварей, но полчищам рукокрылых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Я подселенец? Или мной кто-то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отчаянно пытался остановить руку, но та жила собственной жизнью, методично и безжалостно нанося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они не кончаются! Что это вообще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рвали плотную ткань его даосского одеяния, впивались в незащищенную кожу. Почуяв теплую кровь, летучие мыши заверещали еще яростнее, закружились в безумном, смертоносном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пещеры стоял оглушительный гул. Мерзкие кожистые крылья то и дело задевали лицо Шэнь Мэна. Кожу стянуло от ужаса, по спине побежали ледяные мурашки, а колени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чего ты там застрял?!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инстинктивно вскинул голову. Земля под ногами с глухим рокотом разошлась, обнажив зияющую бездну. Своды рушились. Ошарашенные люди, шатаясь и хватаясь за крошащиеся стены, спешно пробирались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я, черт меня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беззвучно кричал, пока его руки продолжали шинковать летучих мышей. Голос застрял в горле, словно отрезанный невидимым барьером; никто из бегущих не обращал внимания на 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Приветствуем, хост. Вы успешно привязаны к персонажу Шэнь Мэнчжуана, старшего соученика из новеллы «Правь на пути самосовершенствования». Сюжет запущен. Пожалуйста, следуйте дальнейшим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Какого еще старшего соученика? Я — Шэнь Мэнчжуан?! Тот самый лицемерный ублюдок из этого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переварить новость, как впереди раздался испуганный вскрик. Молодой парень в темно-лазурных даосских одеждах оступился на краю провала. Еще мгновение, и он рухнет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кода ошибки 666. Цель: Лу Цинюань. Спасти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Мэна само рванулось вперед. Схватив юношу за шиворот, он рывком вытянул его на твердую почву. Не успели они перевести дух, как из темноты на них метнулась огромная черная тень. Руки Шэнь Мэна сработали быстрее разума: он задвинул парня себе за спину, закрывая собственным телом. Магические символы на его одеждах вспыхнули ярким светом, испугав тварь, и та с глухим клекотом пронеслась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по спасению выполнена успешно. Очки расположения главного героя: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 еще дрожа от страха, указал дрожащим пальцем куда-то за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берегись! Там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Шэнь Мэн оцепенел: на них неслась сплошная черная стена из голодных тварей. С жутким писком они обогнули Шэнь Мэна и нацелились прямиком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нападают только на него!» — мгновенно сообразил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летучие мыши облепили несчастного Лу Цинюаня живым шевелящимся ковром, вгрызаясь в одежду и пытаясь добраться до плоти. Юноша в панике пятился, отбиваясь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кода ошибки 888. Цель: Лу Цинюань. Толкнуть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прикрываемый роем кружащих мышей, бесшумно скользнул за спину Лу Цинюаня и с силой толкнул его в спину. Парень полетел вперед, увлекая за собой облепившую его стаю, и рухнул прямо на бегущего впереди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Мерзкие твари тут же перекинулись на новую жертву. Пещеру огласил полный первобытного ужаса вопль. Когда остальные обернулись, на обагренной кровью земле лежали лишь клочья одежды да багровые ошметки.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категории «Подлец» успешно выполнено. Запуск кода ошибки 555. Цель: Лу Цинюань. Прикрыть отступление и вывести объект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дом... Это какой-то бред! Что я творю?! Снимаюсь в кино или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Шэнь Мэна кипел от ужаса и непонимания, пока тело продолжало действовать с точностью отлаженного механизма. Пальцы намертво сжали эфес меча. Шагнув в самую гущу пищащего роя, он буквально выдрал Лу Цинюаня из живого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перепуганного парня к себе, Шэнь Мэн сделал широкий взмах клинком, отгоняя упрямых тварей, и стрелой вылетел из рушащегося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встретило яркое солнце и умиротворяющая тишина гор. Аккуратно опустив юношу на траву, Шэнь Мэн тяжело оперся о колени, пытаясь перевести дух после этой безумной резни. Однако в его голове тут же затрещал навязчивый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Уважаемый хост, список ваших задач в мире «Правь на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Поднять уровень расположения главного героя до 100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Поднять показатель «Подлец» до 100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Исправить логические ошибки оригинального текста и завершить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мысленно застонал, чувствуя,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чертову книжку он прочитал только вчера вечером — и весь исплевался. Типичный безвкусный роман-гаремник на миллион знаков, где логика даже мимо не проходила, а автор явно страдал тяжелой формой садомазохизма.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Лу Цинюань, рано лишился родителей. В детстве его спас загадочный благодетель, после чего парень упрямо вознамерился вступить в Школу Таинственной Лазури. Разумеется, стоило ему переступить порог, как из-за смазливого личика в него влюбилась очаровательная младшая старшая сестра Е Чжэнчжэн. Это автоматически сделало его врагом номер один для второго соученика Чжоу Буфаня, тайно вздыхавшего по девушке. А за выдающийся талант Лу Цинюаня невзлюбил уже весь орден во главе с тем самым старшим соучеником — Шэнь Мэнчжуаном.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персонаже у Шэнь Мэна до сих пор зубы скрипели. На людях Мэнчжуан разыгрывал из себя благородного и заботливого наставника, а за спиной строил младшему такие козни, что диву даешься. И всё из-за панического страха потерять место преемника главы школы. Вот же завистливая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козни. Безответный Лу Цинюань с кротостью овечки терпел издевательства, побои и унижения. А в финальной главе этот «маленький ангел» внезапно взял, сошел с ума, превратился в демона и вырезал весь орден под чистую, после чего... умер со смеху! В буквальном смысле! Он просто смеялся, пока его сердце не разорвалось.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тогда чуть экран телефона не разбил от ярости. Он оставил автору сотню гневных комментариев со всеми известными ему ругательствами, лег спать и проснулся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Кто же знал, что за критику плохой литературы отправляют на исправительные работы прямо 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Желаем хосту успехов в выполнении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пошли вы... С расположением и исправлением сюжета всё понятно. Но что еще за показатель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ответ: В оригинальном тексте перерождение Лу Цинюаня в Демонического владыку произошло без вменяемой мотивации, что является критической ошибкой повествования. Ваша задача в роли Шэнь Мэнчжуана — стать катализатором его падения во тьму, сделав этот процесс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должен изощренно издеваться над ребенком, чтобы он наконец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ответ: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одновременно втираться к нему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ответ: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Я же его преданный фанат, я его как сына родного люблю! Как у меня рука на такое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воздержалась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Скажи мне главное: если он чернеет, я смогу вернуться домой,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ответ: Теоретически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ответ: Эм... Система гарантирует высокую вероятность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мой маленький ангел... Ради возвращения папочке придется немного побыть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плачевно: его одежды превратились в лохмотья, сквозь прорехи виднелись следы от когтей и засохшая кровь. Однако сама кожа оставалась удивительно чистой,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пострадал гораздо сильнее. Волосы растрепались, парадное даосское одеяние превратилось в грязные тряпки, а на щеке темнел глубокий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 Цинюань нерешительно замер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отвлекся от мысленного спора с Системой и внимательно посмотрел на парня. Аккуратные, тонкие брови, чистый, наивный взгляд оленьих глаз... Черты его лица дышали первозданной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какой, Лу Цинюань! В жизни ты еще милее, чем в моих самых смелых фантазиях. Мой золотой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папочке,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уже расплылся в глупой улыбке и широко раскинул руки, намереваясь задушить сироту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Предупреждение! Зафиксирована критическая угроза выхода из роли! Шэнь Мэнчжуан — расчетливый негодяй, а не восторженный фанат. Пожалуйста, придерживайтесь заданного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визг Системы едва не расколол черепную коробку. Радостная улыбка сползла с лица Шэнь Мэна. Он неловко кашлянул и поспешно опустил руки, сделав вид, будто просто поправлял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у фанатов вообще нет права на проявление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статистическому анализу данных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 мне еще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препирался со своим куратором, к ним подоспели остальные уцелевшие ученики. Крепкий парень в сером халате бесцеремонно вклинился между ними, отталкивая Лу Цинюаня в сторону. Смерив сироту полным брезгливости взглядом, он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зачем ты возишься с этим ничтожеством? Да еще и бросился спасать его в пещере. Тебя словно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 прищурился, разглядывая наглеца. Симпатичное лицо, волевой подбородок, а на поясе красуется расшитый золотом мешочек для благовоний. По этой приметной детали он сразу узнал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соученик, Чжоу Буфань. Человек, который ненавидел главного героя до дрожи в коленях. В финале книги почерневший Лу Цинюань кастрирует его, отрубит конечности и засунет в чан с вином в качестве живой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смертника, Шэнь Мэн невольно проникся к нему глубоким, искренним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тебе пухом, братишка.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Шэнь Мэн тихо кашлянул, расправил складки изорванного халата и вернул лицу привычную маску благородного Шэнь Мэнчжуана.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мягко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короткую фразу, он взял Лу Цинюаня за руку и увлек за собой к жилым постройкам, оставив толпу учеников растерянно смотреть им вслед. Да-да, они ушли, держась за руки, и это зрелище явно не укладывалось в головах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Безмолвной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ученики собрались в главном зале. Шэнь Мэнчжуан как старший докладывал об итогах испытания их учителю — Достопочтенному Сюаньцю. Младшие адепты покорно стояли на коленях, ожидая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Шэнь Мэнчжуан был любимым преемником Сюаньцю: вежливый, обходительный, всегда готовый прийти на помощь. Внешность его, хоть и не ослепляла с первого взгляда, обладала мягким очарованием теплого нефрита и весеннего ветра — именно такие благородные юноши чаще всего разбивали сердца невинным девам. О том, какая гниль скрывается под этой безупречной личиной, знали лишь сам персонаж, его создатель да новоиспеченный попаданец.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 время испытания младшие соученики проявили себя с лучшей стороны. Они без колебаний сражались с порождениями тьмы и показали завидную храбрость. Уверен, в будущем они станут достойной опорой для Ордена Цансюань.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стоял подле учителя,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Сюаньцю хранил молчание. Он медленно поглаживал длинную седую бороду, бесстрастно взирая на коленопреклоненных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тишину нарушил Чжоу Буфань. Сделав шаг вперед, он пал на колени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 время прохождения испытания один из наших младших братьев, многообещающий адепт, был подло предан и убит! Молю вас, вершите правосудие и покарайте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внутренне напрягся. Чжоу Буфань до ужаса боялся Сюаньцю и обычно сидел тише воды, ниже травы, стараясь лишний раз не попадаться грозному старцу на глаза. Раз уж он решился открыть рот на общем собрании —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рука Сюаньцю, поглаживавшая бороду, замерла. Взор его обратился на жалобщика. —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картинно зарыдал, заламывая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произошло на моих глазах! Наш бедный младший брат отважно сдерживал натиск кровавых летучих мышей, спасая остальных. Но в самый разгар боя некий подлец коварно толкнул его в спину, подставив под удар обезумевшей стаи. Твари разорвали беднягу на части! От него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гибели ученика, Сюаньцю помрачнел, в его глазах вспыхнул опасный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совершить столь гнусное злодеяние?! — грозно спросил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резко развернулся и ткнул пальцем прямо в бледное лицо Лу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Я готов поклясться чем угодно: он намеренно натравил рой на нашего собрата! Если бы не его подлость, младший соученик был бы жив. Учитель, покарайте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перевел тяжелый, давящий взгляд на сироту. Лицо главы школы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пророкотал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сжался под этим взглядом. Он задрожал всем телом, переводя растерянный, испуганный взор с одного соученика на другого, не зная,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же не унимался,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Лу Цинюань давно точил зуб на погибшего! Он просто воспользовался хаосом в пещере, чтобы свести счеты. Невероятная, чудовищная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второго соученика пали на благодатную почву. Остальные ученики тут же загомонили, стремясь выслужиться перед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Мы тоже видели! Лу Цинюань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соученик говорит чистую правду! Это дело рук Лу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убийца! Ему нет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Лэн Шанлань, стоявшая у дверей зала и скрестив руки на груди, бесстрастно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за кровь. Смерть за смерть. Это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холодный, безапелляционный тон окончательно лишил Лу Цинюаня надежды. Увидев это, стоявшая рядом Е Чжэнчжэн взволнованно схватила Лэн Шанлань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как можно бросаться такими обвинениями?! В пещере царил полнейший хаос, нельзя судить человека без должного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скользнул взглядом по лицу Е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единственная в этом гадюшнике, кто искренне переживает за главного героя. Смелая девочка,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заступничество младшей сестры лишь сильнее разозлило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старшая сестра, вы слишком добры к нему! Третья сестра права — убийца должен понести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Смерть за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оставим этого монстра в ордене, завтра он перебьет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становились все громче. Чжоу Буфань торжествующе взглянул на поверженного врага и обратился к главе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какое наказание положено за умышленное убийство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Достопочтенного Сюаньцю превратилось в каменную маску. Указав пальцем на дрожащего Лу Цинюаня, он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уставу школы — отсечь обе руки и сбросить в Пруд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Чжоу Буфань низко поклонился, не в силах сдержать злорадную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щенок. На этот раз тебе не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http://bllate.org/book/20579/2105655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