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Цинюань лежал в постели, бережно сжимая в руках Прибор Отклика Чувств. Он по-детски глупо улыбался, во все глаза рассматривая артефакт, и тихонько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соученик учил меня им пользоваться... Так хочется попробовать. А больше всего — поговорить с ним. Интересно,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слабо мерцал в его ладонях. Сердце Цинюаня затрепетало от радости, и он поспешно прошептал, обращаясь к вещице: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хочешь услышать старшего соученика, правда? Ну хорошо, давай попробуем. Старший соученик, прости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прикрыл глаза и сосредоточился, медленно переливая духовную энергию в холодный металл. Он выглядел настолько серьезным, словно совершал таинственный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внезапно вспыхнул ярким светом. Лу Цинюань замер, забыв, как дышать, а в груди отчаянно заколотилось сердце. И тут у самого уха раздался знакомый голос — мягкий, журчащий, точно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просиял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как ты догадался,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тихий смешок — в нем скользнула сонная, пьянящая истома, навевающая мысли о чаше персикового вина под цветущими ветвями. От этого звука у Цинюаня сладко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этого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вспыхнуло. Он с головой зарылся в одеяло, прижимая прибор к груди. Бешеное сердце колотилось где-то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Мэнчжуана зазвучал вновь, окутывая прежним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о чем-то спросить, младший соученик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важного... — пролепетал Лу Цинюань, но тут же испугался, что побеспокоил старшего соученика без повода и проявил неучтивость. Он поспешно исправился: — То есть да, дело есть! Я... я просто хотел поговорить с тобой. Наверное, я тебя разбудил?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тихо вздохнул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где бы ты ни был и сколько бы ни было времени, ты всегда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свернулся калачиком под одеялом, счастливо улыбаясь и крепко сжимая в пальцах заветный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подозрительный шум. Дверь с грохотом распахнулась, и в комнату ввалилась толпа людей во главе с Чжоу Буфанем. Направив на кровать обнаженный клинок, тот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Вылазь, Лу Цинюань! Пришел твой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за его спиной ученики с веревками и грубым мешком наперевес бросились к постели и одним рывком содрали одеяло. Потерявшийся от неожиданности Лу Цинюань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пришедших наотмашь ударил его кулаком по лицу. Лу Цинюань повалился на кровать, а нападавший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Творим правосудие во имя Небес! Вяжите его и тащите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набросили на юношу мешок и поволокли прочь. Цинюань отчаянно звал на помощь, но один из похитителей с силой пнул мешок и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 не ори, никто к тебе не придет, проклятый выродок! Твоя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скрылась в темноте, на опустевшей постели остался лежать Прибор Отклика Чувств. Он все еще слабо мерцал, и из него доносился встревоженный голос Шэнь Мэнчжуана, уловившего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Младший соученик! Что у тебя случилось? Сяо Цзю! Ты слышишь меня?!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звуками Чжоу Буфань подошел к кровати. Заметив блестящую безделушку, он презрительно усмехнулся, грубо прервал связь, спрятал прибор в широкий рукав халата и не спеша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связь оборвалась. Шэнь Мэнчжуану даже гадать не нужно было, кто за этим стоит и что сейчас затевается.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пришло время для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Нужно еще немного подождать", — мысленно отозвался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Зачем ждать? Лу Цинюаня похитили, вы должны немедленно броситься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надо обождать. Он главный герой, так просто его не убить. Ну, достанется ему немного, делов-то. К тому же у него регенерация бешеная, кровью его не напугаешь. А мне, жалкому второстепенному персонажу, лезть на рожон и подставлять свою шкуру? Раз уж его жизни ничего не угрожает, пусть Чжоу Буфань помучит его подольше. Вот когда бедный мальчик окончательно отчается, когда поймет, что помощи ждать неоткуда, и взмолится — тут-то я и появлюсь, весь в белом, как спаситель с небес! Представляешь, как взлетит шкала его симпатии ко мне? Учись, пока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оказывается, вы чертовски коварны и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по-твоему, до этого круглым дураком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пожалуй,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притащила Лу Цинюаня на старое заброшенное кладбище у подножия задней горы. Развязав мешок, они грубо вытащили парня и подвесили его на раскидистой ветви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брызжа слюной,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колись, Лу Цинюань! Это ты опоил старшего соученика своим приворотным зельем? С чего бы ему иначе так яростно тебя защищать,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отчаянно забился, пытаясь высвободить стянутые веревкой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сквозь слезы крикнул он. — Ничего я не делал! И старший соученик меня не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мучителя в ярость. Он с силой пнул висящего юношу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мразь! Очевидно же, что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подельник оттащил нападавшего назад и многозначительно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 ним цацкаешься? Злодей никогда не признается в своих грехах добровольно. С такими нужно говорить на понятном им языке силы. Только тогда они начинают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пазухи тяжелую плеть. Свистящий удар по земле поднял тучу пыли. Ученик медленно, шаг за шагом приближался к Лу Цинюаню с хищным, предвкушающим оскалом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за все заплатишь,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и плеть с размаху опустилась на беззащитное тело. Одежда мгновенно порвалась в клочья, обнажая глубокие полосы на коже. Алая кровь брызнула на сухую траву, но уже через мгновение произошло невероятное: жуткие раны начали стягиваться прямо на глазах и бесследно исчезли, не оставив даже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замер с поднятой рукой. Его лицо исказилось от ужаса, точно он увидел выходца с того света. Отшатнувшись, он дрожащим пальцем указал на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раны затягиваются сами по себе! Он чудовище! Нет, хуже... 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 него подкосились колени. Споткнувшись о корень, он нелепо повалился на землю и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соученик оказался куда смелее. Он шагнул вперед, брезгливо вырвал из рук труса плеть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Раскудахтался. Если он демон, тем лучше. Прибьем гадину и очистим этот мир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дернул кожаный хвост, проверяя его на прочность, а затем вложил всю свою ненависть в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до хруста сжал зубы. Горячие слезы ручьем катились по его щекам. Его тело способно было исцелять плоть, но эта проклятая сила не могла притупить саму боль, которая выжигала разум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становясь все жестче и яростнее. Лу Цинюань прокусил губу до крови, его истошный, полный отчаяния крик разрывал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умоляю, скажите, в чем я провинился?! Я все исправлю! Пожалуйста, хватит... так больно...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провинился? — издевательски переспросил мучитель. — А ты сам подумай, тварь! Твое существование — вот твоя главная вина! И сегодня мы с ней покончим!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не в силах больше смотреть на своих палачей. Захлебываясь рыданиями,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умоляю! Я буду прилежнее учиться, буду почитать наставников и старших, клянусь, я больше никогда не стану лениться! Только не бейте...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мерзость! — парень с омерзением сплюнул в сторону. — Убери эту жалкую мину. Мы тебе не наивный старший соученик, нас твоими крокодильими слезами не разжалобить!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отчаяннее умолял Лу Цинюань, тем сильнее разгоралась злоба в сердцах его мучителей. Каждый удар наносился с еще большим остервенением. Душераздирающие вопли истязаемого юноши заставили бы содрогнуться даже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приложенные усилия, палач так и не смог нанести Лу Цинюаню непоправимого вреда — раны затягивались слишком быстро. Наблюдавший за этой сценой Чжоу Буфань потерял терпение. Он шагнул вперед, бесцеремонно оттолкнул ученика в сторону и вырвал у него из рук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Жалкое зрелище. Смотри,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пожелтевшую бумагу с начертанными киноварью символами, Чжоу Буфань прикрепил талисман к рукояти плети. Он быстро зашептал заклинание. Бумага вспыхнула ослепительным светом и мгновенно растворилась в воздухе, напитав оружие разрушительной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утяжеленной чарами плетью, Чжоу Буфань уставился на жертву со зловещей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отродье демоническое... Посмотрим, как ты теперь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щелчок. Напитанный темной магией удар обрушился на спину Лу Цинюаня. Ткань лопнула вместе с плотью, обнажая глубокую рану. На этот раз кровь хлынула сплошным потоком, а регенерация бессильно отступила перед разрушительной силой талисмана. Ночной лес содрогнулся от нового, полного нечеловеческой муки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http://bllate.org/book/20579/2106357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