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уже живого места на себе не находил от ран. Чжоу Буфаня откровенно бесил его жалобный скулёж. Небрежно махнув рукой в сторону избитого юноши, он бросил подручным: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заткните пасть этому ублюдку. Орать уже мочи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прихвостней тут же шагнул вперед и бесцеремонно запихал в рот Лу Цинюаню грязную тряпку. Истошный крик мгновенно захлебнулся, перейдя в глухой хрип. От невыносимой муки юноша забился в судорогах. Каждый удар плети по груди отзывался такой дикой болью, словно его пластали заживо, рассекая тело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раны не затягивались — кровь хлестала непрерывным потоком. Окружившая их толпа одобрительно взревела.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Второй старший соученик и впрямь хорош! Смотрите, раны больше не затягиваются!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Невероятное мастерство! Моё почтение, Второй старший соученик!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хана Лу Цинюаню. Не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соучеников приятно щекотала самолюбие Чжоу Буфаня. Окрылённый успехом, он с удвоенной яростью принялся опускать плеть на израненную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зубами кляп, Лу Цинюань сквозь слёзы мычал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соученик... Старший соученик...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Гляньте-ка, он всё ещё своего ненаглядного Старшего соученика зовёт! — прыснул кто-то особо ушастый, указывая пальцем на скорчившегося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Буфань презрительно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соученика? Ждёшь, что этот праведник примчится тебя спасать? Да хоть сам Небесный Владыка сюда явится — тебе уже ничего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усталость в плече, Чжоу Буфань встряхнул затёкшей рукой и швырнул плеть одному из своих подпевал. Сам же вальяжно устроился на ближайшем валуне: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притомился я. Давай теперь ты. Валяй, только пожёстче.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прихвостень перехватил рукоять и со злобной ухмылкой уставился на жертву. Переняв позу своего покровителя, он с размаху обрушил удар на измученное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ногу на ногу, Чжоу Буфань любовался чужими мучениями. Вид сочащейся кровью плоти доставлял ему почти физическое наслаждение. Наигравшись, он выудил из-за пазухи отобранный ранее Прибор Отклика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только думал Достопочтенный учитель, отдавая столь ценный артефакт этому отбросу? Тварь вроде него и близко недостойна такой роскоши, — пробормотал Чжоу Буфань, лениво вертя вещицу в руках. — Да и Старший соученик тоже хорош. Силач, каких поискать, а попался на уловку демонического отродья как последний дурак... Жаль, конечно, прибор. Но теперь он мой. Завтра же похвастаюсь им перед Чжэнчжэн.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 его руках семейную реликвию, Лу Цинюань яростно рванулся вперед. Позабыв о раздирающей тело боли, он глухо, неистово замычал сквозь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Буфань насмешливо приподнял бровь и поманил его артефактом: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приглянулась игрушка? Ну так иди и возьми, если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юноша задергался еще отчаяннее. Он забился всем телом, беспорядочно суча ногами. Собрав остатки духовной энергии и направив их к стопам, он резким движением сбросил обувь, запустив ею точно в лицо палачу с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Буфань покатился со смеху от столь нелепого зрелища: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отвяжите его. Любопытно глянуть, на что способен этот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веревки ослабли, Лу Цинюань коршуном бросился вперед, пытаясь вырвать прибор. Чжоу Буфань лишь лениво уклонился. Потеряв опору, юноша кубарем покатился по земле, впечатавшись лицом прямо в грязную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издевательского хохота потряс поляну. Не обращая внимания на забившие рот и глаза комья грязи, Лу Цинюань упрямо поднялся на колени и предпринял еще одну отчаянную попытку достать обидчика. Чжоу Буфань со скучающим видом увернулся, подставил подножку и, когда противник рухнул, тяжело наступил ему сапогом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покажи всё, на что горазд, — ухмыльнулся он, покачивая артефактом перед самым носом поверженного юноши. — Иначе эта безделушка навсегда останется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мучителя полным бешеной злобы взглядом, Лу Цинюань извернулся и мертвой хваткой вцепился зубами в его бедро. Чжоу Буфань взвыл от неожиданности и боли, принявшись лихорадочно пинать юношу, пытаясь стряхнуть его с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псина бешеная! Отпусти,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навалился всем весом и рванул ногу обидчика на себя. Не удержав равновесия, Чжоу Буфань нелепо взмахнул руками и с маху шмякнулся на задницу. Не теряя ни секунды, израненный юноша пополз к выпавшему из чужих рук артефакту.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 Забейте до смерти эту падаль! — в ярости взревел Чжоу Буфань, потирая ушибленный копчик.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Орава прихвостней мгновенно сомкнула кольцо. На несчастного градом посыпались пинки, удары дубин и свистящие взмахи плетей. Свернувшись калачиком в дорожной пыли, Лу Цинюань изо всех сил прижимал к груди драгоценный прибор. По его окровавленному, испачканному лицу бесшумно 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поднявшись на ноги, Чжоу Буфань злобно отряхнул штаны. Держась за ноющую поясницу,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паршивец, сейчас я тебе лично пасть раскрою.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Растолкав локтями толпу, он со всей силы пнул лежащего Лу Цинюаня, заставив того перевернуться на спину. Следом из рукава скользнуло холодное лезвие кинжала. Завидев приближающееся острие, юноша в ужасе забился на земле, отчаянно мотая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умоляю,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уже завис над самыми губами жертвы, когда над поляной громом раскатился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белая вспышка разорвала полумрак. На поляну стремительным ураганом ворвался Шэнь Мэнчжуан. Лицо его дышало ледяным гневом. Взмах широкого рукава — и мощная волна духовной энергии, словно удар тарана, раскидала мучителей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мягким прыжком он опустился подле распростертого на земле юноши, попутно отбросив Чжоу Буфаня точным ударом ладони. Бережно приподняв Лу Цинюаня, Шэнь Мэнчжуан с тревогой вгляделся в его бледное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соученик, ты как? Прости, я не успел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спасителя, Лу Цинюань судорожно вздохнул. Вся сдерживаемая боль, обида и копившееся отчаяние хлынули наружу. Из разбитых губ вырвался едва слышный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Буфань со стоном поднялся на ноги, злобно отряхиваясь: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да я же ради тебя стараюсь! Какого чёрта ты защищаешь его? Этот Лу Цинюань —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жестко оборвал его Шэнь Мэнчжуан. Сбросив с плеч верхнее одеяние, он бережно укутал им израненное тело младшего. — Чтобы я больше этого не видел. Игры кончились. Живо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Буфань и не думал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пойми ты, Старший соученик! Он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— Обычно мягкий и терпеливый, Шэнь Мэнчжуан впервые сорвался на крик. Его взгляд, острый и ледяной, обещал скорую расправу каждому, кто посмеет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разъяренным мастером никто не решился. Похватав оружие и плети, прихвостни поспешно ретировались, трусливо поджав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разлепив опухшие веки, Лу Цинюань прошептал пересохшими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соученик... не сердись. Я сам виноват... Не нужно их наказывать. Иначе все решат, что ты... предвзят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посмотрел ему прямо в глаза и твердо, не терпящим возражений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предвзят.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 замер, не веря собственным ушам, а Шэнь Мэнчжуан лишь сильнее сжал его плечи, подтверждая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и внезапно вспыхнувшее волнение лишили юношу остатков самообладания. В груди у него все перевернулось, горлом толкнулась горячая кровь, и он глухо закашлялся, орошая землю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Мэнчжуан судорожно прижал его к себе, не скрывая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соученик! Держись, слышишь? Сейчас же возвращаемся на 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Цинюань, угасая, слабо улыбнулся. Собрав последние крохи сил, он приподнял дрожащую руку, в которой по-прежнему сжимал артефакт: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соученик... смотри... он цел...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пальцы его разжались, и он безжизненно обмяк на руках старшего соученика, провалившись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соученик! Очнись! — Шэнь Мэнчжуан в панике потряс его за плечи. Не теряя времени, он прижал ладонь к его груди, вливая потоки чистой духовной энергии, чтобы стабилизировать угасающий жизненный огонь. Подхватив легкое, израненное тело на руки, он стремительно направился прочь, моля богов лишь о том, чтобы не стало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http://bllate.org/book/20579/2106587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