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привел израненного юношу в свои покои. Вид искалеченного тела пробуждал в душе глухую, ноющую вину. Пусть этот парень — главный герой, бессмертный и неуязвимый в перспективе, но прямо сейчас он оставался человеком из плоти и крови. Его били, и ему было больно. А ведь любому живому существу необходимы тепло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метался в лихорадке. Лицо его побелело, губы дрожали от боли. Он судорожно цеплялся пальцами за складки пропотевших одежд, бессознательно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опустился на край постели и осторожно коснулся его горячего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медленно приоткрыл глаза. Сквозь мутную пелену проступили знакомые черты Шэнь Мэнчжуана. Юноша попытался приподняться, но старший соученик мягко придержал его за плечи, помогая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Как ты себя чувствуешь? — спросил Шэнь Мэнчжуан. — Я залечил твои раны, на теле не осталось и следа. Где-нибудь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преданно уставился на него. В темных глазах скопились слезы; шмыгнув носом, он виновато опустил голову и тихонько зарыдал. Глядя на эту несчастную картину, Шэнь Мэнчжуан почувствовал, как сжимается сердце. К черту этот пресловутый «ореол главного героя»! Перед ним сидел испуганный, измученный ребенок. Каким же бездушным мерзавцем надо быть, чтобы так измываться над беззащитным малым? Автор оригинала явно не имел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ласково погладил его по взъерошенным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с искренним раскаянием произнес он. — Это моя вина. Должен был заметить раньше. Прости, что заставил тебя страдать. Мне так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повторял слова извинения, отчаянно пытаясь залечить невидимые душевные раны испуганного подростка. Лу Цинюань отчаянно замотал головой, глотая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виноват! Я больше никогда не стану злить второго старшего соученика. Буду самым послушным, честное слово! Простите меня... Я совершил ошибку. Мне не следовало стучаться в его двери, когда он спал. Я забыл оставить ему завтрак, плохо выстирал его одежды, не успел наколоть дров для кухни...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на безутешный плач, точно ребенок, который напроказил и теперь умоляет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Обещаю, я больше не буду ворочаться по ночам и будить остальных. И за ужином стану есть только одну пресную пышку вместо двух! И во дворе тренироваться больше не буду... Пожалуйста, не сердитесь на меня. Я больше никогда так не поступлю,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Жалобные всхлипы юноши резали без ножа. Шэнь Мэнчжуан ведь не был настоящим суровым заклинателем из этой истории. Видя, как бедный парень захлебывается слезами от несправедливости, он ощущал невыносимую тяжесть в груди. За что судьба так измывается над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мягко коснулся ладонями его лица, стирая подушечками пальцев соленые дорожки с щек, и заглянул в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чем не виноват. Ты со всем отлично справляешься. Это они поступили несправедливо и жестоко. Ну же, тише, не плачь. Когда я вижу твои слезы... мне тоже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Цинюань торопливо вытер лицо широким рукавом. Досуха протерев покрасневшие глаза, он натянул робкую, болезненную улыбку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грусти. Посмотри на меня... Я больше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 грустной нежностью смотрел на него. Глаза юноши опухли, плечи вздрагивали, а губы все еще подрагивали от сдерживаемых рыданий. И все же этот глупый ребенок пытался улыбаться, лишь бы не расстраивать своего защитника. Ну как можно поднимать руку на столь чистое, преданное создание? У Шэнь Мэнчжуана самого едва слезы не наворачивались.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 и постарайся отдохнуть, — мягко сказал он, протягивая Лу Цинюаню небольшой флакон. — Прими это лекарство перед сном.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бережно взял флакон, шмыгнул носом и послушно кивнул. Сползая с постели,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тебе тоже пора отдыхать. Прости, что потревожил тебя так поздно. Я уйду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лекарство к груди, он торопливо выбежал из комнаты. Шэнь Мэнчжуан долго смотрел на закрывшуюся дверь. Сюжет только начался, а у него уже голова шла кругом.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неужели ты размяк?]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совесть буквально трещит по швам. Он ведь еще совсем ребенок, и душа у него чистая. Любого живого человека сломали бы такие издевательства. Неужели на твоем месте кто-то остался бы равнодушным?»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Анализ отзывов к новелле «Правь на пути самосовершенствования» показывает, что самым популярным запросом читателей было: «Сначала посильнее замучить главного героя, а потом пусть он вернется и вырежет всю семью». Примечательно, что половина этих комментариев оставлена пользователем с псевдонимом «Старший братец Шэнь». Хозяин, вам знаком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твоя взяла, не напоминай о грехах прошлого. Но сейчас все иначе! Одно дело — читать про вымышленного персонажа на экране телефона, и совсем другое — видеть живого, теплого человека прямо перед собой. Я не бесчувственная машина, у меня совесть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Эмоции смертных недоступны моему пониманию. На завтра запланировано новое задание. Желаю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за задание? Только не говори, что мне снова придется его мучить. Дай мне хоть перевести дух!»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Завтра Лу Цинюань отправится тренироваться на задний склон горы. Туда же явится Чжоу Буфань.]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Значит, пришло время защитить своего цыпленка. Можешь отключаться».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с размаху рухнул на кровать лицом в подушку, колотя ногами по одеялу и раскидывая постельные принадлежности в бессильной ярости. Делать нечего, придется играть роль злодея и изворачиваться изо всех сил. Жизнь — суровая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Мэнчжуан поднялся ни свет ни заря. Он поспешил к задней стороне горы и спрятался в густых зарослях кустарника, терпеливо ожидая появления беззащитного Лу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с тропинки донеслись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Цинюань, ты ведь еще не оправился от ран! Зачем тебе сейчас тренироваться? Послушай меня, пойдем обратно, — уговаривала Е Чжэнчжэн, бережно придерживая юношу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Цинюань, выбрав ровную поляну, достал свой тренировочный меч. Начав выполнять первые базовые стойки,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со мной все в порядке, не переживай. Здесь ветрено, возвращайся поскорее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переубедить его не удастся, Е Чжэнчжэн с улыбкой обнажила свой Меч Забвения Забот и направила острие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Если ты не уйдешь, то и я останусь. Принимай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легкий выпад. Лу Цинюань ловко уклонился,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стоит шутить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шучу, — Е Чжэнчжэн весело развернулась к нему. — Раз уж ты решил размяться, я составлю тебе компанию. Или ты думаешь, что я недостойна быть твоим спарринг-партнером? Презираешь меня, да? — Она по-детски надула губы, делая вид, что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растерялся и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нет! Я совсем не это имел в виду. Раз уж старшая сестра желает скрестить мечи, я почту это за честь и буду тренироваться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Чжэнчжэн мгновенно озарилось улыбкой. Вскинув клинок, она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лишь лениво отбивал удары обратным хватом, уклоняясь от ее стремительных выпадов и шаг за шагом отступая к краю поляны. Заметив, что он только защищается, Е Чжэнчжэн обиженно опустила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начнешь нападать в ответ, я больше никогда с тобой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Цинюань замер в нерешительности, крепче сжимая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победоносно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ранить меня? Не недооценивай меня, я все-таки личная ученица нашего достопочтенного учителя. Я не так слаба, как тебе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слова разумны, Лу Цинюань наконец улыбнулся. Ему действительно не хватало дружеского спарринга. Приняв боевую стойку,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дерзость,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 из-за дерева, Шэнь Мэнчжуан чувствовал себя совершенно лишним на этом празднике жизни. Согласно сюжету новеллы «Правь на пути самосовершенствования», именно Е Чжэнчжэн суждено было стать верной спутницей главного героя, разделив с ним долгие годы невзгод. По идее, именно она должна была сейчас защитить его от нападок Чжоу Буфаня и завоевать доверие будущего владыки. Почему же теперь спасать парня приходится ему? Впрочем, ладно, сочтем это за доброе дело для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высунулся из-за ствола, во все глаза рассматривая Лу Цинюаня. Какая грация! Какие выверенные движения! Какая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Внимание! Обнаружено серьезное отклонение от характера персонажа! Настоящий злодей не должен так восхищаться героем...]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раздраженно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Мэнчжуан мысленно препирался с Системой, на противоположной стороне тропинки зашевелились кусты. Присмотревшись, он заметил группу учеников — тех самых, что вчера измывались над младшим соучеником. В самом центре этой банды, пригнувшись к земле, сидел Чжоу Буфань. С зажатой в зубах травинкой и побагровевшим от злости лицом, он сверлил Лу Цинюаня яростным взглядом. Казалось, он готов разорвать его на куски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 от злости, Чжоу Буфань небрежно указал на нескольких прихвостней: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отвлеките и уведите Чжэнчжэн. Остальные — за мной. И помните: старшую сестру и пальцем не сметь трогать, иначе я лично сверну вам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испуганно прошептали те и по-воровски начали пробираться сквозь подлесок в сторону тренирующихся.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Чжэнчжэн как раз увлеченно атаковала Лу Цинюаня, когда из глухих зарослей донесся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Спасите, кто-нибудь!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попал в беду, я должна проверить! — Е Чжэнчжэн торопливо убрала меч в ножны и рванулась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хотел было броситься вслед за ней, но дорогу ему мгновенно преградила толпа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паршивец! Теперь тебе бежать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выплюнул травинку и, скрестив руки на груди, с презрительной усмешкой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ублюдок. Вчера тебе удалось улизнуть, но сегодня удача отвернулась от тебя. Готовься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Цинюань вскинуть меч, как сверху с шелестом опустилась прочная ловчая сеть, намертво опутав его тело и вздернув в воздух на толстой ветке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позор, Чжоу Буфань зло сплюнул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Вчера ты укусил меня за ногу, она до сих пор ноет. Сейчас я сделаю так, что ты вообще ходить разучишься!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взмахнул клинком, рассекая бедро беззащитного юноши. Из глубокой раны брызнула кровь, Лу Цинюань закричал от невыносимой боли, слезы брызнули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уже собирался выскочить из своего укрытия, но в голове зазвучал назойливый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подожди еще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ждать?! Там человека заживо режут!»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 Чжэнчжэн уже возвращается. Сейчас не твое время для эффектного появления.]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тебя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Взаимно.]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тропинки послышался голос возвращающейся Е Чжэнчжэн: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там никого нет. Наверное, чья-то глупая шутка...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Глазам ее предстала жуткая картина: банда во главе с Чжоу Буфанем остервенело избивала подвешенного Лу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прекратите! — яростно закричала девушка. —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Буфань обернулся и с приторной улыбкой шагнул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Чжэнчжэн! Ты как раз вовремя. Мы тут поймали ядовитого паразита и как раз его уничтожаем.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Чжэнчжэн брезгливо оттолкнула его руку и бросилась к дереву, замахиваясь мечом, чтобы перерубить удерживающие путы. Однако Чжоу Буфань оказался быстрее: он ловким движением прилепил к ее спине парализующий талисман. Девушка мгновенно застыла, не в силах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вокруг нее, Чжоу Буфань со вздохом потрепал ее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Чжэнчжэн, глупая ты моя. Если не хочешь развлекаться с нами — дело твое. Но постоять в сторонке и посмотреть тебе никто не мешает. Сейчас я покажу тебе настоящее представление, гляди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одного из прихвостней обычный стальной меч, он подошел к Лу Цинюаню. Одним резким движением разорвав на нем верхние одежды, Чжоу Буфань с силой вонзил лезвие в обнаженную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Чжэнчжэн!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скользнул по бледной коже, оставляя глубокий рваный порез. Кровь хлынула ручьем, однако прямо на глазах изумленной девушки края раны начали стягиваться, и через мгновение на коже не осталось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острием на затянувшуюся плоть, Чжоу Буфань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Эта тварь мгновенно исцеляется! Он определенно порождение Царства демонов, опасная нечисть. А ты, наивная дурочка, бегаешь за ним по пятам, словно опоенная приворотным зельем. Можешь не благодарить меня, спасать тебя от этой пакости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Чжэнчжэн, задыхаясь от гнева, отвернулась от него и с ужасом посмотрела на Лу Цинюаня: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Цинюань! Как ты? Тебе очень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висел бледный как полотно, не в силах издать ни звука. Отбросив обычный клинок, Чжоу Буфань с ухмылкой обнажил свой Меч Свободных Странствий и легонько похлопал лезвием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против демонического отродья есть верное средство. Мой Меч Свободных Странствий быстро выбьет из него всю скверну. Смотри во все глаза, Чжэнчжэн!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вонзил клинок в грудь Лу Цинюаня, ведя лезвие вниз и глубоко разрезая плоть. Кровь брызнула фонтаном, обнажая разорванные мышцы, и тело юноши забилось в страшных, нечеловеческих конвульсиях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http://bllate.org/book/20579/2108997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