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Прекрати! Пожалуйста, остановись! — заливаясь слезами, закричала Е Чжэнчжэн. Видя, как мучается Лу Цинюань, она отчаянно пыталась образумить Чжоу Буфаня. — Второй старший соученик, умоляю тебя, перестань издеваться над Цинюанем! Перестань! Ему же невыносимо больно, он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лишь пренебрежительно усмехнулся. Похлопав её по плечу, он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Чжэнчжэн, вечно ты делаешь из мухи слона. От такой царапины не умирают. Ну а если и сдохнет — туда ему и дорога, мир только чище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Чжэнчжэн сквозь слёзы качала головой, беззвучно умоляя его пощадить юношу. Если это безумие не прекратится прямо сейчас, Цинюань действительно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Буфань проигнорировал её мольбы. Наполнив оружие духовной силой, он направил его на распятого юношу. Меч Свободных Странствий вспыхнул холодным, зловещим светом. Лезвие раз за разом вонзалось в плоть Лу Цинюаня, оставляя на его теле уродливые, сочащиеся кровью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багряная кровь. Кожа превратилась в кровавое месиво. Лу Цинюань взвыл от нестерпимой боли, срывая голос. Изнемогая, покрываясь ледяным потом, он до крови вонзал ногти в собственные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Пожалуйста, хватит... Я больше никогда не ослушаюсь...»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небрежным жестом вернул клинок в ножны. Окинув взглядом дело своих рук, он театрально поклонился и, указав ладонью на распростёртого юношу, самодовольно обратился к Е Чжэнчжэн: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Взгляни-ка, Чжэнчжэн! Оцени шедевр своего старшего соученика. Ну каков почерк? Красиво вышло,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Чжэнчжэн опустила взгляд и обомлела. На иссеченной, обнажённой груди Лу Цинюаня багровели кривые, глубокие иероглифы: «Здесь был Чжоу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Старший соученик, это переходит все границы! Я больше знать тебя не желаю! — вскричала задыхающаяся от гнева Е Чжэнчжэн, её лицо вспыхнуло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 на шутку разозлил её, Чжоу Буфань тут же заискивающе улыбнулся и принялся её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Чжэнчжэн, не сердись. Если хочешь, я и для тебя что-нибудь вырежу? Как насчёт «Здесь была Е Чжэнчжэн»? Или лучше «Е Чжэнчжэн любит Чжоу Буфаня»? Выбирай любое, всё сделаю в лучшем виде, лишь бы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Извиваясь от боли, Лу Цинюань дернулся, и в этот момент из его разодранных одежд на землю выскользнула белая нефритовая подвеска. Заприметив безделушку, Чжоу Буфань тут же подобрал её и принялся с любопытством вертеть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свой амулет в чужих руках, Лу Цинюань смертельно побледнел. Потеряв всякое самообладание, он отчаянно забился в путах: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соученик... Бей меня, кричи, делай что хочешь! Но умоляю, умоляю, отдай подвеску! Не забирай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унижался юноша, тем большее удовольствие испытывал его мучитель. Покачивая нефритом перед самым носом Лу Цинюаня, Чжоу Буфань издевательски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проси лучше. Поумоляй меня как следует. Кто знает, может, у меня поднимется настроение, и я верну тебе эту дешёвку.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тебя... — В глазах Лу Цинюаня застыл такой дикий, первобытный страх, словно в этой подвеске заключалась сама его жизнь. — Пожалуйста, отдай её мне, умоляю! Я больше никогда, слышишь, никогда не посмею злить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болтовнёй ты меня не задобришь. Слишком уж просто отделаться хочешь, — хмыкнул Чжоу Буфань, победоносно раскручивая шнурок на пальце. — А ну-ка, тявкни по-собачьи. Послушаю, хорошо ли у тебя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едва сдерживая рыдания, до крови закусил нижнюю губу. На его несчастное, беззащитное лицо невозможно было смотреть без сострадания. Но Чжоу Буфаня это зрелище лишь раззадоривало — он упивался чужой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Будешь лаять или мне выбросить этот мусор? — Чжоу Буфань замахнулся, делая вид, что готов забросить нефрит в ближайшие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вцепившись пальцами в подол рубахи, Лу Цинюань выдавил из себя едва слышное: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расслышал! — Чжоу Буфань приставил ладонь к уху, склонившись ниже. — Голодаешь, что ли? Громче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Слёзы градом покатились по щекам юноши. Не сводя обезумевшего взгляда с подвески, он отчаянно залаял: — Гав!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побрякушкой перед его лицом, словно дразня провинившуюся дворнягу, Чжоу Буфань довольно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Хороший пёсик должен понимать команды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нефрит ближе к глазам. Идеально белый камень, напоминающий каплю воды, загадочно поблескивал на солнце. Однако, присмотревшись, Чжоу Буфань заметил внутри едва различимую тёмную дымку, которая медленно клубилась и свивалась в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Заворожённый странным движением, он вгляделся в самую глубь камня. Но стоило туману на мгновение рассеяться, как чернильные клубы резко сжались, приняв очертания жуткой клыкастой рожи с синей кожей. Призрачный монстр разинул пасть, словно пытаясь сожрать наглеца. Чжоу Буфань в ужасе отпрянул, едва не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дрянь?! Какая мерзость! — брезгливо выругался он и со всей силы швырнул подвеску прочь. Нефрит, описав дугу, скрылся в густых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сокровище выбросили как ненужный хлам, Лу Цинюань словно обезумел. Оскалившись, он мёртвой хваткой вцепился в ячейки сети. Его дикий, полный ненависти взгляд был устремлён на Чжоу Буфаня — казалось, освободись он сейчас хоть на мгновение, и вцепится обидчику прямо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 хмыкнул Чжоу Буфань. Ярость мальчишки показалась ему безумно забавной. — Наша послушная шавка решила оскалить зубы? Ну давай, попробуй,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картинно засучил рукав и сунул руку прямо к лицу Лу Цинюаня, защищённому лишь верёвками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кусай! Я сам тебе руку сую, а ты даже дотянуться не можешь. Бесполезная, паршивая псина!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вокруг ученики разразились дружным издевательским хохотом. Подражая заводиле, они тоже принялись закатывать рукава, со смехом совать руки к сети, хлопать себя по бёдрам и выкрикивать гнусные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из укрытия Шэнь Мэнчжуан едва сдерживал ярость. Его пальцы с такой силой сжали ветку дерева, что побелели суставы, а лицо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Мне уже можно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полагаю,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бесстрастный механический голос затих в его голове, Шэнь Мэнчжуан сорвался с места. Меч Мирного Века со свистом вылетел из ножен. Стремительный росчерк лазурного света рассек воздух; поднявшийся ураганный ветер швырнул в лица издевающихся комья земли и пыли, заставив их в панике броситься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не удержавшись на ногах, неуклюже повалился навзничь. Кое-как поднявшись и потирая ушибленный зад, он яростно закричал в сторону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Какая трусливая тварь прячется в кустах?! Хватит нападать исподтишка, покажись, если смелый! Я знаю, что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раздвинулись, и на поляну бесшумно опустился человек. Его белоснежные одежды колыхались от остатков духовной энергии, а взгляд дышал арктическим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ледяным тоном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Мирного Века послушно описал дугу в воздухе и точным, молниеносным ударом перерубил удерживавшие сеть путы. Шэнь Мэнчжуан рванулся вперёд, подхватил падающего, обессиленного Лу Цинюаня и бережно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мгновенно пропитала белоснежную ткань одеяний старшего соученика. Юноша в его руках мелко, судорожно дрожал. Поспешно сбросив верхнее ханьфу, Шэнь Мэнчжуан бережно укутал им израненное тело мальчика. Затем, взмахнув широким рукавом, он пустил волну духовной силы, мгновенно развеявшую сдерживающие талисманы на спине Е Чжэнчжэн.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свободу, Е Чжэнчжэн со слезами бросилась к ним. Схватив Лу Цинюаня за руку, она принялась осторожно вытирать рукавом холодный пот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Цинюань, держись, умоляю! Мы сейчас же вернёмся, я обработаю твои раны, и всё пройдёт, слышишь? Тебе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изувеченную грудь мальчика и издевательскую надпись, сочащуюся сукровицей, Шэнь Мэнчжуан почувствовал, как к горлу подступает удушающая волна ярости. Он медленно перевёл тяжелый взгляд на застывших в оцепенении учеников во главе с Чжоу Буфанем. Гнев буквально клокотал в его груди, а голос, сорвавшийся на шипение, едва сдерживал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смели... Наглецы!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впрочем, нисколько не смутился. Почесав затылок, он глупо, нагло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старший соученик. Стоит ли поднимать такой шум из-за этого отродья? Он ведь гнилой насквозь. Не обижайся, но ты сам не замечаешь, как этот лицемер водит тебя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не стал слушать оправдания. С его пальцев сорвался импульс, и Меч Мирного Века устремился к обидчикам. Лазурный клинок двигался с невероятной скоростью, со свистом очерчивая круги вокруг сжавшейся от страха толпы. Воздух наполнился гудением высвобожденной духовной энергии, соткавшей смертоносную сеть из тысяч светящихся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сияние угасло, и меч послушно скользнул обратно в ножны. Ошарашенные ученики замерли: их форменные одежды ордена оказались изрезаны в тончайшие лоскуты, которые теперь жалкими обрывками колыхались на ветру, едва прикрывая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свое разорванное одеяние, Чжоу Буфань поспешно прикрыл руками пах. Впрочем, даже в таком нелепом положении он попытался сострить: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старший соученик! Если тебе так не терпелось полюбоваться моим безупречным телом, мог бы просто попросить. Зачем же портить казенные вещи? Одежда-то в чём виновата? Ради тебя я готов раздеться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лишь презрительно процедил сквозь зубы. Бережно, но крепко прижав к себе безжизненное тело Лу Цинюаня, он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 единого — марш к Вратам Моего Пути. Будете стоять там на коленях, пока я лично не разрешу вам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провести несколько часов на каменных плитах Чжоу Буфаня совсем не прельщала. Скривившись, он заканючил в надежде выторговать поблажку: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старший соученик! Ну какой прок от коленопреклонений? Давай лучше я двор подмету, воды натаскаю, дров наколю? Можешь выбрать любое наказание, хоть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неважно, какую тяжелую работу выполнять — ведь всегда можно было переложить её на бесправных младших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Мэнчжуан проигнорировал его нытьё. Развернувшись, он осторожно поднял израненного мальчика на руки и, уходя,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тридцать минут у Врат не будет всех участников сегодняшнего побоища, время наказания увеличится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панике переглянулись. Поспешно натягивая на себя остатки рваных тряпок, они, спотыкаясь, припустили в сторону Врат Моего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пытаясь на ходу прикрыть срам обрывками ткани, было верхом унижения. Чжоу Буфань считал себя первым красавцем и гордостью Ордена Цансюань, а теперь выглядел как оборванец.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соученика в последние дни точно крыша поехала! Чего он взъелся? Неужели этот мелкий гаденыш Лу Цинюань так искусно запудрил ему мозги? Ну ничего... Эту обиду я запомню. Я верну ему всё сполна. Нет, в стократном... нет, в тысячекратном размере! Мало! Я заставлю его пожалеть о самом своем рождении миллион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Е Чжэнчжэн за лечебными мазями, Шэнь Мэнчжуан перенёс Лу Цинюаня в свои покои и бережно уложил на постель. Сосредоточившись, он приложил ладони к груди юноши, вливая мягкую, чистую духовную энергию, чтобы изгнать чужеродную едкую ци, оставленную чужим мечом. Из ран мальчика вырвалось несколько бледных искр, и кровоточащие порезы на глазах начали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а вы отличный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Помолчи,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метался в лихорадочном полузабытьи, тихо, жалобно всхлипывая во сне. Шэнь Мэнчжуан осторожно коснулся ладонью его горячего лба, убирая прилипшие влажные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маленький... Я здесь. Больше никто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медленно приоткрыл тяжелые веки. Невероятно, но каждый раз, когда он оказывался на грани отчаяния, появление старшего соученика приносило ему абсолютное, ни с чем не сравнимое умиротворение. Стоило ему увидеть это благородное лицо, как вся перенесённая боль казалась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Я снова разозлил второго старшего соученика. Я опять сделал что-то не так? Клянусь, вчера вечером я взял всего одну паровую булочку, я правда не ел лишнего... — Лу Цинюань виновато опустил глаза, едва слышно бормоча свои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ласково погладил его по голове. В глубине его глаз читалась безграничная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ты ни в чём не виноват. Ты всё сделал правильно, ты очень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ласковый шепот — «Сяо Цзю» — отозвался в груди Лу Цинюаня оглушительным ударом колокола. Мысли мгновенно спутались, а разум заполнила спасительная пустота. Юноша растерянно замер,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ты только что... как ты меня назвал? Я... мне... — заикаясь от волнения, пробормотал он. Его взгляд метался из стороны в сторону, щеки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мягко сжал его ладони в своих и, сощурив глаза от теплой улыбки,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новых учеников ты девятый по счету. Вот я и решил звать тебя Сяо Цзю.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отчаянно замотал головой, словно китайский барабанчик. Судорожно сжав пальцы Шэнь Мэнчжуана, он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Очень нравится! Когда ты меня так называешь, у меня на сердце становится так тепло...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забавно покачал их сцепленными руками и нежно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само это имя доставляло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Цинюань, чьё лицо уже горело от смущения, послушно качал рукой в такт движениям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отдохнуть, — Шэнь Мэнчжуан ласково взъерошил его волосы. — Ложись спать, раны хоть и затянулись, но силы ещё не вернулись. Если что-то понадобится, сразу дай знать через Прибор Отклика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робко кивнул и тихо, по-детски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помог ему устроиться поудобнее, бережно подоткнул теплое одеяло и принялся убаюкивающе похлопывать его по плечу. На его красивом, благородном лице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тренироваться будешь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Цинюань удивлённо моргнул,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приглядывать за тобой, — ласково пояснил Шэнь Мэнчжуан. — Обещаю, больше никто не посмеет поднять на тебя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лишь ошеломленно кивнул. Его переполнял такой восторг, что он не знал, чему радоваться больше — тому ли, что старший соученик вызвался лично обучать его мечу, или тому, что он пообещал защищать его от любых бед. Сердце готово было выпрыгнуть из груди от переполнявшего 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прошептал Шэнь Мэнчжуан, продолжая мягко похлопывать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натянул одеяло до самого носа, оставив снаружи лишь блестящие глаза под длинными пушистыми ресницами. Вскоре его дыхание стало глубоким и ровным — он уснул. Глядя на эту умилительную картину, Шэнь Мэнчжуан лишь с тихим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мне на месте не сиделось? Ну зачем нужно было строчить те гневные комментарии под главой? Если мне когда-нибудь посчастливится вернуться в свой мир, первым же делом напишу памятку для всех читателей: вежливость — залог здоровья, а за длинный язык можно и в параллельный мир загреметь. Горький, мать его,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подрагивающие во сне ресницы Лу Цинюаня, он поймал себя на неожиданной мысли: если бы не эта проклятая миссия и необходимость отыгрывать роль злодея, он бы с удовольствием забрал этого славного паренька себе и воспитал как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Динь! Уровень симпатии главного героя увеличился до десяти единиц. Так держать,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В чужом теле выживать — не поле переходить. Тут от каждого шага выть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Посетовав в очередной раз на превратности судьбы, Шэнь Мэнчжуан поправил одеяло на спящем юноше и бесшумно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та нефритовая подвеска, которую обронил Лу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Оборвав тираду ИИ на полуслове, он уверенно направился обратно к тренировочной поляне в глубине горного леса. Отыскав место, где совсем недавно стоял Чжоу Буфань, Шэнь Мэнчжуан принялся внимательно осматривать землю, то и дело раздвигая заросли дикой травы и заглядывая под раскидистые корни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Что за чертовщина? Я же своими глазами видел, как он швырнул его в эту сторону. Система, ты засекла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Объект находится на ветке третьего дерева по правую руку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А раньше сказать нельзя было?! Я тут полчаса по кустам ползаю!]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вы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ты все-таки бесчувственная жестянка...»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легко взлетел на толстый сук дерева и снял зацепившийся за ветку нефритовый кулон. Положив его на ладонь, он принялся с любопытством рассматривать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Так, значит, внутри этой штуки запечатана душа Демонического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Отлично. Приберегу её. В будущем эта вещица может спасти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Надежно спрятав ценный артефакт в рукав, он поспешил к Вратам Моего Пути. Каким бы заманчивым ни казалось безделье, сюжет требовал своего, и роль каноничного мерзавца сама себя бы не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массивных ворот на холодных каменных плитах уныло ютилась толпа провинившихся учеников. Они негромко переругивались, вполголоса проклиная Лу Цинюаня на чём свет стоит. Однако едва на дорожке показался величественный силуэт Шэнь Мэнчжуана, как все они мгновенно вытянулись в струнку, напустив на себя самый покаянный вид из страха навлечь новый гнев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Чжоу Буфань при виде него устроил целое представление. Повалившись прямо на колени Шэнь Мэнчжуана, он мертвой хваткой вцепился в подол его ханьфу и истошно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За что ты так суров со мной?! Мы же столько лет бок о бок тренировались, делили все радости и невзгоды! Как ты мог променять нашу братскую дружбу на этого смазливого щенка Лу Цинюаня?! Моё сердце обливается кровью от такой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Выговорился? — бесстрастно осведомился Шэнь Мэнчжуан, пресекая этот нелепый спектакль. Мягко, но настойчиво он заставил Чжоу Буфаня подняться с колен и сочувственно вздохнул: — Младший соученик, ты совершенно напрасно держишь зло на соученика Лу. По совести говоря, за то уродство, что вы сегодня устроили, я должен был услать вас драить конюшни и подметать весь задний двор на месяц без права выхода. И только благодаря его безграничной доброте вы отделались столь мягким наказанием. Он буквально на коленях умолял меня проявить милосердие и ограничиться лишь часом коленопреклонения в качестве назидания.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у Чжоу Буфаня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 этот мелкий паршивец просто исчадие ада! Специально выставил себя святошей перед старшим братом, чтобы очернить нас еще сильнее! Каков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тем временем примирительно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поднимайтесь все. Видеть ваши страдания для меня — тоже тяжкое испытание. Возвращайтесь в свои комнаты. Перепишете устав ордена сто раз и завтра утром принесёте мне. На этом инцидент сочтём исчерпанным.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Буфаня, казалось, готовы были окончательно покинуть орбиты. Мало им было позорного стояния на коленях в одних лохмотьях, так теперь еще и каллиграфией заниматься?! Сто раз переписать этот талмуд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соученик, мне кажется,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наш Достопочтенный учитель не прознает о случившемся, — веско перебил его Шэнь Мэнчжуан. — Иначе, поверь, простым переписыванием правил вы точно не отделаетесь.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вспомнив о чём-то незначительном, он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 Завтра утром Достопочтенный учитель вызывает меня к себе по важному делу. Как только закончите с переписыванием устава, отнесите все свитки младшему брату Лу. Пусть он лично проверит каждую строчку на наличие ошибок. Вчера он как раз упоминал, что хотел бы внимательнее изучить почерк своих старших соучеников. Мальчик он крайне прилежный и дотошный, так что я со спокойной душой могу доверить ему эту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соученик!.. — взмолился покрасневший от злости Чжоу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Возражения не принимаются, — мягко, но непреклонно отрезал Шэнь Мэнчжуан. Он ободряюще похлопал несчастного по спине, одарив его ласковой, лишающей всякой надежды на спасение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так, что заскрипели челюсти, Чжоу Буфань до боли сжал кулаки, но спорить больше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Тварь малолетняя... Ну погоди, земля круглая,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http://bllate.org/book/20579/2112293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