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Шэнь Мэнчжуан отправился в Терем Великой Пустоты. Его учитель, достопочтенный Сюаньцю, стоял у массивного письменного стола. Задумчиво поглаживая седую бороду, старейшина казался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учитель, — Шэнь Мэнчжуан почтительно склонился в глубоком поклоне. — Вы звали меня? Жду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тяжело вздохнул и, обойдя стол, опустил взгляд на лежащий перед ним свиток с красной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Мэнчжуан, — медленно заговорил он. — Что ты думаешь о Лу Цинюане? Какой он, по-твоему,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еще по дороге догадывался, о чем зайдет речь. Суровый и неприступный старейшина Сюаньцю наводил ужас на всю округу, однако под этой ледяной броней скрывалось отзывчивое, хоть и упрямое сердце. Впрочем, была вещь, которую он презирал всей душой, — отродья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Шэнь Мэнчжуан поспешил подстроиться под тон наставника и тоже напустил на себя суровый вид. — Лу Цинюань, несомненно, одарен редким талантом. Однако то, что он оправился от тяжелейших ран после испытания на Небесной лестнице без видимых последствий... Это наводит на размышления. Он далеко не так прост,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Сюаньцю кивнул, и его рука на мгновение замерла в бороде. — Способностью столь стремительно исцелять смертельные увечья во всем поднебесном мире обладает лишь одно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вскинул голову и, поймав взгляд наставника,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помрачнел еще сильнее, храня угрюмое молчание. Шэнь Мэнчжуан продолжил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эти твари безжалостны и упиваются чужой кровью. Если сопоставить все недомолвки вокруг Лу Цинюаня, связь с бездной очевидна. Во время испытания в пещере я своими глазами видел, как он созвал тучи кровавых летучих мышей. Сердце у него черное и жестокое, нам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гневно стиснул зубы. На его потемневшем лице проступила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Дьявольскому отродью не место среди праведных заклинателей! Мы должны избавиться от него,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возразил Шэнь Мэнчжуан. — Напротив, я считаю, что нам нужно держать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смерил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выдержал театральную паузу, делая вид, будто взвешивает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Лу Цинюаня еще не полностью погрязла во тьме, — заговорил он с самым серьезным видом. — Если мы выставим его за ворота, он окончательно переметнется к нечисти и станет сеять смерть в Тёмных Землях. А заперев его в ордене, мы всегда сможем присматривать за ним. Любой его шаг будет у нас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ученика подействовали. Старейшина вновь уставился на список имен, долго молчал,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Но глаз с него не спускай. Если почуешь неладное или заметишь хоть намек на предательство — рази мечом без колебаний. Докладывать мне не нужно, действуй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Сюаньцю развернулся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позвал я тебя не только ради этого. Накануне поступили тревожные вести: в Городке Синих Скал объявилась нечисть, похищающая и губящая молодых женщин. Повелеваю тебе немедля отправляться в путь.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хост! Получено новое задание. Сюжетная арка «Городок Синих Скал» открыта.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нас отправляют на передовую, — мысленно вздохнул Шэнь Мэнчжуан. — Когда я читал роман, то просто пролистывал эти главы по диагонали. Хоть убей, не помню, что за тварь завелась в этом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Палату Сокровищ, Шэнь Мэнчжуан отобрал несколько ценных артефактов и вместе с младшими соучениками покинул горную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Синих Скал встретил их живописными пейзажами: изумрудными холмами, прохладой чистых рек и звонким пением птиц в листве. На здешних улочках бурлила жизнь. Разноголосый гул торговцев, спешащие по своим делам прохожие — все дышало миром и покоем. На первый взгляд ничто не выдавало присутствия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пеструю толпу, Шэнь Мэнчжуан внимательно всматривался в лица горожан. Все они выглядели опрятно, и ни от одного не веяло тлетворным дыханием бездны. В чем же тогда крылась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лабиринт переулоков, но картина оставалась прежней: никакой паники, никакого страха. Люди занимались привычными делами, звенели колеса телег, шумели лавки. Обычные будни процветающего посада. Однако стоило Шэнь Мэнчжуану приглядеться к окружающим повнимательнее, как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прохожих не было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С самого момента, как их отряд перешагнул черту города, Шэнь Мэнчжуан видел исключительно мужчин. Седые старцы, крепкие ремесленники, совсем юные мальчишки с забавными пучками на головах — но ни одной девичьей улыбки, ни одного яркого ханьфу. Огромное поселение словно вымерло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встречные провожали их компанию странными, тяжелыми взглядами. Смотрели не на самого Шэнь Мэнчжуана — их взоры намертво прикипели к Лэн Шанлань и Е Чжэнчжэн. И это не было похотливое мужское любопытство или неприязнь к заезжим гостям. В этих глазах читалось глубокое изумление, смешанное со скрытым, липким ужасом. Горожане словно поверить не могли, что женщины осмелились средь бела дня разгуливать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прижимавшая к груди завернутый в ткань Меч Истребления Демонов, быстро потеряла терпение. Она полоснула очередного зеваку ледяным взором. Столкнувшись с этим колючим взглядом, бедолага испуганно втянул голову в плечи и поспешил скрыться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смущенная таким пристальным вниманием, принялась неловко теребить концы длинных кос и поспешила укрыться за спиной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 взревел Чжоу Буфань, заступая дорогу любопытным и задвигая девушку себе за спину. — Вылупились, олухи! Красавиц никогда не видели? Будете глазеть — мигом зенки повышибаю!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испуганно юркнул за спину Шэнь Мэнчжуана и, ухватившись за широкий край его рукава,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скользнул взглядом по толпе и осторожно, но крепко сжал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базарную площадь, они свернули к постоялому двору. Навстречу им с дежурной улыбкой выбежал молодой зазывала, однако, наткнувшись взглядом на двух спутниц Шэнь Мэнчжуана, оцепенел. Рот его глупо приоткрылся, а все заготовленные приветствия разом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любезный! Нам лучшего вина и самых сытных закусок, да поживее! — Чжоу Буфань с грохотом опустился на скамью, по-хозяйски закинув ногу на перекладину, и усадил Е Чжэнчжэн рядом, продолжая свирепо зыркать по сторонам на редких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молча налил Лу Цинюаню теплого чая, сделал глоток из пиалы и прислушался к негромкому разговору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новости? Вчера ночью дочку помещика Вана навестил этот... Хуа Маньсян. Бедная девка теперь с ума сходит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Неужто этого мерзавца до сих пор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Он ведь первый сладострастник во всех Синих Скалах, настоящий демон-искуситель. Сила у него немереная, помещик каких только заклинателей ни нанимал — все без толку. Хотя бабы болтают, будто лицом он чудо как хорош, статен да обходителен. Глупые девки только и мечтают, как бы на него хоть глазком взглянуть. Дуры набитые, не понимают, что с демоном заигрывают, — потом костей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подробности? Сам небось к нему в постель прыгал? Или жену свою подкладывал?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мели, да знай меру! Лавочник Чжэн рассказывал. Этот Хуа Маньсян, стоит ему заприметить невинную душу, крадет девичью честь, до капли высасывает из несчастных Женскую Сущность Инь, а на месте преступления оставляет ворох опавших абрикосовых лепестков. Говорят, недели две назад его видели на крышах — весь в розовом шелке, красив, подлец, как божество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заливаешь.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 мне знать? За что купил, за то и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Шэнь Мэнчжуан медленно потягивал чай, запоминая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паренек-слуга принес тарелку с ароматным печеньем и собрался было уйти, Шэнь Мэнчжуан мягко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постой. Хочу расспросить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уважаемый господин, — засуетился слуга, низко кланяясь. — Все, что знаю, выложу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знаком некто по имени Хуа Маньсян?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трактирный слуга мгновенно побелел. Прижав палец к губам, он испуганно зашипел на гостя, умоляя говорить тише, и воровато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благородный господин издалека прибыл, — едва слышно зашептал юноша. — В наших краях беда стряслась. Завелся в городе похотливый бес, гроза всех девиц. За последний месяц он извел больше десятка невинных душ. И ведь выбирает только дочерей из самых богатых семейств — писаных красавиц, едва достигших совершеннолетия. Стоит девице справить пятнадцатилетие, как ночью к ней заявляется этот негодяй. Наутро несчастную находят бездыханной, иссушенной до костей. А вокруг постели — горы лепестков, и аромат стоит такой приторный, что дышать трудно. Оттого его и прозвали Цветочным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Говорун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тоннами золото тратили на заезжих чародеев да святых отцов из монастырей, только все впустую. — Тут он с любопытством оглядел изящные одежды Шэнь Мэнчжуана. — Гляжу я на вас... Вы ведь тоже из тех, кто владеет тайным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достоинством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Ордена Цансюань.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бессмертные мастера из самой Школы Таинственной Лазури! Простите мою глупость, не признал! — Слуга едва не заплясал от радости. — Я мигом к хозяину, пускай выделит вам лучшие покои на верхнем этаже! — И он со всех ног бросился к конторке.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взглядом, Лу Цинюань слегка подался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это вообще за тварь — Хуа Маньсян?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задумчиво уставился в свою пиалу, храня многозначительное молчание. Сказать по правде, он понятия не имел, с чем они столкнулись. Читая роман в прошлой жизни, он пролистал эту часть слишком быстро и начисто забыл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просвети, — взмолился Шэнь Мэнчжуан. — Что это за Цветочный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оригинальному сюжету романа «Правь на пути самосовершенствования», Хуа Маньсян — древний цветочный демон. Последние недели он охотится на юных дев в окрестностях города, похищая их Женскую Сущность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она ему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Автор не удосужился объяснить этот момент. Задача хоста — самостоятельно устранить данный пробел в повествовании.]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вас всех черти драли с вашими дырами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Шэнь Мэнчжуан неторопливо опустил рукава и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Маньсян — низший цветочный демон. Обычно подобные твари подпитывают свои силы кровью диких птиц и зверей, но то, что этот начал похищать женскую сущность Инь, крайне необычно. Учитель отправил нас сюда, дабы положить конец его бесчинствам. Нам нужно действовать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паршивый бес! — презрительно фыркнул Чжоу Буфань. — А хваленые заезжие мудрецы от него под лавки прячутся. Тьфу, зря только штаны в своих орденах протирают. К чему эти церемонии? Найдем ублюдка и сразу вздернем. Чертям пощады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последнюю фразу, Чжоу Буфань демонстративно уставился на Лу Цинюаня. Тот поймал этот колючий взгляд, испуганно замер и тут же опустил голову, принявшись судорожно теребить подол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Шэнь Мэнчжуан незаметно опустил ладонь под стол и ободряюще сжал холодные пальцы юноши. На лице его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так, как велел старейшина Сюаньцю, — ровным тоном отрезал он. — Дорога выдалась долгой, вы все устали. Ступайте отдыхать. Соберемся внизу в час Свиньи — отправимся в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согласно закивали. Наскоро утолив голод нехитрой трактирной стряпней,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тихой и безветренной. Холодная луна одиноко застыла в вышине. Шэнь Мэнчжуан вел свой отряд по безлюдным переулкам. Держа обнаженные мечи наготове, заклинатели внимательно следили за колеблющейся стрелкой Прибора Обнаружения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черных закоулках пахло сыростью. Время от времени тишину прорезали хриплые крики круживших в вышине воронов. Лу Цинюань шел след в след за Шэнь Мэнчжуаном, испуганно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горожан, Цветочный демон зарился лишь на первых красавиц, едва достигших совершеннолетия. За этот безумный день Шэнь Мэнчжуан истоптал не одну пару сапог, пытаясь составить список потенциальных жертв — юных, знатных и пригожих девиц. И результаты этих поисков привели его в уныние. Красивых девушек в городе оказалось непозволительно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проклинал безалаберного автора романа. Похоже, у того в принципе отсутствовало воображение, и все женские персонажи до единого выходили писаными красавицами — иначе они бы просто не сгодились для гарема главного героя. Читать об этом было весело, но оказаться на месте персонажа и охранять этот бесконечный цветник — сущее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из восточной усадьбы, нежные бутоны из западного квартала, капризные дочери семьи Чжоу — куда ни глянь, везде распускались прекрасные цветы, так и манившие к себе ненасытного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надеждой стиснул рукоять Прибора Обнаружения Демонов. Оставалось уповать, что этот магический прибор укажет верный след, избавив их от необходимости дежурить под окнами каждой девицы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стрелка наконец дрогнула и замерла, указывая на восток. Собравшись с духом, заклинатели двинулись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застыли в сонном оцепенении. Вдруг где-то в вышине зловеще каркнула ночная птица, и ветер принес едва уловимый, приторно-сладкий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Обнаружения Демонов в руках Шэнь Мэнчжуана испустил ослепительную вспышку. Стрелка внутри диска сорвалась с места и бешено завертелась.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 выкрикнул Шэнь Мэнчжуан, спешно направляя потоки духовной энергии в артефакт, чтобы удержать его от взрыва. Но прибор дрожал все сильнее, заливая переулок мертвенно-белым светом, пока удушливая сладость туманом заполняла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мгновенно потяжелела, а земля словно ушла из-под ног. Запах становился невыносимо густым. Задыхаясь, Шэнь Мэнчжуан закрыл лицо широким рукавом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Зажмите носы! Этот туман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налетел яростный порыв ветра, вздымая к небу тучи опавшей листвы. Обезумевшие птицы с истошным криком метались над головами заклинателей. Тьма вокруг сгустилась, предвещая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лица ладонями, молодые люди безуспешно пытались разглядеть врага сквозь поднявшуюся пыль. Ветер свирепствовал, сбивая с ног; тучи мелкого песка и гравия больно жалили кожу, словно мириады острых стрел. Слепящие вихри мешали дышать и целиться, лишая возможности пустить в ход духовные мечи. Эта яростная круговерть была неосязаема, но валила с ног не хуже тяжелой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все стихло. Так же внезапно, как и начался, ураган оборвался. Птицы исчезли без следа. Улицу затопила мертвая, звенящая тишина, в которой отчетливо слышались лишь судорожные вздохи заклинателей да гулкие удары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прохладой. Из ночного неба беззвучно посыпались бесчисленные лепестки абрикосовых цветов. Нежной лавиной они устилали грязную мостовую, источая тонкий благоухающий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безмолвного снегопада скользнула легкая тень, бесшумно ступая по ковру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крикнул Шэнь Мэнчжуан. — За ним! — И первым взмыл в воздух,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силуэт легко порхал впереди. Пышные полы его одежд развевались, увлекая преследователей к богатому двухэтажному терему под красной черепицей. Словно повинуясь воле хозяина, вихрь лепестков ворвался в распахнутое окно верхнего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девичий вскрик. Но прежде чем жертва успела позвать на помощь, в лунном свете возник изящный мужской силуэт. С тихим щелчком расправив веер, незваный гость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Долетел до меня слух, прелестная дева, будто красота твоя затмевает луну, а нрав нежен, как весенний шелк. Сердце мое не выдержало столь сладостной муки, и я явился под сенью ночи. Окажи же мне милость, давай вместе разделим это мгновение среди осыпающихся лепестков и сияющих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шелка мягко колыхнулись. Незнакомец вальяжно устроился на подоконнике: одна его нога небрежно свисала на улицу, другая упиралась в резной косяк. Лениво покачивая расписным веером, он с улыбкой взирал на перепуганную хозяйку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http://bllate.org/book/20579/2115678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