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берегу бушевал неистовый ураган. Смертоносные вихри вздымали в воздух тучи песка и гравия, но Шэнь Мэнчжуан твёрдо держал строй, защищаясь мечом. Сила стихии была сокрушительной: духовная энергия в его меридианах взбунтовалась и хлынула вспять. В горле встал солоноватый ком, и он выплюнул на землю струю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столб ветра неумолимо наступал, заставляя Шэнь Мэнчжуана отступать шаг за шагом. Острые осколки камней, подхваченные бурей, кромсали его даосские одежды, оставляя на теле глубокие порезы, из которых тут же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вскричал Чжоу Буфань, порываясь броситься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изо всех сил направил ци в клинок, пытаясь усмирить бушующую в каналах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 хрипло выдохнул он. — Быстрее, спасай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застыл в нерешительности. Шэнь Мэнчжуан вновь пустил духовные силы по меридианам. Меч Мирного Века вспыхнул чистым, холодным сиянием, подобно пронзающей небо радуге. Но внутри него две противоборствующие силы столкнулись с новой силой. В глазах поплыли золотые искры, земля ушла из-под ног, и он снова сплюнул кровь,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уже призвал назад Меч Свободных Странствий и приготовился взлететь, но Шэнь Мэнчжуан резким взмахом широкого рукава оттолкнул его прочь, уберегая от надвигающегося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Спаси её! — выкрикнул он, едва сдерживая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Чжоу Буфань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брат!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устремился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Мирного Века уже наполовину скрылся в бушующем вихре. Шэнь Мэнчжуан едва держался на ногах — ещё мгновение, и стихия поглотила бы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фигуры Чжоу Буфаня и Лэн Шанлань исчезли в недрах гигантского бутона. Убедившись, что они внутри, он тут же опустил руки, небрежно сотворил жест рассеивания, и ревущий смерч мгновенно растаял,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и работка... Быть актёром —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вогнал Меч Мирного Века в землю, уселся прямо на траву и, подперев подбородок ладонью, уставился на покачивающийся посреди воды белоснежный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 ты, доля злодея. Сплошное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выполнено. Очки злодейства: +15. Хозяин,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я об этом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Вникать в то, что должно произойти дальше, Шэнь Мэнчжуану совершенно не хотелось. Он остался караулить на берегу, терпеливо ожидая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лотоса, Чжоу Буфань и Лэн Шанлань приземлились перед роскошным теремом.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весьма недурно. Любопытное местечко, — Чжоу Буфань огляделся по сторонам. Он ожидал увидеть внутри цветка какую-нибудь мерзкую слизь или копошащихся тварей, но здешнее убранство оказалось на удивление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одарила его ледяным взглядом, пренебрежительно фыркнула и, не проронив ни слова, направилась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Третья сестрица, — не унимался Чжоу Буфань, семеня следом за ней. — Тебе бы побольше женственности не повредило. Вечно ты ходишь с таким лицом, будто у тебя весь мир в долгу. Из-за твоего вечного холода на Пике Безмолвной Пустоты температура всегда на пару градусов ниже, чем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лишь скользнула по нему взглядом, в котором читалось искреннее сомнение в его умственных способностях, и продолжила свой путь. Но Чжоу Буфань был не из тех, кого можно было остановить молчанием. Чем упорнее его игнорировали, тем настойчивее он жужжал под ухом, готовый довести до белого каления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Шанлань, брала бы пример с Чжэнчжэн! Она милая, ласковая, вежливая... А ты? Ходишь грозовой тучей. Хотя нет, постой. Тебе вообще лучше держаться от Чжэнчжэн подальше, не хватало ещё, чтобы ты её дурному тону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Буфаня прервали внезапно раздавшиеся тихие звуки циня. Лэн Шанлань резко замерла, и её спутник, не успев затормозить, с размаху врезался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мой нос! — взвыл Чжоу Буфань, потирая ушибленное лицо. — Предупреждать же надо! Чуть не погубила мою безупречную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проигнорировала его жалобы. Она замерла, вслушиваясь в доносившиеся из глубины переливы струн. Сквозь изящную мелодию пробивался другой звук... Едва слышный, отчаянный плач.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Чжэнчжэн!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младшей соученицы, Лэн Шанлань крепче сжала рукоять Меча Истребления Демонов и стрелой бросилась к дверям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всё ещё недовольно потирая нос, растерянно моргнул, глядя вслед соученице, и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Сама сбила меня с ног и удирает!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массивных резных дверей, Лэн Шанлань остановилась. Изнутри доносился глухой стук борьбы и жалобные крики. Подоспевший Чжоу Буфань мгновенно посерьёзнел. Вся его напускная весёлость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Чжэнчжэн, — прошептал он,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одновременно призвали мечи и направили на двери сокрушительные потоки энергии. Однако деревянные створки даже не шелохнулись, с лёгкостью отразив удар и отбросив заклинателей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 Чжоу Буфань помрачнел, не отрывая взгляда от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дверью сменились паническим визгом и рыданиями. Сердце Чжоу Буфаня бешено заколотилось. Бессилие сводило его с ума. Не в силах пробиться внутрь, он отчаянно забарабанил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 это я! Ты слышишь?! Не бойся, я здесь! Я сейчас вытащу тебя,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быстро достала из рукава защитные талисманы и попыталась прикрепить их к замку, но бумага вспыхнула ярким пламенем, едва коснувшись дерева. Заклинания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вновь собрал духовные силы и обрушил Меч Свободных Странствий прямо на створки. Металл скрежетал о дерево, во все стороны летели снопы искр, но на гладкой поверхности двери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 ярости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неистовый страх. Слышать, как задыхается от плача та, кого он поклялся защищать, и быть не в состоянии разбить паршивую деревяшку — это было невыносимо. Чжоу Буфань чувствовал себя жалким, бесполезным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все свои духовные силы в клинок. Меч Свободных Странствий взмыл в воздух и с оглушительным грохотом вонзился в каменные плиты у порога. Земля содрогнулась. Ослепительная вспышка разорвала полумрак, и под ногами поползла глубокая трещина, стремительно расширяясь в сторону терема. Камни крошились, почва ходила ходуном. Трещина превратилась в зияющий провал, подкапывая фундамент павильона. Замкнутый барьер дрогнул, и массивные двери наконец застонали и накренились.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брешь в защите, Лэн Шанлань мгновенно направила свой меч в образовавшийся зазор между порогом и покосившейся рамой. Объединив усилия, они принялись крушить ослабленный барьер, стараясь выломать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внутри комнаты Лу Цинюань находился в плену безумия. Его лицо исказилось в яростной гримасе, на висках вздулись синие вены, а белки глаз залила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Е Чжэнчжэн превратилась в жалкие лохмотья, которые едва прикрывали её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послушай меня! Направь ци внутрь, веди её разумом к точке Гуаньюань! Не поддавайся наваждению!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Лу Цинюань уставился на девушку. Его дыхание было прерывистым, а во взгляде сквозило мутное, дикое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ободряюще кивнула ему. Становилось ясно: разум юноши ещё боролся. Если сейчас помочь ему восстановить контроль над духовными потоками, наваждение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зажмурился, пытаясь подавить бушующий внутри пожар похоти. Крупные капли пота катились по его раскрасневшемуся лицу. Постепенно его хрипы стали тише, а клубящаяся у лба тёмная дымка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Чжэнчжэн поспешила к нему. Она сосредоточила остатки энергии на кончиках пальцев и потянулась к его межбровью, намереваясь запечатать очаг безумия. До цели оставались считанные мгновения. Но вдруг аккорды циня зазвучали яростно и торжествующе. Лу Цинюань резко распахнул глаза. Чёрный туман хлынул обратно, застилая его взор первобытной, хищной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её запястья, заламывая руки за спину, и с силой швырнул девушку на пол, наваливаясь сверху всем телом. Его налитые кровью глаза неотрывно уставились на её беззащитную, обнажённую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высвободить ладони, чтобы начертить в воздухе защитную печать, но Лу Цинюань прижал её руки к полу над головой. Резким движением он коснулся её лба, блокируя меридианы. Вспышка острой боли пронзила тело Е Чжэнчжэн, парализуя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очнись! Молю тебя, прекрати... Это же я, Чжэнчжэн! Посмотри на меня!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Лишённая сил, она не могла даже пошевелиться под его тяжестью. Слёзы градом катились по её щекам. В глубине души всё ещё теплилась безумная надежда вернуть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кокетливый женский смех, нежный, словно трель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славный мальчик. Остался всего один шаг. Не останавливайся...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глазах Лу Цинюаня стремительно пожирала остатки его воли. Разум раскалывался от невыносимой боли — первородный греховный импульс ломал его истинное «я». Каждая мышца горела огнём в этой схватке духа и навязанного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Старший брат, почему тебя нет рядом? Я больше не могу... Ненавижу это чувство.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шепоту в ушах, его руки задвигались сами по себе, бесцеремонно сжимая и лаская нежную кожу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вскрикнула Е Чжэнчжэн. Грязное, грубое прикосновение обожгло её кожу, словно клеймо. Волна жгучего стыда и отвращения захлестнула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пыталась отвернуться, задыхаясь от рыданий. Лицо её промокло от слёз, а голос сорвался на беспомощный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не надо... прошу тебя... умоляю, приди в себя...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каждое её слово. Каждый всхлип вонзался в его сердце раскалённой иглой. Видеть, как собственное тело оскверняет беззащитную соученицу, было худшей из пыток. Внутри него кричал испуганный ребёнок: «Я не хочу! Я не по своей воле! Но руки... почему они меня не слушают?! Сестрица Чжэнчжэн,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слёзы Лу Цинюаня капали на плечи Е Чжэнчжэн. Он беззвучно рыдал, сходя с ума от раскаяния, которое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ладони развели её бедра в стороны, Лу Цинюань рванул на себе одежды. Прохладный воздух комнаты коснулся его разгорячённого тела, заставив судорожно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ждёт, Е Чжэнчжэн побелела от ужаса. Она забилась под ним, извиваясь всем телом,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Цинюань, опомнись! Не надо!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покрасневшие от слёз глаза с ужасом следили за его пугающей близостью. Она мотала головой, отчаянно брыкаясь, но лишь сильнее растирала кожу о жёсткий пол. На её бёдрах и плечах уже проступали багровые синяки, а грудь пылала от грубых ласок.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её названый брат. Цинюань никогда бы так не поступил. Пожалуйста, пусть кто-нибудь остановит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грубо сжал её бёдра, оставляя новые тёмные следы на нежной коже. Вид безупречно белого тела лишь сильнее разжигал навязанное демоническое вожделение. Разум плавился. Дыхание сделалось хриплым, животное нетерпение требовало немедленной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её мольба разрывала его душу на части. Лу Цинюань захлёбывался слезами, но тело продолжало двигаться с механической точностью насильника. В его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Ну же, остановись! Если старший брат узнает, он возненавидит меня. Он убьёт меня своим презрением. Пожалуйста, пускай это прекратится... Кто-нибудь,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горячая плоть коснулась её лона, Е Чжэнчжэн застыла, скованная леденящим предчувствием неизбежного краха. Жар чужого желания выжал из неё новый поток слёз. Лу Цинюань хрипло простонал, прижимаясь к ней ближе. В полумраке комнаты сплелись хриплое дыхание безумца и отчаянный шёпот жертвы. Ещё мгновение — и он разрушил бы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резная дверь с треском разлетелась на щепки. Меч Свободных Странствий молнией ворвался в комнату, вонзившись между ними и отбросив осквернителя прочь. В клубах пыли на пороге выросла фигура, из горла которой вырвался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http://bllate.org/book/20579/2131045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