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стремительно сплел пальцы в защитном жесте. Меч Мирного Века тут же разделился на десятки призрачных лезвий. Они закружились вокруг юношей, соткав плотный сияющий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неторопливо взмахнул веером и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Тщетные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мириады абрикосовых лепестков заискрились холодным серебром и лавиной обрушились на защитное заклятие. Из десятков лезвий с яростным ревом вырвалась белоснежная духовная энергия, сдерживая этот смертоносный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напор лепестковых игл был слишком велик: на барьере одна за другой начали расползаться трещины. Шэнь Мэнчжуан с тревогой смотрел, как вибрирует Меч Мирного Века, высекая снопы искр в сиянии угасающих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откуда у какого-то заурядного цветочного демона такие характеристики? С ним же просто нереально сладить!»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крепче прижал к себе Лу Цинюаня. Нужно уносить ноги, иначе они оба лягут здесь костьми. К тому же у него, в отличие от главного героя, нет способности к мгновенному исцелению.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участь пушечного мяса — страдать за двоих, пока главный герой забирает все экранное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 — барьер окончательно раскололся. Смертоносный град игл хлынул сквозь брешь. Взмахнув широким рукавом, Шэнь Мэнчжуан заставил Меч Мирного Века взмыть ввысь, вздымая вихри земли и камней, чтобы хоть на мгновение задержать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заминкой, он подхватил Лу Цинюаня и рванулся прочь, надеясь уйти невредимым. Но Хуа Маньсян лишь небрежно щелкнул бумажным веером. Абрикосовые лепестки тут же сплелись в прочную цепь, которая молнией метнулась к беглецам и намертво захлестнула лодыжку Шэнь Мэнчжуана, увлекая его обратно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сбежать? — лениво бросил демон. Он явно не собирался отпускать добычу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Шэнь Мэнчжуан полетел вниз. Понимая, что падения не избежать, он в последнее мгновение извернулся в воздухе и принял весь удар на себя, надежно укрыв Лу Цинюаня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камни больно вонзились в тело. Шэнь Мэнчжуан судорожно вздохнул, лицо его исказилось от острой боли — казалось, все кости разом превратились в крошево. Года уже не те, чтобы совершать такие кульбиты.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Цинюань, уткнувшись ему в шею, испуганно приподнялся. Заметив, как побледнел его защитник, он бережно стер холодный пот с его лба, коснулся дрожащими пальцами щеки и прошептал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очень больно? Это всё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новая лавина серебряных игл с глухим свистом устремилась им в спину. Не раздумывая ни секунды, Шэнь Мэнчжуан перекатился по земле, закрывая младшего соученика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Беспощадный дождь из цветочных лезвий вонзился ему в спину. Одежда в мгновение ока пропиталась кровью, окрасившись в зловещий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Мэнчжуана захлестнуло волной жгучей боли, и он хрипло закашлялся. Кровь брызнула изо рта, окропив лицо Лу Цинюаня горячими каплями. Этот жар словно опалил щеку юноши. Глядя на мертвенно-бледное лицо названого брата, Лу Цинюань застыл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ранен. Он снова пострадал,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Судорожным движением Лу Цинюань попытался стереть кровь с чужих губ и мягко оттолкнуть его, чтобы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Мэнчжуан лишь крепче обнял его. Дыхание его становилось прерывистым и тяжелым, лоб покрылся крупными каплями пота, а спину терзала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 — вымученно улыбнулся Шэнь Мэнчжуан, стараясь говорить как можно спокойнее. — Я еще живой. Я отвлеку Хуа Маньсяна, а ты беги. Беги скорее, найди Чжоу Буфаня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отчаянно замотал головой. Слезы градом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старший брат, не умирай! Я никуда не пойду! Им на меня плевать, они не станут помогать! Только ты... только ты защищаешь меня! Я не оставлю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задрожал всем телом. Очередная волна игл вонзилась в истерзанную спину, и он снова зашелся в кровавом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надо! Брат, ты же погибнешь! Отпусти меня, я не хочу, чтобы ты умирал! — Лу Цинюань обнял его лицо руками и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слабо коснулся его растрепанных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Глупый... Слушайся меня и беги. Со мной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 — сквозь рыдания упрямо твердил Лу Цинюань. — Если суждено погибнуть,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единственный дорогой ему человек снова погиб из-за его слабости, оставив его беспомощно наблюдать со стороны. Он не переживет еще одну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спасения нет, пусть смерть заберет их обоих. В конце концов, в этом холодном мире у него не осталось никого, кроме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бессильно опустил голову. Кулаки его судорожно сжались,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«Олух! Да беги же ты наконец! Беги, и я выживу — он ведь за тобой пришел, не за мной! Я больше не сдюжу, умоляю, уноси ноги... Мой лимит на подвиги исчерпан!»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Шэнь Мэнчжуана. Измученный невыносимой болью, он тяжело повалился на грудь Лу Цинюаня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замер. Сердце его пропустило удар. Шэнь Мэнчжуан лежал неподвижно,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позвал его едва слышным шепотом,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было лишь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обмякшее тело, Лу Цинюань навзрыд разрыдался. Осознание собственной беспомощности душило его. В голове, словно дикий плющ, прорастала одна и та же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сильнее, старший брат не пострадал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сильнее, матушка осталась бы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сильнее, никто не посмел бы над ними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области шеи заструилась неведомая, пугающая сила. Она хлынула по жилам обжигающим потоком, готовая в любой миг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судорожно хватал ртом воздух, не в силах издать ни звука — горло словно сжала невидимая рука. На его шее медленно разгоралось призрачное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Маньсян неторопливо приблизился к распростертым на земле юношам. Взглянув на них свысока,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веером, и тот, подобно смертоносному клинку, устремился прямо к сердцу Лу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http://bllate.org/book/20579/2132214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