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Каменный демон бесследно исчез. Малыш на его руках безутешно рыдал, надрывно требуя вернуть его домой. Шэнь Мэнчжуан быстро взвесил все «за» и «против»: пускаться в погоню за тварью с ребенком — безумие. Случись что, он и дитя подставит под удар, и демона упустит. Связываться со столь неоправданным риском сейчас не стоило, так что преследование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ребенка к родителям. Возвращайтесь в усадьбу Чжао, я скоро нагоню вас, — Шэнь Мэнчжуан поудобнее перехватил плачущего мальчугана и уже собрался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Лэн Шанлань и не думала сдаваться. Вперив ледяной взор в место, где только что растаяла тень твари, она упрямо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если хотите. Я иду по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Истребления Демонов взмыл в воздух, зависнув над ее головой. Клинок окутало плотное сиреневое марево, готовое сорваться смертоносным вихрем. Раз уж Каменный демон явился миру, упустить его сейчас — значит обречь простых людей на новые муки. К нечисти нельзя проявлять и капли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непреклонность, Шэнь Мэнчжуан нахмурился. Он прекрасно знал судьбу и сложный нрав Лэн Шанлань, но также понимал, что в одиночку против демона ей не выстоять. Лезть на рожон слишком опасно, ее нужно было во что бы то ни стало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он. — Одну я тебя не отпущу. Сначала вернемся к Чжао, там все спокойно обсудим и решим, как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проигнорировала его слова, продолжая внимательно изучать узор трещин на стене, где скрылся враг. Отказаться от мести, когда добыча была так близко?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Разговоры излишни, — холодно бросила она. — Если что-то случится, это будет только моя забота. Вас я за собой не потащу.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шаг — можешь вообще не возвращаться в орден, — Шэнь Мэнчжуан стоял к ней спиной, крепко прижимая к себе ребенка. От его привычной мягкости и следа не осталось, голос так и веял непреклонной сталью.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переводя испуганный взгляд с одного на другого, поспешил вклиниться: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Шанлань, ну послушай ты Старшего соученика! Одной соваться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накалилась до предела, повисло тяжелое, давящее молчание. Поняв, что уговоры не действуют, Е Чжэнчжэн быстро скользнула к Лэн Шанлань и, ухватив ее за рукав, умильно заглянула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ну пожалуйста! Тот прием, что ты показывала мне в прошлый раз... я так его и не освоила. Покажешь еще раз, а? Ну разочек!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опустила на нее взгляд, но промолчала. Е Чжэнчжэн, почуяв слабину, лишь крепче вцепилась в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какая я бестолковая. С первого раза у меня ничего не получается, мне нужно повторить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Чжэнчжэн принялась легонько раскачивать ее из стороны в сторону. Лэн Шанлань могла сколько угодно строить из себя ледяную деву и обдавать окружающих холодом, за версту давая понять, что подходить к ней не стоит. Однако против нехитрого девичьего кокетства Е Чжэнчжэн у нее не было ни единого шанса. Оружие действовало безотказно: три секунды мягкого упорства — и глухая оборона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Лэн Шанлань признала поражение. Меч Истребления Демонов послушно скользнул обратно в ножны. Окинув застывшую в предвкушении спутницу коротким взглядом, она развернулась и зашагала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Опоздаешь — ждать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бегу! — просияла Е Чжэнчжэн и, прежде чем броситься вдогонку, заговорщицки подмигнула Шэнь Мэнчжуану, безмолвно давая понять, что все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мысленно перевел дух. Слава небу, младшая соученица умела подбирать ключи к этой ледышке. Иначе он, взрослый мужик, и эта... наполовину барышня, наполовину кремень, точно бы сцепились прямо здесь. Что и говорить, милота — это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Лэн Шанлань скрылась из виду, Мэнчжуан собрался наконец отнести спасенное дитя домой. Но не успел он сделать и шага, как перед ним нарисовался Мэн Цинъян. Сияя лукавой ухмылкой, он вкрадчиво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Мэнмэн, одного я тебя не отпущу, сердце кровью обливается. Давай старший брат составит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Цинюань тут же встал на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Я должен быть рядом со Старшим соучеником!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чего! Оставить его наедине с этим павлином?»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ни за что на свете не упустил бы своего Мэнчжуана. Он сверлил Мэн Цинъяна свирепым взглядом, напоминая ощетинившегося щенка, который насмерть защищает свою косточку от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 медленно повернулся к нему, состроив брезгливую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когда взрослые разговаривают, мелюзге лучше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во время стычки почуял, как кто-то буравит его взглядом в спину. Надо же, этот недоросль! И откуда в таком мелком теле столько гонора? Молоко на губах не обсохло, а уже лезет отнимать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даже ухом не повел на его шпильку. Протиснувшись к Шэнь Мэнчжуану, он вцепился в его левый рукав и решительно потянул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присутствия вполне достаточно. Брат Шэнь, нам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карман шире! — Мэн Цинъян тут же перехватил свободную руку Мэнчжуана и поволок его направо. — Дорога лежит в ту сторону, голова твоя садовая!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туда! — Лу Цинюань, уступая сопернику в росте и силе, вцепился в рукав Шэнь Мэнчжуана обеими руками. Напирая всем весом, он натужно сопел, а его лицо побагровело от натуги — вылитый пахарь, пытающийся сдвинуть с места упрямого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 не придумал ничего лучше, как обхватить Шэнь Мэнчжуана поперек талии. Налегая изо всех сил, будто вытаскивал из грядки гигантскую редьку, он пригрозил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отпусти, не то живо ремня выпишу!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безвольно болтался между ними, как тряпичная кукла. Ребенок на руках, перепуганный этой возней, зашелся в новой истерике. За что ему все эти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рявкнул он, понимая, что еще секунда, и его просто разорвут пополам. — Я справлюсь сам. А вы оба — марш обратно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рванул с места с такой прытью, словно за ним гналась свора голодных волков. Любой заяц позавидовал бы его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Спорщики на мгновение застыли в полном ошеломлении, провожая глазами улепетывающего спасителя. Первым опомнился Лу Цинюань. Бросившись в погоню, он закричал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постой!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Цинъян тоже не заставил себя ждать. Взметнув тучи пыли, он помчался следом, завывая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Мэнмэн! Как ты мог бросить своего любимого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обычное благородное дело — вернуть заблудшее чадо родителям, — но из-за этих двоих оно превратилось в дикую полосу препятствий. Шэнь Мэнчжуан петлял по глухим переулкам, перемахивал через заборы и взбирался на крыши, отчаянно пытаясь стряхнуть преследователей с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так легко отделаться от банных листьев? Сладкая парочка не отставала ни на шаг, оглашая окрестности дикими воплями. Прохожие ошарашенно оборачивались: со стороны Шэнь Мэнчжуан со свертком на руках выглядел как самый настоящий похититель младенцев, спасающийся бегством от разъяренной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зрелище вышло неописуемое: впереди, задыхаясь, мчится парень с младенцем, за ним, наступая на пятки, несутся двое крикунов, а позади этой кавалькады с улюлюканьем летит толпа местных мужиков, вооружившихся граблями, вилами и мотыгами с криками: «Держи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боль, какая нелепость! Ну почему все шишки вечно сыплются на его бедную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троица устраивала забеги по городским трущобам, остальные ученики под предводительством Чу Няньчжи благополучно добрались до усадьбы Чжао. Чжоу Буфань тут же увязался за адептами с Пика Южного Веселья кутить и пьянствовать, а Е Чжэнчжэн устроилась на заднем дворе, прилежно отрабатывая приемы, которым ее обучила Лэн Шанлань.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движения разительно отличались от классических техник Школы Таинственной Лазури. Чжэнчжэн давно хотела расспросить об этом старшую сестру, да все как-то недосуг было. Наконец-то выдалась свободная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а что это за стиль? Я прежде никогда не видела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убрала Меч Истребления Демонов в ножны, присела на каменную скамью подле раскидистого дерева и, наблюдая за тем, как неуклюже балансирует Е Чжэнчжэн со своим оружием,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наследие моей семьи. Наш родовой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Родовой? — Е Чжэнчжэн тут же опустила Меч Забвения Забот, подбежала к ней и с восхищением уставилась на спутницу. — Так твои родные тоже были искусными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лишь едва заметно кивнула, не вдаваясь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Е Чжэнчжэн разгорелось с новой силой. Лэн Шанлань никогда не распространялась о своем прошлом, и то, что она, оказывается, происходила из прославленного рода, будоражило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а какими они были? Твои отец и мать — прославленные мастера, познавшие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медленно покачила головой и опустила взгляд на утоптанную землю. В душе ее поднялся вихрь тяжелых, болезненных воспоминаний. Картины ушедших лет, омытые кровью и слезами, вновь встали перед глазами с пугающей отчетливостью, раня сердце не хуже острого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не была богатой в привычном смысле... — после долгого молчания наконец заговорила она. Лэн Шанлань впервые в жизни открывала кому-то душу, делясь сокровенным. — Моя мать служила генералом-защитником государства, а отец занимал пост министра. Я была единственной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у Е Чжэнчжэн едва челюсть не отвисла. Если это не богатство и не знатность, то что тогда? — Надо же, какая благородная семья! Твоя матушка — воительница, а батюшка — ученый чиновник. Как в поговорке: «Ученый толкует с солдатом — друг друга не поймут». Наверное, им жилось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Чжэнчжэн невольно прыснула, представляя забавные семейные сцены, но тут же мягко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поживают сейчас? Ты у них единственная дочь, должно быть, они ужасно скучают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Лэн Шанлань судорожно дрогнули, лицо подернулось мрачной тенью. Е Чжэнчжэн невольно наступила на самую болезненную мозоль в ее душе. Слова застряли в горле тяжелым, неподъемным комом.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сглотнув подступившую горечь, она глухо выдохнула два коротких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тихом ответе сквозила бездна невыносимого страдания и застарелой, выжигающей изнутри ненависти. Вся тяжесть долга, которую она несла на своих плечах все эти годы, крылась в этом лаконичном признании.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потемнел взгляд старшей сестры, Е Чжэнчжэн устыдилась своего любопытства. Сердце ее болезненно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Я не хотела бередить твои раны,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молча покачала головой, давая понять, что не держит обиды. Она упрямо смотрела себе под ноги. Ее холодные, отрешенные глаза казались колодцами, повидавшими слишком много смертей, чтобы цепляться за земные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больше расспрашивать о прошлом, Е Чжэнчжэн поспешила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равно я тебе завидую. У тебя остались хотя бы воспоминания о родителях. А я... я ведь совсем ничего не помню из своего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угас до шепота. Чжэнчжэн грустно уставилась на серые плитки двора, пытаясь выудить из глубин памяти хоть какую-то зацепку. Увы, ее прошлое рассеялось без следа, словно утренняя дымка над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удивленно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Е Чжэнчжэн мотнула головой. — Белый лист. Иногда мне кажется, что кто-то пробрался ко мне ночью, пока я спала, и украл все воспоминания. Ну или пересадил мне чужую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на ее месте исплакалась бы от горя, но эта чудная девчушка умудрялась обращать собственную трагедию в шутку. Невероятный дар — оставаться жизнерадостной и беспечной вопреки любым невзгодам.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серьезно! Наверняка тут замешан какой-то воришка воспоминаний, — Е Чжэнчжэн улеглась щекой на прохладный каменный стол, не отрывая взгляда от Лэн Шанлань. — Моя сознательная жизнь началась в тот самый день, когда Достопочтенный учитель вручил мне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задумчиво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вручил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подтвердила Е Чжэнчжэн. — Смутно припоминаю его слова. Учитель тогда вздохнул и обронил: «Что ж, забыла — и ладно, так даже лучше». А после протянул мне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Шанлань скользнула взглядом по рукояти Меча Забвения Забот, о чем-то напряженно размышляя,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никогда не пыталась заставить себя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пыталась, и не раз, — вздохнула Е Чжэнчжэн. — Но каждый раз, когда я начинаю копаться в голове, виски так сжимает, будто череп вот-вот разлетится на мелкие осколки. В конце концов мне просто надоело мучиться, и я бросила это пустое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весело заглянула Лэн Шанлань в глаза, глуповато улыбаясь. Действительно, к чему горевать о том, чего не вернуть? Главное, что сейчас у нее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закончить разговор, как из бамбуковой рощи на окраине поместья донесся резкий скрежет сталкивающихся клинков. Вспышка смертоносного блеска прорезала сумерки, и несколько вековых стеблей бамбука разом повалились на землю. Судя по бешеной пляске искр, битва там разыгралась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 Е Чжэнчжэн вскинула руку, указывая на поваленный бамбук. Спутницы переглянулись и, крепче перехватив рукояти мечей, сломя голову бросились к источнику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 трудом отбивался Мечом Мирного Века, шаг за шагом отступая под яростным натиском. Вражеское острие, неостановимое и стремительное, целило прямо ему в лоб, грозя оборвать его жизнь в следующее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http://bllate.org/book/20579/2152072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