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вечер. Шэнь Мэнчжуан снял заколку-гуань, распустив волосы, и уже собирался сбросить верхнее одеяние, когда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несмелый голос Лу Цинюаня донесся из коридора. Получив дозволение войти, юноша проскользнул в комнату и на мгновение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сиянии свечи Шэнь Мэнчжуан казался невероятно изящным, почти неземным. Чернильный водопад распущенных волос струился по плечам, а во взгляде, обычно мягком, отражались крошечные огоньки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завороженно смотрел на него,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оцепенение, Шэнь Мэнчжуан тихо рассмеялся. Он подошел ближе и ласково потрепал младшего соученика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глупыш какой стоит. И кто только твою душу смутил?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Лу Цинюань торопливо опустил голову. Уши его вспыхнули пунцовым, а слова застревали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 сними одежды. Я... я заберу их, чтобы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опешил. Неужели этот ребенок явился среди ночи только ради стирки?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одеяние чистое, незачем утруждаться. Иди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упрямо вскинул голову, глядя прямо в лицо старшего соученика. Сделав глубокий вдох, он протянул руки и сам принялся распутывать пояс на его талии. Стягивая верхний халат, юноша пробормотал тихо, но с непоколебимой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Грязное. Нужно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ублюдок, Мэн Цинъян... В бамбуковой роще он прижимал старшего соученика так близко. Как одежда могла остаться чистой? На теле брата не должно быть чужих следов. Всё нужно смыть, дочиста!»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упорство, Шэнь Мэнчжуан лишь вздохнул и позволил забрать халат. Если уж этот мальчишка упрямился, то становился похож на дикого бычка — оставалось только потакать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сквозь щели в окне. Оставшись в одном тонком исподнем, Шэнь Мэнчжуан зябко поёжился. Заметив это, Лу Цинюань тут же заставил его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подоткнул одеяло со всех сторон, бережно разгладил складки и несколько раз переспросил, не дует ли откуда и тепло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суетой, Шэнь Мэнчжуан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заботишься обо мне совсем как старая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опустился на край постели, уперевшись подбородком в ладони, и замер, вглядываясь в профиль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полумраке очертания его лица казались безупречными: прямой, аккуратный нос, алые губы, нежная кожа. Каждое негромкое дыхание Шэнь Мэнчжуана легким всплеском отдавалось в самой глубине сердца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красив...»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 Цинюань и не помышлял, что в мире существует истинная красота. Теперь же он знал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нежные цветы персика по весне... распускаются во всем своем великолепии».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еще с того дня, когда Шэнь Мэнчжуан спас его в темной пещере, Лу Цинюань сам не заметил, как увяз в этом теплом весеннем наваждении. Безвозвратно, до сладостного безумия, из которого совсем не хотелось спасаться. А может, всё началось гораздо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прядь волос упала на лоб Шэнь Мэнчжуана. Лу Цинюань, словно околдованный, потянулся вперед и осторожно убрал её за ухо. Пальцы скользнули по изгибу брови, задерживаясь на теплой коже. Ему отчаянно не хотелось прерывать это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нежности оба вздрогнули. Ощутив прохладу чужих пальцев на лице, Шэнь Мэнчжуан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мгновенно отпрянул, осознав, что делает. Лицо его залила густая краска — от мочек ушей до самой шеи. Юноша растерянно забормотал, не зная, куда девать руки, а затем порывисто схватил охапку одежды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соученик,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бросился вон из 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приподнялся на локте, глядя на захлопнувшуюся дверь. Брови его недоуменно сошлись на переносице. Что это с ним творится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эта ночь выдалась бессонной, хотя кое-кто из не самых чутких натур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и Мэн Цинъян вели своих младших соучеников по оживленным улицам города. Повсюду шептались, что прошлой ночью Каменный демон снова бесчинствовал и утащил больше десятка детей. Заклинатели направлялись к месту его последнего появления, чтобы отыскать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послышались истошные крики. Толпа в панике хлынула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Помогите, дитя забирают! — надрывался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тут же бросились на зов. В конце длинного переулка прохожие в ужасе разбегались в стороны. Тот самый Каменный демон, исчезнувший несколько дней назад, возник посреди улицы. На его широких плечах истошно вопили двое малышей, еще нескольких он зажал под мышками, а зубами крепко держал за косу маленькую девочку. Заметив приближающихся заклинателей, чудовище мгновенно рванулось прочь, уходя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 — скомандовал Шэнь Мэнчжуан, обнажая меч. Остальные со свистом выхватили оружие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покрывала грубая серая чешуя, а мышцы бугрились, словно каменные глыбы. Несмотря на колоссальный рост и внушительный вес, этот гигант мчался с поразительной прытью, так что при каждом его шаге мостовая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привела их в тупиковый переулок, но, стоило им свернуть за угол, Каменный демон словно сквозь землю провалился. Точно так же, как и в прошлый раз. Не могла ведь столь огромная туша бесследно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принялись растерянно осматриваться в поисках следов. Шэнь Мэнчжуан же опустил взгляд на угол стены. Вспомнив подсказки Системы,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Я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юго-западу отсюда высилась Безмерная Белая Пагода. Если демон и прятался в городе, то наверняка укрылся именно там. Пробираясь сквозь взбудораженную толпу, Шэнь Мэнчжуан не на шутку тревожился за похищенных детей. В описании Системы ничего не говорилось о том, зачем монстру младенцы. Каменные демоны никогда не питались человеческой эссенцией ради повышения уровня сил, а значит, за этим похищением крылось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пагоде они едва не столкнулись с группой патрульных заклинателей в фиолетовых одеждах. На их спинах покоились тяжелые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ученики Школы Величественного Леса — Хунлинь.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мир делился на Тёмные Земли и Царство демонов. Помимо Школы Таинственной Лазури, в Тёмных Землях существовали еще четыре великих ордена: Хунлинь, Цзиюань, Шанъюань и Шоуянь. Отношения между ними складывались непросто. Если школа Цансюань славилась духовным самосовершенствованием и искусством создания артефактов, то воинственные адепты Хунлинь признавали лишь силу оружия и добывали ресурсы в постоянных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перед нами праведники из Цансюань? — высокомерно процедил предводитель хунлиньцев, преграждая им путь. — Что же вы так несетесь, словно торопитесь на собственные поминки?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издевательский тон, Чжоу Буфань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Школа Величественного Леса собственной персоной. До нас доходили слухи, будто вы явились сюда ловить демонов. Ну и где же ваша добыча? Вместо монстров под вашим носом пропадают беззащитные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паскуда! — хунлиньский заводила схватился за рукоять меча, яростно уставившись на Чжоу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накаляется, Шэнь Мэнчжуан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братья, наши цели сходятся. Если вы тоже ищете Каменного демона, то мы можем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известна его берлога? — предводитель патруля смерил Шэнь Мэнчжуана оценивающим взглядом. Убедившись, что старший соученик держится достойно и без вызова, он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молча указал на горизонт, где среди грозовых туч высился шпиль древней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хунлинец, загоняя клинок обратно в ножны.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объединенный отряд стоял у подножия Безмерной Белой Пагоды. Вокруг царила мертвая, зловещая тишина. Спрятав Меч Мирного Века в ножны, Шэнь Мэнчжуан первым шагнул к дверям. Скрипнули тяжелые красные створки, подняв целые клубы вековой пыли. С тех пор как в пагоде завелась тварь, горожане обходили это место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продвигался вперед с предельной осторожностью, внимательно осматривая залы. Насколько он помнил, в стенах башни скрывался опасный защитный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следовали за ним, держа оружие наготове и с опаской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шел за Шэнь Мэнчжуаном буквально шаг в шаг, ни на вершок не отставая от его спины. Сжимая в руках свой тонкий меч, он изо всех сил старался казаться грозным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их спинами с грохотом захлопнулись тяжелые двери. В полумраке лишь тусклые лучи света пробивались сквозь пыльные деревянные окна. Группе пришлось сплотиться, в тишине раздавалось лишь их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потерял Шэнь Мэнчжуана из виду и только потянулся вперед, чтобы нащупать его рукав, как вдруг по залу пронесся яростный вихрь. Потоки ветра завыли, заставив ставни бешено биться о рамы. Налетевший ураган ослепил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Лу Цинюань попытался удержаться на ногах, но невидимая сила подхватила его и увлекла ввысь, в самый центр бушующего водоворота. Шэнь Мэнчжуан вскинул голову на крик, пытаясь перехватить юношу, но в этот момент зал озарила ослепительная вспышка света, и Лу Цинюань бесследно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Мэнчжуана охватила паника. Выхватив Меч Мирного Века, он бросился к винтовой лестнице, ведущей на верхние ярусы. Мэн Цинъян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летишь чертям на рога? Оставишь нас здесь одних? А если там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тоже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постой! Мы здесь впервые, ничего не знаем об этом месте. Давай вернемся, расспросим местных жителей и подготовимся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— Шэнь Мэнчжуан резко вырвался из их рук. Лицо его потемнело от гнева. — Я должен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стремительно взбежал по каменным ступеням. Мэн Цинъян лишь обреченно покачал головой и поспешил за ним, увлекая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Цинюаня выбросило на самом верхнем ярусе пагоды, в мрачном каменном гроте. Повсюду белели обглоданные кости, а в углах лежали безжизненные тела похищенных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Каменный демон сидел прямо перед ним на корточках, терпеливо ожидая, пока пленник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Лу Цинюань увидал прямо перед собой уродливую, покрытую чешуей морду. Дрожа от ужаса, он пополз назад, отбиваясь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Не подходи ко мне, чудовище!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яростно зарычал. Пусть он не отличался красотой, но даже в Царстве демонов никто не осмеливался называть его уродливым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как ты меня назвал? — взревел великан. — Живьем кровь из тебя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мертвой хваткой вцепился в предплечье Лу Цинюаня и рванул ворот его рубахи, собираясь вонзить клыки в беззащитную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ткани разойтись, как на бледной шее юноши алым пламенем вспыхнула скрытая печать. Демон замер, словно пораженный громом,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из последних сил пнул его в грудь, вырвался, запахнул разорванные одежды и забился в самый темный угол каменной ниши, содрогаясь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демон смотрел на него широко раскрытыми глазами. Всё его могучее тело била крупная дрожь. От былой спеси не осталось и следа. Он едва выдавливал слова сквозь стучащие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сжался в комок, глотая слезы. Он был слишком слаб, чтобы сражаться с этим монстром. Придет ли старший соученик ему на выручку?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пожалуйста... приди скорее...»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Каменный демон рухнул перед ним на одно колено и, низко склонив голову, благоговейно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ослеп и не признал господина! Молю о пощаде,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http://bllate.org/book/20579/2162653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