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поспешно поднимался по ступеням к вершине Белой пагоды. Чем выше он взбирался, тем нестерпимее становился холод, пробирающий до самых костей. Безумно тревожась за судьбу Лу Цинюаня, он невольно ускорял шаг, оставляя остальных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Хе-хе-хе, пришло время для задания негодяя! Пожалуйста, приложите все усилия для его выполнения!]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Мэнчжуан: Вы как всегда умеете выбирать момент. Что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Вход на верхний ярус пагоды запечатан древним массивом, который установил Каменный демон. Задача хозяина — завлечь туда всю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Мэнчжуан: Но зачем мне заводить их туда? Отыгрывать подлеца — это моё дело, но при чём здесь остальные?]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Данное задание направлено на повышение вашего показателя подлости и ускорение процесса чернения Лу Цинюаня. Пожалуйста, отнеситесь к миссии со всей серьёзностью. В случае провала очки подлости и показатель симпатии будут снижены.]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Мэнчжуан: Да разве я когда-то отказывался?]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мысленно закатил глаза. Тихо бормоча себе под нос ругательства, он бросил быстрый взгляд назад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Проход там, — произнёс он, указывая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проследили за его жестом. В стене виднелся узкий лаз, из глубин которого пробивалось едва заметное, тусклое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под каменный свод, Шэнь Мэнчжуан ощутил неладное: плиты под его ногами едва заметно вздрогнули и подались вниз. Ошибки быть не могло — ловушка ждала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место отличается от того, где мы только что шли? — Е Чжэнчжэн задумчиво теребила кончик заплетённой косы,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тот же непроглядный мрак, так же веяло могильной стужей, а нависающие стены казались точно такими же.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принялись осматриваться. Чжоу Буфань уже открыл было рот, собираясь подколоть Шэнь Мэнчжуана и спросить, не сбился ли тот снова с пути, как вдруг земля под их ногами яростно содрогнулась. Из прохода вырвался шквалистый, ледяной порыв ветра, а в ушах зазвенели тысячи невидимых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— чистый, протяжный и мелодичный — эхом отозвался прямо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переливы струились в воздухе, но следом за ними хлынул безумный разноголосый смех: грубый и громоподобный, заливистый и звонкий, коварный, ехидный... Десятки невидимых глоток слились в единый жуткий хор, безжалостно бьющий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заполнил всё пространство, проникая в каждую щель, не оставляя ни единого шанса укрыться. Но стоило ему достичь апогея, как всё мгновенно смолкло. На смену безумному веселью пришёл плач — жуткий, нечеловеческий, будто взвыли разом тысячи неприкаянных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полный отчаяния, пронзительный визг. Рыдали мужчины и женщины, заходились в истошном крике младенцы, хрипели старики. Словно вся скорбь мира, все горести живых и мёртвых, нищих и вельмож, слились в этом едином, разрывающем душу стенании.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иглы, вопли ввинчивались в барабанные перепонки. В головах поднялся невыносимый гул, кожа на затылке онемела, а тело налилось свинцовой тяжестью. И в этой какофонии плача прямо над ухом каждого из них раздался вкрадчивый, шепчущий голос — тихий, но пугающе отчётливый.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эти выскочки из Школы Величественного Леса, чтобы соперничать со Школой Таинственной Лазури? Убей их! И тогда твоя Школа станет безраздельным владыкой Тёмных Земель!..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любишь, никогда не посмотрит на тебя. Ты жалкое, ничтожное существо... Знаешь почему? Потому что его взор обращён лишь на того, кто стоит перед тобой. Убей его! Убей — и тогда твой возлюбленный будет принадлежать только тебе!..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крепко зажал уши руками, стиснув зубы от невыносимой боли. Казалось, эти дикие вопли вот-вот разорвут его голову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Тысячи Демонов и Десяти Тысяч Звуков. Древнее коварное заклятие, способное затуманить разум, подавить волю и заставить жертву подчиняться чужим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 мои! Нельзя ли плакать хоть чуточку потише? Что за несусветный кошмар они устроили? Из одной чертовщины в другую, ну и 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заклинатели уже полностью потеряли связь с реальностью. Их разум помутился, а нашёптывания призрачных голосов въедались в сознание, лишая последней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самом верхнем ярусе пагоды Лу Цинюань испуганно жался в углу. Он со страхом и глубоким недоумением смотрел на стоявшего перед ним на коленях Каменного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поднял голову. Его усыпанное каменной чешуёй лицо дрожало от волнения, а по серым щекам 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Анькуй все эти годы без устали искал следы Вашего Величества! Небеса смилостивились и наконец привели меня к вам! Владыка, молю, вернитесь в Царство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замер, ошеломлённый услышанным. Он не понимал ни единого слова и лишь испуганно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тот, о ком ты говоришь. Я обычный человек, а вовсе не демон. Ты ошибся,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демон уставился на юношу в полном замешательстве. Он ведь своими глазами видел Кровавую Печать Смерти на его шее — этот знак высшей власти в Царстве демонов не мог быть фальшивкой. Почему же владыка всё отрицает? Неужели за время пребывания в Тёмных Землях его разум помутился?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нелепые мысли, демон решительно качнул головой и, подавшись вперёд, вперил в Лу Цинюаня умоляющий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прибыл в Тёмные Земли по строжайшему приказу господина Анькуя. Теперь, когда вы нашлись, я обязан забрать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отпрянул ещё дальше, отчаянно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обознался! Я не ваш владыка!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Цинюаня приводила демона в замешательство. Почему господин так противится возвращению? Неужели он действительно позабыл свои корни и 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демон с силой прижался лбом к холодному каменному полу, демонстрируя глубочайшую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вашего величия наше Царство уже без малого век погружено в хаос и непроглядную тьму! Вернитесь же и воцаритесь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мужества, Лу Цинюань резко оттолкнул демона и попытался вскочить, чтобы броситься к выходу. Но тот среагировал мгновенно: тяжёлая когтистая лапа мёртвой хваткой вцепилась в юношу и рванула назад. Силы были слишком неравны. Лу Цинюань с размаху влетел спиной в шершавую стену и зажмурился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неосторожности, демон тут же рухнул ниц, неистово колотясь головой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Ваш ничтожный слуга заслуживает смерти за свою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вновь подняв взгляд на юношу, он укрепился в своей решимости. Владыка явно ничего не помнил, но это не меняло сути. Его необходимо вернуть в Царство демонов любой ценой. Если не получается убедить уговорами, придётся применить силу, а после — пускай повелитель казнит его или милует, он примет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прощении, мой господин, но я обязан забрать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демон резко поднялся на ноги, обхватил Лу Цинюаня поперёк туловища и, закинув его на плечо, поспешил к выходу с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донёсся истошный крик. Демон замер на краю площадки и посмотрел вниз. Там разворачивалось безумное зрелище: ослеплённые действием массива заклинатели сошлись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Буфань, сжимая в руке Меч Свободных Странствий, в одиночку отбивался от пятерых учеников Школы Величественного Леса. Свистнул клинок, описав сверкающую дугу, и голова одного из нападавших покатилась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Шанлань, окутанная ядовито-фиолетовым сиянием Меча Истребления Демонов, яростно сражалась против Мэн Цинъяна и Чу Няньчжи. Трое сильнейших воинов кружились в безумном танце смерти, высекая клинками фонтаны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Чжэнчжэн налились кровью. Потеряв рассудок, она направляла смертоносные удары Меча Забвения Забот прямо в грудь Шэнь Мэнчжуана. Тот лишь уворачивался и блокировал выпады, не пытаясь контратаковать. Разум старшего соученика оставался чист — он заранее подготовился к воздействию древнего массива и теперь послушно отыгрывал свою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Мэнчжуан медленно отступает, уворачиваясь от яростных атак, Лу Цинюань похолодел от ужаса. Жизнь его шисюна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отчаянно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Шэнь Мэнчжуан невольно вскинул голову. Эта секундная заминка оказалась роковой. Воспользовавшись его оплошностью, Е Чжэнчжэн нанесла резкий выпад. Холодное лезвие Меча Забвения Забот вспороло предплечье Шэнь Мэнчжуана. Брызнула алая кровь, мгновенно пропитав белоснежный рукав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закричал так громко, будто клинок пронзил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 в тисках Каменного демона, пытаясь высвободить руки и ноги. Ему было плевать на Царство демонов и на собственную судьбу — всё, чего он желал, это быть рядом со своим шисюном,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причинить вред своему повелителю, демон не смел сжимать его слишком сильно и лишь растерянно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в нашем Царстве назревает великая смута! Нам нужно спешить,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мольбы отскакивали от Лу Цинюаня как от стены. Юноша не слышал ничего — его взор был прикован к раненому Шэнь Мэнчжуану.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вырваться не удастся, Лу Цинюань изо всех сил вонзил зубы в каменное плечо демона. Тот взвыл от неожиданной боли и невольно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на пол, юноша, даже не пытаясь удержать равновесие, бросился к выходу с яруса. Но путь ему преградила полупрозрачная стена защитного барьера, установленного Каменным демоном. Пробиться сквозь неё обычными силами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клинок, Лу Цинюань принялся неистово рубить барьер. Каменную крошку и искры швыряло в стороны, но стена даже не вздрогнула. Паника захлёстывала его с головой. Шисюн ранен, он истекает кровью, а он заперт здесь, беспомощный и бесполезный! Надеяться не на кого — спасти шисюна может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бессилия душили его, застилая глаза. Он вкладывал всю ярость и отчаяние в каждый удар, мысленно умоляя барьер рухнуть. Шисюн ждал его помощи. Почему он так слаб? Пожалуйста, поддайся,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затекли и налились свинцовой тяжестью, на лезвии меча появились глубокие зазубрины, но мерцающая преграда оставалась нерушимой. Лу Цинюань посмотрел сквозь неё на нижний ярус, где Шэнь Мэнчжуан с трудом отбивался от обезумевших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он должен разрушить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Цинюань собрал остатки духовных сил и направил их в зазубренный клинок. Замахнувшись, он со всей силы обрушил меч на преграду. Раздался оглушительный треск, вспыхнуло ослепительное сияние. Половина клинка вошла в плотную пелену барьера и намертво завязла в ней — ни вытащить, ни продвинуть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собственной атаки, юноша уцепился за рукоять обеими руками. Вены на его предплечьях вздулись, по лицу катился крупный пот, а глаза налились багровой кровью от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мало! Мне нужно больше силы... Я ничтожно, отвратительно слаб! Я должен... должен стать сильнее, чтобы вырваться отсюда и защитить шисюна!»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силы, укоренившаяся в самой глубине его души, пробудила спавшее доселе древнее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Печать Смерти на его шее внезапно вспыхнула багровым светом. Тонкие, как паутина, алые прожилки поползли вверх по его коже, словно ядовитые лозы, наливаясь первозданной демонической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прилив первородной тёмной энергии хлынул по его меридианам, заполняя каждую клетку тела. Лу Цинюань выкрикнул заклинание, и лезвие меча задрожало, испустив ослепительный, мертвенно-холодный луч. Барьер жалобно затрещал под этим натиском — по нему побежали глубокие трещины, и в следующее мгновение преграда с грохотом разлетелась на тысячи сверкающих осколков,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на мгновение промелькнула пугающая, первобытная жестокость. Он резко выдернул клинок и бросился вперёд, но Каменный демон вновь преградил ему путь, ухватив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яростно взмахнул рукавом, сбрасывая его хватку,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битва продолжалась. Заклинатели, окончательно лишившись рассудка под воздействием визжащего массива, продолжали калечить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Мэнчжуан, уклоняясь от ударов, то и дело бросал встревоженные взгляды на верхний ярус. Каменный демон был преданнейшим псом Анькуя, а значит, и самого Демонического владыки. Раскрыв личность Лу Цинюаня, эта тварь костьми ляжет, но утащит мальчишку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мысль стоила ему дорого. Улучив момент, Е Чжэнчжэн коварным, неуловимым движением направила Меч Забвения Забот прямо ему в грудь. Раздался тихий хруст — холодная сталь глубоко вошла под рёбра Шэнь Мэнчжуана. Кровь толчками хлынула из раны, мгновенно окрасив его белоснежное ханьфу в пугающий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Лу Цинюань наконец ворвался на нижний ярус. Увидев истекающего кровью шисюна, он издал истошный, полный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http://bllate.org/book/20579/2167677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