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Забвения Забот пронзил его грудь. Кровь хлынула безудержным потоком, заливая всё вокруг. Шэнь Мэнчжуан судорожно зажал рану ладонями. Лицо его смертельно побледнело, а лоб прорезала глубокая складка — жгучая, невыносимая боль мешала даже разомкнуть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Ну почему из всех людей огребать вечно приходится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застыл, глядя на расползавшуюся алую лужу. Эта картина окрасила в багровые тона его и без того полыхавшие гневом глаза. Рванувшись вперёд, он подхватил покачнувшегося Шэнь Мэнчжуана. Глядя на сочащуюся сквозь пальцы кровь, юноша в отчаянии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Каменный демон сгинул, а Массив Тысячи Демонов и Десяти Тысяч Звуков рассеялся, морок спал с остальных заклинателей. Опомнившись, Е Чжэнчжэн вскинула голову и замерла от ужаса: перед ней стоял истекающий кровью Шэнь Мэнчжуан. Растерявшись, она дрожащими руками потянулась к его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 тобой? — испуганно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резко вскинул голову и грубо оттолкнул её руку. Он уставился на девушку со свирепой, неприкрытой яростью, словно хищник, готовый растерзать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пытаясь сдерживать клокотавшее внутри безумие, Лу Цинюань замер. Чёрные узоры Кровавой Печати Смерти на его шее зашевелились, точно голодные твари; они вгрызались в кожу, упиваясь жаром его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ранила Старшего брата... Тварь! Тебе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замахнулся мечом и безжалостно нанёс удар. Лезвие блеснуло холодным, смертоносным сиянием, целясь девушке прямо в грудь. Е Чжэнчжэн оцепенела от ужаса, её тело сковало холодом, и она лишь беспомощно смотрела на приближающуюся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миг, когда остриё уже готово было пронзить её плоть, вперёд метнулся Чжоу Буфань. Его Меч Свободных Странствий со звоном преградил путь клинку Лу Цинюаня. Столкновение чистой духовной силы отбросило обоих противников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Цинюаня исказила гримаса ярости, на лбу вздулись вены. Тёмная мощь Кровавой Печати Смерти, хлынувшая по его меридианам, обжигала огнём, а в глазах полыхнул зловещий багровый свет. Уставившись на Чжоу Буфаня,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Сдохнуть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поудобнее клинок, он ринулся в новую атаку. Его меч, окутанный сиянием бушующей энергии, устремился прямо в сердце Чжоу Буфаня. Вдруг дорогу ему преградил Шэнь Мэнчжуан. Сделав отчаянный шаг вперёд, он голой рукой схватился за лезвие. Острая сталь мгновенно рассекла ладонь, кровь брызнула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 еле слышно прошептал Шэнь Мэнчжуан, угасающим взглядом смотря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до боли знакомый голос мгновенно заставил Лу Цинюаня опомниться. Необузданная ярость испарилась, уступив место леденящему страху при виде измождённого, белого как полотно лица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Лу Цинюань отшвырнул меч и бережно подхватил окровавленную ладонь Шэнь Мэнчжуана. Из глаз его хлынули слёзы. — Зачем ты это сделал?! Как же так... Больно, да? Давай я подую, подую,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прижимал к себе раненую руку брата, содрогаясь от рыданий и тщетно пытаясь облегчить его страдания неловким дыханием. Шэнь Мэнчжуан, превозмогая слабость, медленно поднял другую руку и тыльной стороной ладони стёр катившиеся по щекам юноши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Уйдём отсюда... — прошептал он едва различимо.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слетели с его губ, как силы окончательно оставили Шэнь Мэнчжуана, и он лишился чувств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Старший брат, я вынесу тебя! Мы уходим! Пожалуйста, не закрывай глаза, только не спи! — панически лепетал Лу Цинюань, покрепче перехватывая обмякшее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беспокойства за жизнь Шэнь Мэнчжуана, он подхватил его и стремительно бросился прочь из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Чжэнчжэн смотрела им вслед, и слёзы жгли её глаза. Чувство вины и обиды душило её. Оглянувшись на остальных заклинателей, она опустила взгляд на свои дрожащие, испачканные чужой кровью руки. Рыдания сотрясли её тело, и она окончательно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отчаяние, Чжоу Буфань поспешил к ней. Он бережно стёр кровь с её ладоней краем своего рукава, а затем аккуратно осушил её мокрые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Чжэнчжэн, не плачь, — мягко проговорил он. — Тебе совсем не идут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 всхлипнула Е Чжэнчжэн, уставившись в землю. — Я правда не знала, что перед ними Старший брат. Второй старший брат, клянусь, я не хотела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нежно провёл кончиками пальцев по её щеке, будто успокаивая испуганного котёнка. Вложив в этот жест всю свою любовь и нежность, он ласково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Разве моя Чжэнчжэн способна причинить кому-то вред? Старший брат тоже всё понимает, он ни за что не станет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Чжэнчжэн посмотрела на выход из пагоды, но силуэты Шэнь Мэнчжуана и Лу Цинюаня уже давно растаяли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практически на себе притащил Шэнь Мэнчжуана в усадьбу Чжао. Но там их встретило лишь зловещее безмолвие. Ворота были распахнуты настежь, вокруг ни души; во дворе сиротливо кружились палые листья, а на земле валялись брошенные в спешке мётлы и ушаты.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всё ещё пропитывала одежды Шэнь Мэнчжуана. Уложив его на постель, Лу Цинюань опустился на колени рядом и осторожно прикоснулся к его ледяной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потерпи ещё немного, — с болью в голосе прошептал он. — Я сейчас же найду лекаря. Я мигом, только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последний полный тревоги взгляд, юноша сорвался с места и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Приветствуем вас, Хозяин. Согласно анализу данных, физическое тело Шэнь Мэнчжуана получило тяжелейшие повреждения, жизненные показатели стремительно угасают. Желаете ли вы использовать предмет «Пилюля самоисцеления» для стабилизации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придушить тебя мало! Ещё спрашиваешь?! Конечно, используй!»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Запрос не поддаётся анализу. Пожалуйста, дайте чёткий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тут думать, идиота ты кусок! Давай уже свою пилюлю, иначе я здесь копыта отброшу! У тебя вообще хоть капля соображения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Предмет «Пилюля самоисцеления» успешно применён. Жизненные показатели стабилизировались. Пожалуйста, продолжайте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Если показатели в норме, почему кровь до сих пор хлещет?! Почему рана не затягивается?!»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Приносим извинения, Хозяин. «Пилюля самоисцеления» устраняет лишь внутренние повреждения. Внешние раны лечению данным средством не подлежат.]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просто нет слов... Малохольная ты жестянка! Ладно, проехали... Всё равно цензура не пропустит.»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Задание мерзавца №1 выполнено. Получено 20 очков подлости. Задание мерзавца №2 уже запущено. Желаем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Мерзавцы, по-вашему, не люди?! Дайте мне хоть дух перевести! Не видите, что я кровью истекаю?!»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(полное игнорирование): Демонические голоса из Массива Тысячи Демонов и Десяти Тысяч Звуков успешно собраны. Хозяин, пожалуйста, немедленно высвободите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это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Пожалуйста, произведите немедленное высвобождение.]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безжалостная же ты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настойчивым требованиям системы, Шэнь Мэнчжуан мысленно сотворил случайную печать. В ту же секунду комнату озарила ослепительная вспышка света, и ворвавшийся невесть откуда вихрь яростно затряс мебель. Впрочем, буря утихла так же внезапно, как и началась, оставив после себя лишь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«Сделано.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Пожалуйста, следуйте оригинальному сюжету. Желаем удачи.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 сука неблагодарная!»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в голове смолк. Шэнь Мэнчжуан остался лежать один. Рана в груди тупо ныла, а голову распирало от свинцовой тяжести — то ли от кровопотери, то ли от побочных эффектов дурацкого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«Чёртовы разработчики, чёртов автор... Подсунули палёное лекарство! Почему меня так штормит?»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угасало, погружаясь в вязкий, мутный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с треском распахнулась. В комнату ввалилась толпа бледнолицых людей с пустыми, остекленевшими глазами. Они походили на оживших мертвецов, но куда страшнее было другое: вся их кожа была покрыта уродливой серой чешуёй. Болезнь Каменной Чешуи добралась и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нарастающий гул в ушах Шэнь Мэнчжуан расслышал дикие, безумные завывания. Он попытался приподняться, но онемевшее тело отказывалось подчиняться, а веки казались налитыми свинцом. Одержимые недугом бедолаги сжимали в руках ржавые тесаки, топоры, обрубки палок и лопаты. С их губ срывался бессвязный, жуткий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Мяса... Свежего мяса бы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Наваристого бульона! Похлебки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разделаем тушу, а потом сварим... Не торопись, не спеши, на всех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Запаха парной крови, исходившего от раненого, было достаточно, чтобы лишить безумцев последних крох разума. Они обступили кровать, сверкая дикими взглядами. Шэнь Мэнчжуан почувствовал, как чьи-то цепкие пальцы мёртвой хваткой вцепились в его лодыжки. Он попытался брыкнуться, но тщетно. Почуяв добычу, толпа с утробным рычанием ринулась на него, вздымая топоры и тесаки.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из последних сил рванулся в сторону, уклоняясь от свистящего над ухом лезвия. Но намертво зажатые ноги лишали его всякой маневренности. Меч Мирного Века лежал на столе, всего в нескольких шагах, однако перед ним были простые люди, поддавшиеся безумию. Обнажить клинок сейчас означало устроить кровавую бойню среди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из толпы выскочил рослый безумец. Замахнувшись тяжёлым колуном, он с силой обрушил его прямо на голову Шэнь Мэнчжуана. Удар обещал быть смертельным, и уклониться времени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раздался в дверях истошный, полный паники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воздух рассёк свистящий клинок. Меч пробил череп нападавшего насквозь, окрасив остриё в багровые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обезумевшую толпу это не остановило. Не обращая внимания на появившегося Лу Цинюаня, они вновь замахнулись своим нехитрым оружием на беззащитную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беснующийся сброд, Лу Цинюань до хруста сжал кулаки. Безумный гнев вновь затопил его разум, на висках вздулись жилы, а кровь в жилах превратилась в бурлящий поток. Чёрные узоры Кровавой Печати Смерти на его шее налились зловещим багровым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посмели... посмели поднять руку на Старшего брата! Если бы я опоздал хоть на миг, его бы уже не было в живых! Старший брат защищал их, рисковал собой, пострадал, вылавливая демонов... А эти твари отплатили ему чёрной неблагодарностью! Жалкие, ничтожные людишки. Вы не заслуживаете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Цинюаня полыхало кровавое марево. Схватив меч, он ураганом ворвался в толпу. Остриё клинка выписывало безумные смертоносные дуги. Вмах — и чья-то голова покатилась по полу, ещё взмах — и фонтан тёплой крови брызнул на стены. Он крушил безумцев без тени сомнения, превращая комнату в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пол усадьбы утонул в крови, собиравшейся в вязкие, багровые ручьи. Отрезанные головы с застывшей на лицах гримасой ужаса валялись повсюду. Стены, балдахин кровати, столы и стулья — всё было забрызгано алыми каплями. Тяжёлый, удушливый запах свежей резни заполнил комнату, проникая под кожу Лу Цинюаня, пьяня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кошмара Лу Цинюань стоял неподвижно, тяжело и хрипло дыша. Его лицо казалось каменной маской. В наступившей тишине разносился лишь его собственный частый, лихорадочный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кровь... Она прекрасна, как лепестки алых цветов, усыпавших землю. И этот запах... Он вовсе не омерзителен. Напротив, в нём есть какая-то пьянящая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больше не пугало его. Напротив, оно приносило странное... почти блаженное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молчаливым изваянием. В этот момент Шэнь Мэнчжуан медленно пришёл в себя. С трудом разомкнув веки, он оцепенел: комната была завалена изуродованными телами, а стены буквально сочились кровью. Шэнь Мэнчжуан тяжело нахмурился и уставился на Лу Цинюаня, с ног до головы покрытого алыми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 — спросил он надтреснутым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шёпот заставил Лу Цинюаня вздрогнуть и очнуться от наваждения. Встретив суровый, пронзительный взгляд Шэнь Мэнчжуана, он испуганно опустил глаза, точь-в-точь как напроказивший ребёнок, которого поймали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хотели навредить тебе, Старший брат...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смотрел, как тот робко переминается с ноги на ногу, теребя пальцами край одежд и пытаясь найти оправдание своей жестокости. Гнев горячей волной поднялся в груди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решил вырезать их всех?! — жёстко, без тени прежней мягкости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никогда прежде не слышал от Старшего брата столь ледяного тона. Негодование и обида захлестнули его. Юноша растерянно заозирался, а затем, сделав робкий шаг к постели, попытался ухватиться за край рукава Шэнь Мэнчжуана, надеясь вернуть его расположение привычной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жалобно протянул он, обиженно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лишь холодно хмыкнул и резко вырвал руку. Превозмогая слабость и боль в груди, он поднялся с постели, забрал со стола Меч Мирного Века и, даже не взглянув на Лу Цинюаня, стремительно вышел из комнаты, оставив его в багровом полумраке среди мёртвых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http://bllate.org/book/20579/2172955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