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Мэнчжуан, совсем недавно погруженный в тревожные думы и глупые предчувствия, вдруг услышал тихий, еще совсем юный голос. Младший соученик ластился к нему, вымаливая прощение с такой детской непосредственностью, что вся напускная суровость мгновенно испарилась. Шэнь Мэнчжуан не удержался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же этот паршивец привлечь к себе внимание — злиться на него по-настоящему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Прибору Отклика Чувств, собираясь ответить, но вовремя спохватился и отдернул руку. Нельзя быть таким бесхребетным! Стоит тому поманить, как он уже готов растаять? Тоже мне, нашли дрессированного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помучить мальчишку молчанием, Шэнь Мэнчжуан растянулся на постели и уставился в потолок. Нужно было хорошенько раскинуть мозгами и вспомнить сюжет романа «Правь на пути самосовершенствования»: вдруг в тексте отыщется хоть какая-то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ломал голову, толку не было. Черт бы побрал эту дешевку! Все описанные в книге события крутились вокруг потемнения души Лу Цинюаня, а главное — в это время старшего соученика и близко не было рядом с будущим Демоническим владыкой. Да и логично: в оригинале после падения во тьму младший ненавидел Шэнь Мэнчжуана до глубины души. О каком совместном быте могла идти речь? Встреться они тогда — и живым бы не ушел никто, спасли бы разве что сами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все иначе. Шэнь Мэнчжуан не жалея сил трудился над заданиями системы, планомерно повышая уровень симпатии. Если успеть довести этот показатель до предела до того, как разум Лу Цинюаня поглотит тьма,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А как же проклятый показатель мерзости?! Что будет, если в конце концов Лу Цинюань узнает всю правду? Спасет ли тогда эта выстраданная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ты считал единственным защитником и искренне любил, на деле оказывается главным кукловодом, причинившим тебе больше всего боли. Окажись Шэнь Мэнчжуан сам в такой ситуации, он бы точно схватился за меч и самолично четвертовал бы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зная характер Лу Цинюаня... Если окружить его заботой сейчас, теплота прошлых дней может растопить будущий лед. Даже став безжалостным властелином Царства демонов, наделенным безграничной властью над чужими жизнями, спустя годы он, возможно, вспомнит старшего брата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Шэнь Мэнчжуану удастся остаться подле него, он сделает все, чтобы удержать того от бессмысленной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 силу ли ему изменить предначертанный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Мэнчжуан предавался безрадостным размышлениям, лежащий на подушке Прибор Отклика Чувств вновь слабо замерцал. Знакомый голос зазвучал опять — теперь в нем слышалась не столько обида, сколько мягкое, капризное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прошло уже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невольно улыбнулся — скрывать радость не было никаких сил. Он взял прибор и поднес ближе, бережно поглаживая пальцем изящные узоры на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Цинюань...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имя медленно, пробуя каждый слог на вкус. Оно казалось одновременно близким и бесконечно чужим. В эту минуту Шэнь Мэнчжуан вдруг поймал себя на пугающей мысли: действительно ли мальчик, который так ласково вымаливал прощение, оставался прежним чистым юношей? Или в его душе уже расцвели темные цветы демонической природы, а перед старшим соучеником он лишь разыгрывал привычную роль беззащитного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для него этот юноша оставался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весь мир возненавидит его, пусть проклинает и плюет вслед — Шэнь Мэнчжуан будет тем, кто примет его со всей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Сяо Цзю, больше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прошло уже три часа, а ты все еще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другой бок, Шэнь Мэнчжуан натянул одеяло по самый нос, упрямо продолжая хранить молчание. Но Прибор Отклика Чувств он из рук не выпустил, замерев в ожидании новой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прошло еще три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сорок пять минут, — лениво подумал Шэнь Мэнчжуан. — Совсем еще зеленый, терпения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уже почти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снова тихо фыркнул, глядя на мерцающий Прибор Отклика Чувств. Какая же глупая, очаровательная преданность. Подумаешь, не отвечали ему четыре часа — а он уже извелся, точно заведенные часы, без умолку бубнящие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каково это — быть для кого-то смыслом жизни, Шэнь Мэнчжуан, а точнее, Шэнь Мэн, чувствовал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настоящем мире он был нелюдимым затворником. Старший сын в семье, где все внимание родителей без остатка поглощала годовалая сестренка. Дома его словно не замечали, да и в школе дела обстояли не лучше. Вечный одиночка, сторонящийся шумных компаний и общих праздников, он скользил по коридорам невидимой тенью. Взгляни его бывшие одноклассники на выпускной альбом, они бы, наверное, долго всматривались в его лицо, пытаясь вспомнить имя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интересовался, где он проводит вечера и что у него на душе. Да что там интересовался — его просто не брали в расчет. За всю жизнь он привык молча пережевывать обиды и тоску. Кому какое дело, сердится он или грустит? Уж точно никто не стал бы тратить время, чтобы вернуть ему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рос. Без близких друзей, без первой любви, бесконечно далекий от собственной семьи — серая, неприметная жизнь, лишенная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теле Шэнь Мэнчжуана, все перевернулось. Юноша по имени Лу Цинюань хвостиком ходил за ним повсюду, не отпуская ни на шаг. Он ластился, выпрашивая похвалу, помнил каждую мелочь, которая нравилась старшему соученику, и улавливал малейшие перемены в его настроении задолго до того, как Шэнь Мэнчжуан сам успевал их осознать. А заметив тень грусти, разбивался в лепешку, лишь бы вернуть на его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тут еще кого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задумчиво прикрыл глаза. Не будь всех этих дурацких системных заданий, останься он просто адептом Школы Таинственной Лазури и старшим соучеником Лу Цинюаня — заботься о нем, защищай его от невзгод, — их жизнь текла бы безмятежно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на приборе заставила его встрепенуться. Голос младшего прозвучал тихо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пошел на рынок за продуктами. Смотри не сбеги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Трактирная стряпня казалась слишком острой, а Шэнь Мэнчжуан всегда предпочитал пресную пищу. Лу Цинюань прекрасно знал об этой слабости и потому решил приготовить ужин самостоятельно. Еще на Пике Безмолвной Пустоты он каждое утро варил для старшего соученика рисовую кашу, а готовясь к спуску с горы, тайно выучил несколько новых рецептов, мечтая порадовать его домашней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с тех пор, как Лу Цинюань ушел. Шэнь Мэнчжуан, истомившись от безделья на жесткой постели, невольно начал раздражаться. Сколько можно выбирать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прибор, он преданно ждал ответа. Наконец огонек мигнул — долгожданная весточка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вернулся! Купил картофель —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 его не обожаешь».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мысленно ворчал, но на душе разлилось приятное тепло, растопив последние крупицы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случайно разбил тарелку... Ты не будешь на меня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 За разбитую посуду трактирщику придется платить из нашего кармана! — ворчливо подумал он. — Но если начну отчитывать, ты же весь изведешься... Ладно, запишем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все склеил! Вышло кривовато, но,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проступок уже занесен в свиток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масло на сковороде так сильно 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обжегся ли?» — мгновенно кольнула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 готово, подожди еще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ужин готов! Я оставил поднос у твоих дверей, скорее забирай,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кубарем скатился с постели. Желудок за целый день голодовки сжался в комок, и терпеть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аккуратно опустил деревянный поднос на пол перед комнатой, а сам отошел чуть в сторону и привалился спиной к стене. Спустя мгновение дверь со скрипом приоткрылась. В узкую щель просунулась тонкая бледная ладонь. Она смешно пошарила по полу, нащупала край подноса, ухватила его и мгновенно утащила внутрь. Дверь захлопнулась с глухим стуком,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«кражей» со стороны, Лу Цинюань не выдержал, уткнулся лицом в колени и тихо рассмеялся. Порой старший соученик вел себя сущим ребенком, и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водрузил поднос на стол. Дразнящие ароматы домашней еды мигом заполнили комнату. Слюнки потекли рекой; отбросив всякие приличия, он схватил палочки и принялся уплетать ужин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Отклика Чувств на краю стола вновь мягко замерцал, донося гордый голос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сегодня у нас тушеный картофель с мясом! Я готовил его впервые, так что не суди строго. Сначала я нарезал картошку крупными ломтиками, потом взялся за мясо, а когда оно дошло до готовности, смешал все вместе. Положил всего ложку соли и ни крупицы сахара — знаю же, что ты не любишь сладкое. Если тебе понравится, в следующий раз приготовлю картофельные лепешки! Для них нужно сначала сварить картофель, очистить от кожуры, а затем размять в нежное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Лу Цинюань с упоением профессионального повара расписывает свои кулинарные изыски, Шэнь Мэнчжуан едва сдерживал смех. Чтобы не выдать себя, он напустил на себя строгий вид и буркнул в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Растрещался на всю комнату. Есть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отповеди прибор наконец погас. В комнате воцарилась блаженная тишина, и Шэнь Мэнчжуан смог спокойно продолжить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затянулась. Лу Цинюань больше не проронил ни звука. Шэнь Мэнчжуан то и дело косился на молчаливый прибор, гоняя палочками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замолчал? Неужели обиделся от пары слов? Тоже мне,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Цинюань продолжал сидеть в коридоре, прислонившись к стене и глядя на взошедшую в ночное небо полную луну. Стрелка воображаемых часов близилась к восьми вечера — старший соученик уже наверняка закончил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доел все до последней крошки и сыто прикрыл глаза. Стоило ему отложить палочки, как прибор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если ты закончил, выстави посуду за дверь, я все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вздрогнул от неожиданности и затравленно огляделся по сторонам, даже заглянул под стол, приподняв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подглядывает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двери вновь бесшумно приоткрылась, бледная рука осторожно выставила пустой поднос на порог и поспешно скрылась в полумраке комнаты. Дверь захлопнулась с прежней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щелчка замка, Лу Цинюань поднялся на ноги и подошел забрать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пошел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 тихо отозвался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верхнее одеяние, Шэнь Мэнчжуан растянулся на постели в исподнем. Он вертел Прибор Отклика Чувств так и эдак, поглядывая на зашторенное окно. Минуло добрых сорок минут. Неужели мытье трех тарелок может занимать столько времени? Или эта штука просто приказала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поломку, он пару раз легонько хлопнул по корпусу ладонью — старый проверенный способ починить любую непослушную вещь, будь то древний артефакт или советский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Прибор Отклика Чувств по-прежнему не подавал никакой реакции. Утомившись держать руку на весу, Шэнь Мэнчжуан повернулся на бок и спрятал прибор под щеку, крепко сжимая его в ладонях. Сам себе он, конечно, ни за что бы не признался, что ждет весточки от младшего соученика. Ему просто было любопытно, что еще выкинет этот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Лу Цинюань у себя в комнате тоже лег в постель. Он бережно сжимал свой прибор обеими руками, нежно поглаживая его гладкую поверхность, словно касался теплой щеки старшего соученика. Интересно, злится ли тот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На часах близился час Свиньи — время сна. Наверняка старший брат уже давно видит десятый сон, но выпускать прибор из рук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соскользнул на подушку. Шэнь Мэнчжуан так и не дождался звуков с той стороны. Веки налились свинцом, сознание медленно уплывало в туманное забытье. И в тот самый миг, когда он уже готов был провалиться в глубокий сон, тихий шепот коснулся его слуха — нежный, как прикосновение легкого перышка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 старший брат. Я весь день думал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сокровенная фраза гулким ударом колокола отозвалась в груди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постели, широко распахнув глаза. Сердце зашлось в бешеном, неистовом ритме, готовое вот-вот пробить ребра. Что... что этот паршивец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http://bllate.org/book/20579/2181763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