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 Плывущих Грёз благоухали диковинные цветы. Несколько юных послушников усердно толкли в ступках снадобья, стены были сплошь увешаны свитками с изображениями целебных трав, а в воздухе стоял густой, пряный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нерешительно переступил порог. Не заметив пресловутой целительницы, он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Здесь есть кто-нибудь? Божественный лекарь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даже ухом не повели, уставившись в свои ступки. Цинюань позвал снова,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Божественный лекарь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глухой стук пестиков. Юноша растерянно огляделся по сторонам и уже набрал в грудь воздуха, чтобы спросить в третий раз, как вдруг прямо над ухом раздался чарующий, с лукавой хрипотцой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соткавшись из воздуха, сверху спорхнула женщина в алых шелках. Она изящно опустилась на уставленную благовониями кушетку прямо перед Лу Цинюанем. Подперев ладонью щеку, незнакомка лениво обмахивалась шелковым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поспешно шагнул вперед и склонился в глубоком,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Лу Цинюань, ученик школы Таинственной Лазури, приветствует госпожу. Мой старший соученик подвергся вероломному нападению и сейчас находится на волоске от смерти. До меня дошли слухи о вашем непревзойденном мастерстве, способном возвращать людей с того света. Умоляю, сжальтесь, помогите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 послушный и вежливый младший соученик, — прикрыв рот веером, кокетливо рассмеялась Божественный лекарь. Она окинула юношу плотоядным взглядом, будто оценивала загнанную в ловушку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трактире Шэнь Мэнчжуан, развалившись на кровати, лениво перебирал в памяти сюжет оригинального романа. Если верить первоисточнику, события в Городе Каменных Ступеней должны были развиваться совсем иначе: Лу Цинюань едва уносил ноги из Белой Пагоды, истекая кровью, и в поисках спасения случайно набредал на Башню Плывущих Грёз, где и встречал этого легендарного Божественного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сцена его лечения в книге была... кхм, погорячее любого пожара. Ну то есть полна «нежного трепета». Божественный лекарь западала на невинную мордашку ласкового щенка Цинюаня, а тот, в свою очередь, пускал слюни на её умопомрачительные изгибы и пышные формы. Пара переглядываний, пара вздохов — и вот они уже предаются безудержной страсти, кувыркаясь так, что искры летят. И — о чудо! — раны затягивались сами собой в процессе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сеанса исцеления покоренная талантами героя девица становилась покладистой как шелк и следовала за ним по пятам. В конце концов она даже перебиралась с ним в Царство демонов, став его личным лекарем и по совместительству... одной из многочисленных наложниц в гареме. Настоящая женщина, стоящая за спиной успешного мужчины. Вернее, «главная аптечка» Царства демонов. И ведь не скажешь по этому миловидному юноше, вечно хнычущему и строящему из себя невинную овечку, на что он способен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ждать от главного героя веб-новеллы «Правь на пути самосовершенствования»? Лу Цинюань хоть и любил пустить слезу, но в плане амурных утех был непревзойденным мастером, иначе как бы он умудрился собрать гарем из трех тысяч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Шэнь Мэнчжуан бесцеремонно вмешался в ход истории, сохранил ли Цинюань свои... выдающиеся навыки? Нет, вернее, пойдет ли вообще сюжет по проторенной автором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первый раз Лу Цинюаня случился в Массиве Тайной Страсти Загадочных Цветов. Тогда все было робко и неумело: и он, и Е Чжэнчжэн дико стеснялись, да и близость со старшей соученицей, с которой они выросли бок о бок, накладывала свой отпечаток — Цинюань испытывал к ней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автор романа, откровенно говоря, тогда впервые выкатил откровенную сцену, опыта ему явно не хватало, так что первый блин вышел слегка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сейчас-то дело другое! На смену скромнице Чжэнчжэн пришла пылкая, искушенная жрица любви. К тому же автор к этому моменту знатно набил руку. Описание их свидания в романе вышло настолько жарким, что у читателей кровь закипала в жилах, а щеки пылали пунцовым пламенем...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Мэнчжуана так и чесались руки. В прошлый раз он побоялся подглядывать, да ничего толком и не случилось. А теперь парню предстоит пройти проверку на прочность настоящим искушением. Мальчишка вот-вот сделает первый шаг во взрослую жизнь, и ему как названому «отцу» просто необходимо засвидетельствовать этот триумф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найдя для себя оправдание, Мэнчжуан выудил из-за пазухи Прибор Отклика Чувств. Он направил внутрь струйку духовной энергии, артефакт ярко вспыхнул, и на его зеркальной поверхности проявился силуэт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показалось убранство Башни. Божественный лекарь манила Лу Цинюаня пальчиком, приглашая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но все же послушно приблизился и робко примостился на самом краюшке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так добры, Сестрица-лекарь... Наверняка вы не оставите моего старшего соученика в беде. Молю вас, дайте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игриво рассмеялась, скользнула ближе и положила подбородок ему на плечо. Не сводя глаз с его профиля, она нежно провела пальцем по его губам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сладкоречивый мальчик... Спасти твоего ненаглядного старшего соученика не так уж трудно.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так и просиял. Если она согласна помочь, он пойдет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спасете его, я буду служить вам верой и правдой! Готов исполнить любое ваше повеление, даже если придется отдать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поймала его за подбородок, заставляя повернуться к ней. Их лица оказались так близко, что можно было сосчитать ресницы. Глядя на его растерянный, почти детский взгляд, она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слуга? Мне нужно кое-что другое. Ублажи меня хорошенько. Сделай так, чтобы я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Цинюань явно не понял намека и лишь глупо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медленно, с нескрываемым удовольствием разглядывать его лицо, скользя пальцами по воротнику его халата и дразняще обнажая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лечить всяких зануд целыми днями — жуткая тоска. Мне просто необходим такой очаровательный юноша, чтобы развеять усталость. В последнее время пациентов навалилось столько, что у меня аж сердце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бесцеремонно прижала его ладонь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сам, как оно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пальцами податливую женскую плоть, Цинюань в ужасе отдернул руку. Щеки его мгновенно вспыхнули пунцовым румянцем. Он поспешно опустил голову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 в этом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могу научить. Сама, лично, всему тебя обучу, — промурлыкала она, обдавая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его явное смятение, она чуть отстранилась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невольники мне ни к чему. Если не хочешь — заставлять не стану. Считай, мы ни о чем не договаривались. Эй, кто-нибудь! Выпроводите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рукавом, и крутившиеся неподалеку прислужники тут же двинулись к юноше. Поняв, что лекарства ему не видать, Цинюань в панике вцепился в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Пожалуйста, не сердитесь! Я просто глуп и косноязычен... Если вы согласитесь спасти старшего соученика, я сделаю все, что прикажете!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Божественный лекарь довольно улыбнулась. Поигрывая его шелковым поясом, она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Расслабься, милый,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сидел затаив дыхание, содрогаясь от безмолвной дрожи. Ему до боли живо вспомнился тот злополучный день в Палате Сокровищ и то, как он едва не предал старшую сестру Чжэнчжэн. К горлу подкатил ком удушливого отвращения, на глаза навернулись слезы. «Но ведь это ради старшего соученика... Ради него я вытерплю все, что угодно. Какой бы мерзостью это ни казалось, я обязан стерпеть».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этой сценой Шэнь Мэнчжуан в неистовстве катался по кровати, сжимая в руке Прибор Отклика Чувств. Поначалу им двигало банальное любопытство и предвкушение пикантного зрелища, но стоило делу дойти до реальных ласк, как весь запал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Уважаемый пользователь, позвольте узнать, чем вы занимаетесь?]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Мэнчжуан: Э-э... Смотрю кино для взрослых?]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тем временем разворачивалось действо: женщина медленно стягивала с плеч Лу Цинюаня верхнее одеяние, обнажая молочно-белую кожу. Мэнчжуан почувствовал, как сердце предательски зачастило. Этот вид почему-то намертво приковал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должно последовать дальше, внезапно отозвалась в груди резким уколом глухого раздражения. Былой интерес как ветром сдуло. Мэнчжуан в сердцах швырнул артефакт на подушку и с головой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Почему вы прервали просмотр?]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Мэнчжуан: Каждый имеет право на личную жизнь, закон свято блюдет чужие тайны! Грех это, грех... Амитабха, спаси и сохрани...]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Башне одежды юноши продолжали скользить вниз. Он мертвой хваткой вцепился в собственные рукава, не смея поднять глаз. Он отчаянно боролся с диким желанием оттолкнуть искусительницу и броситься наутек, но крупные слезы вопреки его воле беззвучно капали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парень, закусив губу и то и дело утирая лицо дрожащими пальцами, беззвучно плачет, хозяйка Башни замерла. Его плечи мелко дрожали от едва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перед ней не просто неопытный юнец, а тот, кто искренне страдает от происходящего.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вздохнула, отпустила его ворот и, откинувшись на подушки, пристально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этот старший соученик? Стоит ли он того, чтобы так себя истязать?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шмыгнул носом. Помолчав немного,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это мой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ожидая продолжения. Набравшись смелости, Цинюань мимолетно взглянул на нее и добавил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тот, на кого я всегда смотрю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 кому я боюсь даже прикоснуться...»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никто не смеет ранить или осквернить...»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последняя надежда на спасение...»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достаточно лишь мельком увидеть его, просто произнести его имя — и на душе сразу становится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знал, каков этот мир, а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 поднебесной действительно есть такое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есть мой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заметила, как преобразилось лицо юноши при упоминании старшего соученика: паника улетучилась, уступив место мягкому, благоговейному свету, загоревшемуся в глубине глаз. Позабыв о своих первоначальных намерениях, она шумно вздохнула и уставилась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Что-то у меня сегодня спина разнылась. Давай-ка разомни мне плечи да разомни ноги. Сделаешь все на совесть — получишь свое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тут же понял, что спасен. Смахнув остатки слез, он просиял, мгновенно преобразившись. Опустившись на колени возле кушетки, он принялся усердно разминать ей затекшие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невероятно великодушны! А добрые люди всегда цветут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заговорил. Ладно уж, старайся лучше, халтуры я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Шэнь Мэнчжуан изнывал от неопределенности. С того момента, как он отшвырнул прибор, пролетело больше часа. Неужто этот сопляк оказался настолько неутомимым?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ворочался на кровати, безжалостно терзая несчастную подушку. Любопытство жгло его изнутри, но гордость не позволяла вновь активировать артефакт. Оставалось лишь изводить себя догадками в ожидании возвращения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часа Лу Цинюань прилежно трудился массажистом, прежде чем заветное снадобье оказалось у него в руках. Сияющий от счастья, он покинул Башню Плывущих Грёз. Срезая путь через пустынный переулок, юноша случайно налетел на прохожего. Поспешно извинившись, он двинулся дальше, в то время как незнакомец лишь недовольно буркнул что-то под нос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шагов Цинюань почуял неладное. Хлопнув себя по поясу, он похолодел от ужаса — кошелька и ценных вещей след простыл. Резко развернувшись, он бросился вдогонку за 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Воротись!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погоню, карманник припустил во все лопатки. Петляя среди ветхих лачуг, он с разбегу влетел в тупик. Цинюань неторопливо вырос на выходе из переулка, полностью перекрывая единственный путь к отступлению. Спокойным, пугающе мягким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то,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тертым калачом и не раз уходил сухим из воды. Столкнувшись лицом к лицу с преследователем, он решил пойти на попятную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добро? Да я в глаза ничего не...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Вспыхнула холодная сталь меча — стремительный росчерк клинка снес голову с плеч начисто. Брызнула горячая кровь, и окровавленный череп глухо застучал по камням, покатившись прямо к ногам Лу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скользнул по нему взглядом и брезгливо пнул в сторону. Голова с тихим шорохом укатилась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обезглавленному телу, юноша вытащил из зажатого кулака украденный артефакт. В его глазах сквозило ледяное недовольство. Пнув безжизненный труп носком сапога, он прошептал зловещим,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Ты испачкал мою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Цинюань брезгливо ухватил край чужой рубахи и принялся с величайшей тщательностью оттирать мелкие капли крови, попавшие на зеркальную гладь Прибора Отклика Чувств. Убедившись, что артефакт сверкает первозданной чистотой, он бережно спрятал его за пазуху и покинул тупик, оставив позади безголовое тело остывать в луже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http://bllate.org/book/20579/2189288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