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Динь! Уровень подлости достиг 30 баллов. Так держать,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"Мяу-мяу-мяу?! Да я же вообще ничего не сделал!" — Шэнь Мэнчжуан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Третье задание для негодяев успешно выполнено и продолжает приносить свои плоды. Хост, вы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 мысленно взвыл Шэнь Мэнчжуан. — Беда пришла откуда не ждали, прямо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лежал на кровати, уставившись в потолок, когда дверь внезапно распахнулась. Самого гостя ещё не было видно, но в комнату уже влетел преданный: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вошёл, сияя от радости. Шэнь Мэнчжуан торопливо сел, но, завидев этот цветущий, довольный вид младшего, тут же вспомнил сцену в Башне Плывущих Грёз. В груди мгновенно вскипело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там!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который только что раздобыл лекарство и спешил поделиться радостью, застыл на месте. Резкий окрик и хмурый вид Шэнь Мэнчжуана сбили его с толку. Юноша растерялся, гадая, чем успел прогневать старшего. Неужели тот злится из-за Прибора Отклика Чувств, который они упустили, да ещё и умудрились испачкать?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уселся на край постели и принялся демонстративно оправлять рукава, лихорадочно соображая, с чего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напрямую: «И чем вы там с божественным лекарем занимались?» Нет, глупость. Так я сразу выдам, что подглядывал.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так: «Почему тебя так долго не было?» Тоже плохо. Подумает, что я изнывал от нетерпения. Настоящие мужчины так себя не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«Как именно ты раздобыл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 ответит, что расплатился собственным телом?! Да если этот паршивец посмеет такое ляпнуть, я его на месте пришибу! Молоко на губах не обсохло, а уже вздумал торговать собой ради выгоды! Чему я его только учил?! Нужно же иметь хоть каплю гордости и самоуважения! Разве можно позволять всяким проходимцам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Куда-то меня не туда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сказать, что нельзя давать себя лапать кому попало. А вот если это буду я... то... кхм,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озадаченно наблюдал, как старший брат то закидывает голову, уставившись в потолок, то хватается за лоб, напряжённо размышляя и что-то бормоча под нос. Наконец он тихонько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вздрогнул, возвращаясь к действительности. Слегка покашляв, чтобы скрыть смущение, он смерил юношу недовольным взглядом и ворчливо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это мы пропадали? Почему от тебя несёт женскими духами? Приторными такими, за версту разит! Неужели успел где-то порезвиться? На словах-то — ушёл за лекарством для меня, а на деле побежал развлекаться! То-то ты вошёл весь такой сияющий, довольный. Конечно, в компании прелестной девицы куда веселее, чем со мной, неотёсанным сухарем.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выслушал эту тираду, растерянно моргая. Неужели старший брат действительно так сильно злится на него за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презрительно фыркнул и отвернулся, добавив яду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Сержусь? Да как я смею! Младший соученик не жалея сил добывал для меня снадобье, я должен по гроб жизни быть благодарен. Какая уж тут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колкие, сочащиеся сарказмом упрёки, Лу Цинюань поначалу действительно винил себя за задержку. Но присмотревшись к лицу Шэнь Мэнчжуана, он уловил нечто странное. Это не было обычной вспышкой гнева. Это походило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ты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резко развернулся к нему, собираясь выдать самую сокрушительную отповедь, но слова застряли в горле. Из него вырвалось лишь жалкое, оборванное «я», а все заготовленные оправдания испарились. Да и глупо отрицать очевидное — причин для такой вспышки, кроме уязвлённого самолюбия, попросту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всё клокотало — странная смесь досады, смутного беспокойства и чего-то ещё, чему он сам не мог подобрать названия. Он кутался в свои привычные маски, пытаясь убедить себя, что это просто братская забота. Но обманывать самого себя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Цинюань стоял перед ним — юный, с сияющими, чистыми глазами, в которых отражался весь мир. Он смотрел на него тепло и лукаво, словно весеннее солнце, растапливающее любой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С чего бы мне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скользнул по нему быстрым взглядом и снова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пробормотал он так тихо, что едва сам расслышал собственную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заглядывал ему в лицо, сияя от восторга. Старший брат сегодня вел себя удивительно чудно, но до чего же мило! Явно ведь ревнует, а сознаваться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продолжал сидеть вполоборота, делая вид, что безумно увлечён стеной. Вдруг Лу Цинюань с тихим смехом рванулся вперёд и уткнулся носом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ну не злись, — заворковал он, ластясь словно кот. — Обещаю, больше никакого чужого запаха. Мой халат будет пахнуть только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закинул голову, заглядывая ему в глаза с обезоруживающей улыбкой. Ледяная броня Шэнь Мэнчжуана дала глубокую трещину. Всё его напускное упрямство растаяло без следа. Он вздохнул и мягко положил ладонь на макушку младшего, пропуская шелковистые пряди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осторожнее впредь. Не позволяй чужакам приближаться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Цинюань послушно закивал. Будь у него хвост, он бы сейчас вилял им из стороны в сторону от безмерного счастья. Почувствовав, как смягчился старший брат, он тихо спросил: — А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притворно задумался, а затем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соученик тебе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замер. В его глазах вспыхнул искренний восторг. Он прижался ещё крепче, пряча лицо у него на груди, а в голове набатом стучало одно-единственное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соученик мне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тихих стенах постоялого двора царил покой, внешний мир продолжал бурлить. Прошло три дня с тех пор, как они чудом вырвались из Безмерной Белой Пагоды. Всё это время Чжоу Буфань и его спутники шли по следам, которые Шэнь Мэнчжуан предусмотрительно оставлял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выбравшись из проклятой башни живыми, они сразу устремились к усадьбе семьи Чжао, надеясь воссоединиться со старшим братом. Однако стоило им приблизиться к воротам, как в нос ударил такой густой, удушливый запах застоявшейся крови, что Чжоу Буфань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Ты здесь? Давай выползай, пора возвращаться домой! Старший соученик Шэнь,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него в горле. Сделав шаг за порог, Чжоу Буфань оцепенел: прямо перед ним громоздилась гора из полутора десятков изувеченных, уже начавших гнить тел. Вся комната была залита багровой жижей.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соученик, ты нашёл его?.. А-а-а-а! — Е Чжэнчжэн, только переступившая порог, истошно завопила: прямо к её ногам подкатилась отсечённая человеческая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среагировал мгновенно. Он рванул младшую сестру назад, закрывая собой, и, сорвав со стола пыльную скатерть, набросил её на изуродованный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Цинъян, услышав крик Е Чжэнчжэн, решил, что на них снова напал Каменный демон. Вместе с остальными заклинателями он ворвался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глазами предстало жуткое зрелище. Спальня превратилась в скотобойню. Тяжёлый, тошнотворный дух разложения заполнял всё пространство, над трупами вились жирные чёрные мухи, облепившие лица и раны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 — Мэн Цинъян нахмурился, разглядывая растерзанные останки. Неужели это дело рук Каменного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со всей серьёзностью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Вошёл — а тут такое. Неужели старший соученик сошёлся с тварью в смертельной схватке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была битва с демоном, почему погибли простые люди? — холодно заметила Лэн Шанлань. Она стояла у дверей, небрежно опершись на косяк и прижимая к груди Меч Истребления Демонов. Её взгляд был прикован к накрытой скатертью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Чжэнчжэн, зажав нос руками и стараясь не дышать, испуганно потеребила Чжоу Буфаня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соученик, где же тогда старший соученик? Вдруг его утащил демон? Нам нужно спешить, давай найдём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Чжоу Буфань. Он окинул взглядом позеленевших сотоварищей. — Вам самим-то этот смрад не надоел? Уходим. Старший соученик Шэнь ждёт нас. А это место стоит предать огню, чтобы очистить прах несчастных.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 Чжэнчжэн не переносит запаха крови и её вот-вот вывернет наизнанку, Чжоу Буфань бережно увёл её прочь. Лэн Шанлань бесшумно двинулась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Мэн Цинъян приблизился к ближайшему трупу. Опустившись на одно колено, он осторожно перевернул мертвеца лицом вверх, а затем приподнял его руку, закатав окровавленный рукав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покрывала знакомая каменная корка. Болезнь Каменной Чешуи... Вот только характер этих наростов вызывал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Мэн, что ты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подошедшей Чу Няньчжи заставил его вздрогнуть. Оборвав мысли на полуслове, Мэн Цинъян поспешно опустил руку мертвеца, поднялся на ноги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поспешное бегство озадачило Чу Няньчжи. Что это с ним? Неужели испугался вида растерзанной плоти? Смешно, они ведь заклинатели и не такое видали. Отчего же он так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любопытству, девушка сама присела около того же тела. Она осторожно оголила предплечье покойного и присмотрелась к серо-бурым бляшкам на коже. Внутри шевельнулось странное подозрение, природа которого никак не давалась 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чешуя... Она какая-то не такая. Словно фальшивая..."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оставленным знакам отряд добрался до постоялого двора, где укрылись беглецы. Благодаря снадобью божественного лекаря Шэнь Мэнчжуан быстро шёл на поправку: раны затянулись, а истощённые духовные каналы вновь налились силой. Стоило Е Чжэнчжэн увидеть живого и здорового старшего соученика, как она разрыдалась в три ручья, вымаливая прощение за свою оплошность. Шэнь Мэнчжуану стоило немалых трудов утешить безутешную девушку — разве что сладостями её задобрить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неотложными делами в Городе Каменных Ступеней, заклинатели покинули эти мрачные края, разъезжаясь по своим обителям.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Белой Пагоде, что Лу Цинюань жив и невредим, Каменный демон поспешил вернуться в Царство демонов. Своё поручение он выполнил, и задерживаться в мире людей ему было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сердце тёмных пещер, куда не проникал ни один луч солнца, завывал ледяной ветер. Под сводами мрачного грота с пронзительным писком кружили полчища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Анькуй, облачённый в глухой чёрный балахон, держал в руках чашу из белого нефрита, до краёв наполненную свежей кровью младенцев. Сладковатый металлический аромат кружил голову, заставляя его тёмное естество трепетать от предвкушения. Для демонов эта чистая, невинная кровь была величайшим блаженством, ни с чем не сравнимым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приблизился к глубокому, подернутому изморозью озеру. От чёрной ледяной воды поднимались клубы густого пара. Достав несколько заготовленных талисманов, Анькуй опустил их в чашу и принялся увлечённо чертить кровавые руны вдоль каменного берега, сплетая запретный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последний символ лёг на камень, чаша опустела. Анькуй вскинул руки к небу. Вокруг него заклубился непроглядный мрак. Повинуясь безмолвному приказу, кровавые летучие мыши тучей ринулись вниз, с истошным клёкотом кружа над спящим озером.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век безмолвия укрывал эту пещеру от чужих глаз, храня тайну, способную содрогнуть небеса. Демонический владыка, чьё имя когда-то заставляло Тёмные Земли трепетать от ужаса, бесследно исчез сто лет назад, превратившись в пугающую сказку для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сгущался, поглощая тусклые блики. Оглушительный писк рукокрылых тварей заполнял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каменным сводам прокатился тяжёлый, хриплый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третий... Дыхание неведомой силы было настолько глубоким и мощным, что, казалось, само пространство вокруг пришло в движение, отзываясь низким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Анькуй оцепенел. Лицо его исказила гримаса безумного восторга. Выронив опустевшую чашу, он рухнул на колени прямо в ледяную грязь и неистово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Наконец-то... наконец-то мы отыскали вас! Мой великий Господин! Царство демонов томилось во тьме целое столетие, но ныне ваш путь озарён! В день, когда солнце истечёт кровью, мы принесём Тёмные Земли в жертву вашему величию! Примите наш дар и вернитесь на свой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http://bllate.org/book/20579/2192909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