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Пик Безмолвной Пустоты Шэнь Мэнчжуан сразу же направился в Терем Великой Пустоты, чтобы доложить Сюаньцю о выполнении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сидел за письменным столом, выводя что-то кистью. Заметив вошедшего, он отложил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Мэнчжуан? Ну, как обстоят дела в городке Синих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достал из-за пазухи Поглощающий Демонов Флакон, бережно опустил его на стол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выполнил волю Достопочтенного учителя. Цветочный демон Хуа Маньсян пойман и заточён во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с одобрением кивнул. Поглаживая аккуратную бородку, он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Но почему ты задержался на столь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я проезжал мимо Города Каменных Ступеней, — поспешил объяснить Шэнь Мэнчжуан. — Там бесчинствовал Каменный демон, поэтому пришлось задержаться,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вновь кивнул. Он взял со стола письмо, запечатал его сургучным оттиском личной печати и протянул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долгий путь и заслужил отдых, но дело не терпит отлагательств. Другим я это поручить не могу — не доверяю. Придётся тебе ещё раз послужить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послание, Шэнь Мэнчжуан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готов исполнить любое веление. Служба Достопочтенному учителю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недавно для ковки новых мечей на Пике Безмолвной Пустоты не хватило редких ингредиентов. Сюаньцю обратился за помощью к Владычице Чистого Пруда, Фэн Тянь, однако та выставила условие: обмен на Цветочного демона Хуа Маньсяна.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согласился. Он велел Шэнь Мэнчжуану спуститься с горы, изловить демона, а затем доставить его к Чистому пруду, чтобы выменять на Очищающую от Демонов Воду, необходимую для закалки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Терем Великой Пустоты с заветным флаконом, Шэнь Мэнчжуан собрался было лететь к Чистому пруду, как вдруг заметил Лу Цинюаня, прятавшегося за раскидистым деревом у входа. Стоило старшему соученику показаться на пороге, как юноша тут же выскочил из своего убежища и со всех ног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отправил меня к Чистому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тихонько повторил незнакомое название. Он совсем недавно попал на Пик Безмолвной Пустоты и понятия не имел, что это за место. Видя, что Шэнь Мэнчжуан вот-вот уйдёт, он ухватился за широкий рукав его белоснежного одеяния и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ласково взглянул на юношу. Тот смотрел на него снизу вверх умоляющим, детским взором, и сдержать улыбку было просто невозможно. Мэнчжуан прикрыл губы ладонью, тихо рассмеялся и ласково потрепал Лу Цинюаня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Возьму тебя. Куда бы я ни шёл, всегда буду 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Лу Цинюань послушно зашагал следом, по-прежнему крепко сжимая край его рукава — точно потерявшийся ребёнок, который боится упустить руку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пруд располагался в трёх сотнях ли позади Пика Безмолвной Пустоты, сразу за Небесной лестницей. Поднявшись на вершину, Шэнь Мэнчжуан предъявил письмо Сюаньцю и его личную нефритовую подвеску. Стражники у ворот, сверив знаки отличия, молча расступились, пропуская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пересечь границу владений Чистого Пруда, как их окутал густой молочно-белый туман, превращающий всё вокруг в подобие заоблачной обители небожителей. Лу Цинюань с любопытством озирался по сторонам. Места здесь и впрямь были неописуемой красоты: раскинувшийся на многие ли персиковый сад тонул во влажной дымке, усыпая землю нежно-алыми лепестками. Шэнь Мэнчжуан шёл чуть впереди. Полы его белых одежд плавно колыхались при каждом шаге, а редкие лепестки цветов, кружась, опускались на его смоляные волосы, выделяясь яркими каплями на тёмном шелке.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невольно потянулся рукой, желая осторожно снять приставший к волосам лепесток. Но в этот миг налетел лёгкий весенний ветерок. Пряди шелковистых волос скользнули по его пальцам — прохладные и мягкие, точно вешние воды, едва ощутимо коснувшись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мимолётное прикосновение отозвалось в самой глубине души Лу Цинюаня внезапным трепетом. Сердце испуганно дрогнуло и пустилось вскачь, застучав в ушах так оглушительно, что весь остальной мир разом смолк. Юноша застыл на месте,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среди цветущих персиков, шёл Шэнь Мэнчжуан. Белоснежный силуэт в вихре розовых лепестков казался призрачным, почти нереальным. Каждое движение старшего брата дышало благородством и неземным изяществом, словно он сам был порождением этого туманного сада, готовым в любой миг раствориться в воздухе. Лу Цинюань провожал его взглядом, и вдруг в его груди шевельнулся безотчётный,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действительно воплощает в себе всё самое чистое и прекрасное, что только есть в этом мире, — со щемящей грустью думал Лу Цинюань. — Но почему тогда мне становится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и отчаянно грелся у чужого тепла, упиваясь заботой Шэнь Мэнчжуана. Но теперь, приблизившись к нему вплотную, шагнув в этот ослепительный, чистый свет, Лу Цинюань с убийственной ясностью осознал собственное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старшим братом он чувствовал себя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Грязным. И бесконечно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никогда и никому не рассказывал о своём прошлом, — удрученно размышлял он. — Даже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годы застряли в памяти ядовитыми иглами, которые причиняли боль при каждом вздохе. Лу Цинюань годами пытался их забыть — и одновременно смертельно боялся вычеркнуть из памяти. Но сейчас, глядя в спину Шэнь Мэнчжуану, он поймал себя на постыдной, трусливой мысли: как же сильно ему хотелось бы переписать всё заново! Стереть пережитый кошмар и обзавестись чистой, достойной историей, которой не стыдно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 прошлом я действительно был изнеженным молодым господином из знатного клана... Жил в достатке и тепле, рос добрым и простодушным под крылом любящих родителей, окружённый всеобщим почтением. Как же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без движения добрую минуту, Лу Цинюань опомнился лишь тогда, когда белая фигура Шэнь Мэнчжуана начала скрываться в тумане. Он поспешно стряхнул оцепенение и припустил догонять старшего брата. Разумеется, он ни словом не обмолвился о своих горьких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впервые в жизни научился утаивать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они оказались перед резными деревянными воротами, увенчанными табличкой с надписью: «Дворец Девяти Небес». Стоило переступить порог, как перед ними открылась просторная купальня с бьющим из-под земли термальным источником. Посреди окутанных паром вод, прикрыв глаза, восседала абсолютно обнажённая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мгновенно развернулся спиной к источнику, одновременно сгребая Лу Цинюаня в охапку и напрочь закрывая ему глаза ладонью. Сердце старшего брата испуганно затрепетало от неловкости ситуации, однако он сумел взять себя в руки и заговорил подчеркнуто ровным,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вторжение. Моё имя — Шэнь Мэнчжуан, я первый ученик почтенного старейшины Сюаньцю. Прибыл по его велению, дабы совершить обещанный обмен на Хуа Маньсяна.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купели лениво приоткрыла глаза и, глядя на две застывшие спины, негромко рассмеялась. Набросив на мокрое тело легкий шелковый халат, она грациозно выбралась из воды и опустилась на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быстро поймали? Надо же, не думала, что старик Сюаньцю умеет действовать столь расторопно. Ну же,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не оборачиваясь полностью, протянул назад руку с зажатым в ней флаконом. В этот момент Лу Цинюань, оставшийся стоять чуть поодаль, во все глаза уставился на женщину. Фэн Тянь скользнула взглядом по притаившемуся за спиной старшего брата юноше, и на её губах заиграла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Кажется, я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Мэнчжуан замер, вынужденный повернуться к ней лицом. — Но ведь наш уговор изначально состоял...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было изначально, — бесцеремонно оборвала его Фэн Тянь. Её прищуренные глаза хищно поблескивали, не отрываясь от Лу Цинюаня. — Мои условия изменились. Оставь мне и демона, и этого мальчишку. А взамен можешь забирать из сокровищниц Чистого Пруда всё, что твоей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Шэнь Мэнчжуан. Он мог уступить во многом, но только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раскосые глаза насмешливо сузились, наливаясь томной силой. Смерив Шэнь Мэнчжуана высокомерным взглядом, Фэн Тянь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никто и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взмахнула широким рукавом. Поднявшийся ураганный порыв ветра подхватил Шэнь Мэнчжуана и вышвырнул его прочь из купальни. Тяжелые деревянные створки ворот с оглушительным грохотом затворились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 ужасе закричал Лу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рванулся к выходу, но Фэн Тянь вновь повела рукой. Длинный полупрозрачный шелковый шлейф со свистом взмыл в воздух, мгновенно обвил талию Лу Цинюаня и бесцеремонно притянул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 поймала упавшего прямо к ней на колени юношу. Обхватив ладонью его подбородок, она заставила его посмотреть на себя и принялась с интересом разглядывать его испуганное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И впрямь хорошенький маленький заклинатель. Обожаю таких податливых, ласковых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холеные пальцы беззастенчиво скользнули под его одежды, бесстыдно продвигаясь всё ниже и ниже. От этого бесцеремонного прикосновения Лу Цинюаня обдало волной ледяного ужаса. Он отчаянно забился в её руках,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бурное сопротивление, Фэн Тянь лишь раззадорилась и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неужто ещё совсем нецелованный? Ну надо же, теперь мне хочется тебя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Цинюаня наполнились слезами бессилия. Он изо всех сил упирался ладонями в её плечи, но разница в уровне совершенствования была слишком велика — хватка на его талии оставалась стальной. В этот момент запертые двери купальни содрогнулись от мощнейшего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взаперти, Шэнь Мэнчжуан отбросил всякое приличие. Позабыв о вежливости и почтении к хозяйке этих мест, он обнажил свой Меч Мирного Века и принялся нещадно кромсать тяжелые створки. Такое яростное неистовство никак не вязалось с образом утонченного и мягкого благородного мужа, коим его все привыкли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Доносившийся снаружи грохот не на шутку рассердил Фэн Тянь. Её изящные брови гневно сошлись на переносице. Взмахнув рукавом, она послала в сторону ворот несколько ослепительных лезвий духовной энергии, намертво запечатав их защитным массивом. Шум снаружи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несносная муха, — раздраженно фыркнула она. — Всю атмосферу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Мирного Века со звоном отскочил от запечатанного прохода. Шэнь Мэнчжуан вытащил вонзившийся в землю клинок и с тревогой уставился на глухую преграду. На душе кошки 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терять ни секунды! Владычица Чистого Пруда славилась своей неутолимой похотью — ни один мало-мальски смазливый заклинатель в радиусе пятисот ли не смог избежать её постели. А уж такой невинный и миловидный юноша, как Лу Цинюань, определённо был полностью в её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сразу не сообразил? — досадовал про себя Шэнь Мэнчжуан. — Это ведь очередная красавица из его будущего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Шэнь Мэнчжуан не испытывал былого весёлого любопытства, с которым раньше наблюдал за сюжетом. Грудь сдавило тяжёлым, удушливым чувством. Сначала Е Чжэнчжэн, потом Божественный лекарь, теперь вот Фэн Тянь... Это уже третья по счёту. А сколько их ещё будет дальше? Пальцев на руках не хватит сосчитать. И ведь это только начало пути. В оригинальной новелле демонический владыка обладал гаремом из трёх тысяч наложниц, так что три женщины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лишь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понурил голову, чувствуя себя потерянным и опустошённым. С древних времён великие герои не могли устоять перед чарами красавиц. Лу Цинюань, будучи главным героем, не станет исключением. Всё предрешено сюжетом: герою суждено исполнить своё предназначение, а ему, Шэнь Мэнчжуану, —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Лу Цинюань будет сжимать в одной руке верный меч, а другой обнимать прекрасных дев. Он подчинит себе Царство Демонов и Тёмные Земли, обретёт невиданное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Мэнчжуан представил его годы спустя: величественный, увенчанный короной владыка, взирающий с высоты трона на склонившуюся ниц толпу. У него будет власть, слава, преданные соратники и любящие женщины. И в этой новой, ослепительной жизни... Шэнь Мэнчжуану больше не останется места. Он станет попросту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великого торжества, когда под рокот барабанов и звон колоколов его провозгласят верховным правителем, праздничные огни озарят небеса. Бесчисленная толпа будет благоговейно внимать каждому его слову, ловить царственный взгляд. И среди этого ликующего моря людей присутствие или отсутствие какого-то старшего соученика не заметит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безрадостных мыслей на сердце сделалось совсем скверно. Но внезапно из-за закрытых дверей донёсся отчаянный, захлебывающийся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встряхнул головой, отгоняя наваждение. Какая к чёрту разница, сколько у него будет наложниц и кем он станет в будущем?! Сейчас это мальчик, которого он вырастил, оберегал и выхаживал. И отдавать его какой-то похотливой бабе без своего спроса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парадный вход запечатан намертво, Шэнь Мэнчжуан решил искать другой путь. Он резко выдернул клинок из земли и бросился в обход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купальне Фэн Тянь с глумливой усмешкой срывала с Лу Цинюаня верхние одежды. Однако стоило её взгляду упасть на его шею, как она застыла. На бледной коже юноши отчетливо проступала Кровавая Печать Смерти. Губы женщины искривились в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ко мне в руки попал невинный юнец... Какая ирония. Оказывается,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испуганно запахнул разорванные одежды, непонимающе глядя на неё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 придвинулась ближе. Подцепив пальцем его подбородок, она заставила его приподнять голову и тихо прыснула со смеху, поглаживая его пылающую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Прошло столько лет. Ты сменил обличье и напрочь позабыл свою старую подругу? Какая жестокость с твоей стороны...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мгновенно выдало их общее прошлое, но в разуме нынешнего Лу Цинюаня не всплыло ни единого воспоминания. Он оставался чист 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Фэн Тянь извлекла из складок платья круглую пилюлю и бесцеремонно протолкнула её в рот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это средство? Когда-то ты весьма его жаловал. Вкус остался прежним? Раз уж судьба привела тебя ко мне, давай предадимся былым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мгновенно растворилось у него на языке и проникло внутрь. По телу Лу Цинюаня прокатилась волна невыносимого, удушающего жара. Внутренности словно охватило бушующее пламя — точь-в-точь как тогда, в Башне Плывущих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огонь выжигал остатки разума. Лу Цинюань мертвой хваткой вцепился в полы своих одежд, его дыхание стало рваным и частым. В глубине его расширившихся зрачков вспыхнула дикая, звериная ярость, готовая разорвать любого, кто посмеет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вспышку, Фэн Тянь лишь довольно улыбнулась. Она прильнула к его плечу, накручивая на палец прядь его темных волос, и прошептала томным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 мир живых и даже не навестил меня... Как же ты безжалостен,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Цинюаню было не до её речей. Помимо невыносимой похоти, разрывающей его изнутри, он почувствовал, как зашевелилась, оживая, Кровавая Печать Смерти на шее. Юноша схватился за горло, хрипя от нехватки воздуха. Его глаза налились кровью, а на лбу проступили вздувшиеся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 почуяла неладное. Она попыталась повернуть его лицо к себе, чтобы рассмотреть получше, но это прикосновение подействовало на Лу Цинюаня подобно удару молнии. Сдерживаемый им гнев вырвался наружу: вскочив на ноги, он с дикой силой взмахнул рукой, отбрасывая женщину на несколько метров назад. Его потемневший от ярости взор впился в неё, а из груди вырвался глухой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пожирающего его изнутри жара, шатаясь и спотыкаясь, он бросился бежать прочь. Ноги сами привели его в небольшую, укрытую от чужих глаз пещеру поблизости. Здесь царил полумрак и тишина, нарушаемая лишь его собственным судорожным, хриплым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Изнемогая, Лу Цинюань сполз по холодной каменной стене на землю. Жар внизу живота становился нестерпимым, а Кровавая Печать Смерти на шее ненасытно пила его кровь, разгораясь зловещим алым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рванул ворот рубахи, обнажая грудь. В затуманенном разуме невольно всплыли воспоминания о той ночи в Башне Плывущих Грёз. Рука сама собой поднялась, повторяя те же движения: пальцы дрожали, касаясь разгоряченной кожи. Он откинул голову назад, прижимаясь затылком к шершавому камню, его застилали слезы, а пересохшее горло то и дело судорожно сжималось при каждом сглатывании.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хочется... — изнывал Лу Цинюань. — Но чего?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упрямо цеплялся за картины прошлого: шелковые занавеси, тихий перебор струн лютни, звонкий смех девиц, буйство весенней зелени за окном купальни... Но сквозь весь этот дурманящий морок, сквозь пелену похоти вдруг начал проступать иной образ. Чистый, сияющий образ в белых одеждах. Безупречный силуэт, стоящий под сенью цветущих персиков. Мужчина обернулся и мягко, ласково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Шэнь Мэнчжуана становился всё отчетливее, эта теплая улыбка заполонила всё его существо, не позволяя переключиться ни на что иное. Лу Цинюаню казалось, что он заживо сгорает в этом пламени. Кровь бурлила в венах, кожа пылала, губы пересохли до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кто-то пришёл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унять эту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комкал в кулаке ткань на груди, его ребра ходили ходуном от прерывистых вдохов. Вдруг у самого входа в пещеру послышались торопливые шаги, и до боли знакомый, встревоженный голос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рванулся было навстречу, но вовремя осознал, в каком непотребном виде находится. Он резко замер, испуганно отшатнулся и торопливо отвернулся к стене,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тут же замер на месте, вглядываясь в дрожащую спину юноши. Он проделал долгий путь, ориентируясь на показания Прибора Отклика Чувств, подозревая, что Владычица Чистого Пруда могла затащить его младшего в какую-нибудь ловушку. Но здесь был только Лу Цинюань. Вот только почему он ведёт себя столь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заберу тебя отсюда, — мягко произнёс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осторожно развернул юношу к себе за плечи. Его взору предстало пылающее пунцовым румянцем лицо. Глаза Лу Цинюаня блестели от непролитых слез, а нижняя губа была искусана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Неужели его опоили?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смотри на меня! Уходи, прошу, не надо... Сяо Цзю так стыдно, — всхлипнул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высвободиться из хватки Шэнь Мэнчжуана, попятился назад и, закрыв лицо ладонями, беспомощно сполз по каменной стене. Присутствие старшего брата лишь подливало масла в огонь — сдерживать бушующее внутри вожделение становилось невыносимо. Как он мог показаться любимому наставнику и спасителю в столь непотребном, грязном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Лу Цинюань забился в угол, пряча голову в коленях и содрогаясь всем телом, Шэнь Мэнчжуан без труда догадался о случившемся. Вопреки ожиданиям, он не рассердился и не поддался панике. Напротив, на его губах появилась мягкая, понимающая улыбка. Подойдя ближе, он опустился на корточки перед юношей и нежно, но настойчиво убрал ладони от его лица, бережно обхватив его пылающие щеки своими прохладными ладонями. Каждая пядь кожи младшего брата так сладостно горела лихорадочным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бережно смахнул выступившие на его лбу капельки пота и негромко,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Цинюань уставился на него затуманенным,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обещает помочь?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Шэнь Мэнчжуана коснулись завязок его нижних штанов, Лу Цинюань в испуге перехватил его запястье. В его глазах отразилось крайнее замешательство, и он торопливо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лишь крепче сжал его подрагивающие пальцы, а свободной рукой ласково погладил по голове, успокаивая встревоженного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Доверься мне.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послушно затих, заворожённый этим ласковым голосом. Он перестал сопротивляться, позволяя чужим прохладным рукам беспрепятственно касаться своего тела. В конце концов, раз уж старший брат не испытывает к нему брезгливости, то он сам... он и подавно не мог желать ничего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ладонь Шэнь Мэнчжуана накрыла его напряженную плоть. От этого первого, легкого прикосновения Лу Цинюань судорожно выгнулся всем телом. Из его груди вырвался тихий, прерывистый вскрик. Он попытался слабо оттолкнуть старшего, лепеча: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подожди...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мягко спросил Шэнь Мэнчжуан, ни на миг не прерывая своих движений. Его пальцы двигались размеренно, то ослабляя хватку, то сжимая плотнее, усмиряя бушующее пламя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судорожно хватал ртом воздух, из его горла то и дело вырывались сдавленные, тихие всхлипы. Пытаясь справиться с накатывающим удовольствием, он до боли прикусил губу 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Там... так странно... Мне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тихонько рассмеялся. Решив немного подразнить невинного юношу, он скользнул пальцем по его искусанным губам, заставляя разомкнуть их. Лу Цинюань тихо вскрикнул, пытаясь отвернуться, его сбивчивые стоны тонули в тяжелом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так странно... Братец,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странно, — прошептал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 бережно утер капельку пота с кончика носа юноши, склонившись к самому его уху. Его голос звучал вкрадчиво и нежно, точно он раскрывал ему самую великую тайну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с трудом сфокусировал на нём взгляд. Пелена слез мешала видеть отчетливо, а разум, охваченный пожаром вожделения, отказывался соображать. Юноша лишь тупо повторил, точно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У-удовольствие?..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Шелковистые пальцы Шэнь Мэнчжуана продолжали умело ласкать его разгоряченную плоть. Внимая прерывистым, робким вздохам младшего соученика, Шэнь Мэнчжуан внезапно поймал себя на мысли, что этот чужой жар понемногу перетекает и в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Цинюаня пылало, взгляд сделался совсем туманным. Из его полуоткрытых губ без конца срывались тихие, жалобные стоны. Он силился что-то сказать, но слова застревали в горле. Сладкий яд желания окончательно растворил остатки здравого смысла, оставив лишь животную потребность в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заглянул ему в глаза. Младший испуганно озирался, до боли закусывая губу, не решаясь высказать томившую его просьбу. Этот робкий, невинный и одновременно манящий вид был настолько соблазнителен, что у Шэнь Мэнчжуана на миг перехватило дыхание. Ему безумно, отчаянно захотелось повалить этого мальчишку прямо здесь, на холодную землю, и предаться безудержной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взял себя в руки. Сглотнув подступивший к горлу ком, Мэнчжуан бережно зачесал назад взмокшие пряди волос с его лба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лишь тихонечко всхлипнул. Он то испуганно смотрел на старшего брата, то прятал глаза, судорожно стискивая в кулаках полы своих одежд. Казалось, сейчас он собирается с силами для самого смелого поступка в своей жизни. Наконец, медленно, с замиранием сердца, он приоткрыл объятия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Мэнчжуана пропустило удар. Не раздумывая больше ни секунды, он подался вперед и крепко прижал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этих надежных объятиях, Лу Цинюань уткнулся носом в чужое плечо. Его окутал тонкий, прохладный аромат цветов дужо — этот запах принадлежал только его старшему брату, и под его влиянием безумный страх и паника начали понемногу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старшего брата действительно были самым безопасным и теплым местом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хочется остаться здесь навеки... — сладостно грезил Лу Цинюань. — Раствориться в этом тепле, срастись с ним единым целым. Если бы только этот миг мог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пещеры еще долго раздавались тихие вздохи и прерывистый шепот. Наконец Лу Цинюань судорожно зачастил дыханием, мертвой хваткой вцепившись в плечо Шэнь Мэнчжуана: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Братец, я... я больше...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Шэнь Мэнчжуан ощутил пальцами горячую, липкую влагу. Лу Цинюань в панике отпрянул, лихорадочно пытаясь вытереть ладонь старшего брата краем собственного рукава. Его лицо пылало так сильно, что, казалось, вот-вот брызнет кровь. Он испуганно забормотал, запинаясь на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Прости, я испачкал тебя... Я не хотел, правда... Я нечаянно...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лишь покачал головой, мягко перехватив его руку. Свободной ладонью он бережно коснулся его лица, оглаживая пальцами влажную от слез щеку. Его взор лучился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Силы еще остались? Хочешь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ласки у Лу Цинюаня невыносимо защемило в носу, и он тихонько, беззащитно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вновь притянул его к себе, укладывая его голову себе на плечо и ласково поглаживая по затылку. Склонившись к самому уху юноши,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http://bllate.org/book/20579/2202528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