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Таинственной Лазури онемели от изумления. Переводя потрясенные взгляды с Шэнь Мэнчжуана на Лу Цинюаня, они едва ли не рты разинули от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Буфаня и вовсе глаза на лоб полезли. Он уставился на Шэнь Мэнчжуана, готовый собственноручно выпрямить ему язык, лишь бы тот повторил слова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ты ошибся! Нужна Лэн Шанлань, а не Лу Цинюань! Как ты умудрился имя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даже не взглянул на него. Повернувшись к стоящему позади Лу Цинюаню, он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поединок — Лу Цинюань.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поднявшегося шума и всеобщего недоверия Лу Цинюань видел лишь одно — обращенный на него взгляд миндалевидных глаз Шэнь Мэнчжуана, глубоких, точно подернутых легкой хмельной дымкой. В этой суете, сквозь толпу, сквозь горы и моря, этот человек смотрел только на него, и во всем мире для него существовал лишь он один. Пусть весь свет ополчится, пусть плюет ему в лицо и презирает, крича в спину: «Тебе не справиться!», этот человек единственный дарил ему волю к жизни и молча говорил: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день битвы с Хуа Маньсяном, так было в прошлом, так будет и впредь — во веки веков. На протяжении бесчисленных грядущих дней рядом с ним будет идти он.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зашептались, поднялся глухой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Старший соученик хочет выставить Лу Цинюаня! Разве тот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умом, что ли, повредился? Как можно шутить в такой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пропали... Этот бой мы точно проиграем. Придется нашей школе признать главенство Школы Величественного Леса! Что же делать? Достопочтенный учитель сейчас в уединении, беспокоить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ложись да помирай.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тоже смотрел на Шэнь Мэнчжуана с досадой и горечью. Ему до смерти хотелось проломить старшему череп и проверить, не залило ли его водой. Ну почему в столь решающий час тот уперся рогом и никого не желает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долго стоял молча, опустив голову. Вслушиваясь в гул голосов, он медленно сжал кулаки. Сомнения рассеялись. Если старший соученик верит в него, то и он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он встретился взглядом с Шэнь Мэнчжуаном и решительно шагнул вперед. Встав плечом к плечу со старшим, он вложил всю свою решимость в ответ на это безмолвное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приму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с облегчением улыбнулся и тихо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кивнул. Былая робость мгновенно испарилась — пока старший соученик рядом, ему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адептов Школы Таинственной Лазури обливались кровью. Обхватив головы руками, они обреченно гадали, какая участь ждет их после поражения. Ученики же Школы Величественного Леса беззастенчиво разглядывали Лу Цинюаня. О личных учениках соперников — Шэнь Мэнчжуане и Чжоу Буфане — они знали немало, их имена были на слуху, а вот об этом хрупком юноше никто из них и разом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спины Чжун Яня выступил рослый, плечистый мужчина средних лет. Сжимая в одной руке меч, он с силой ударил себя кулаком в грудь и зычным, раскатистым голосом проревел: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я потягаюсь с этим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отступил в сторону, внимательно следя за обоими. За его спиной соученики едва ли не выли от отчаяния. Противник высился настоящей горой — в нем уложилось бы три Лу Цинюаня. Да такой верзила одним мизинцем зашвырнет задохлика на девятые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затаил дыхание. Крепче сжав рукоять меча, он упрямо твердил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Старший соученик верит в меня, я не имею права подвести его. Раз уж тогда я сумел одолеть самого Хуа Маньсяна, то и сейчас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будто замер, здоровяк из Школы Величественного Леса не стал раздумывать. На войне все средства хороши — он ринулся в атаку, рассчитывая покончить с противником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сталь. Лу Цинюань молниеносно уклонился, пропустив лезвие в волоске от себя. Нападавший развернул клинок, навязывая ближний бой, обрушивая град смертоносных ударов. Взгляд Лу Цинюаня потемнел. Резко сменив стойку, он точным выпадом отбил запястье громилы, а затем нанес сокрушительный удар ладонью прямо в грудь. Великан пошатнулся. Хватаясь за ушибленное место, он попятился назад и едва не рухнул навзничь — лишь соратники успели подхватить его под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окончен, исход третьего поединка решен. Лу Цинюань вежливо сложил ладони в приветствии перед поверженным противником и скромно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обернувшись, он принялся искать глазами того, кто занимал все его мысли. Стоило ему встретиться со счастливым, гордым взглядом Шэнь Мэнчжуана, как лицо Лу Цинюаня озарилось сияющей улыбкой. Он едва сдержался, чтобы не броситься к нему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поверженный громила, багровея от злости, сплюнул на землю. Презирая все правила приличия, он подобрал оброненный меч и коварно бросился на Лу Цинюаня со спины. Раз уж опустился до низости однажды, что мешает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стремительное приближение шагов, Лу Цинюань резко развернулся. Клинок со звоном встретил вражескую сталь, сдерживая напор нападавшего. Негаданный бросок в сторону — и Лу Цинюань ушел от захвата. Его движения были легкими, изящными. Меч в его руках извивался сверкающим серебряным драконом, без труда отражая каждый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действовал неуклюже и медленно. Заметив брешь в его обороне, Лу Цинюань резко довернул кисть, метя острием прямо в запястье врага. Пальцы гиганта разжались, оружие с грохотом полетело на плиты. Следом Лу Цинюань точным ударом ноги подсек его под колено. Тяжелое тело с глухим стуком повалилось на землю, так что, казалось, вздрогнули камни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посмотрел на распластанного у его ног человека. Ни в его взгляде, ни в голосе не осталось и следа от прежней юношеской радости. Их сменило холодное презрение победителя к поверженному врагу. Словно сильные мира сего извечно созерцали у своих ног ласкающихся псов, изгнанных и сломленных. Это чувство оказалось странно, пугающе знакомым. Будто он привык к нему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Цинюаня пропустило удар. По какой-то причине ему безумно понравилось видеть врага на коленях. Наслаждаться его беспомощностью, когда тот не может ни жить, ни умереть, а лишь пресмыкается, точно побитая собака, вымаливая пощаду. Когда чужая жизнь и смерть зависят исключительно от твоей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желаю править, и пусть все трепещут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пьянящее чувство абсолютной власти отозвалось в его груди неожиданным восторгом. И непреодолимой жаждой.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ледяной ветер ворвался в его сознание — пронесся сквозь безлюдные пустоши, сквозь пышные чертоги, сквозь века благоденствия и первозданный хаос. Этот ветер, отголосок тысячи ушедших эпох, завывал в ушах, силясь пробудить что-то давно забытое. Напоминая о том, кем он был. О том, чем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застыл, не отрывая взгляда от распростертого противника. На его шее медленно поползли вверх темные узоры Кровавой Печати Смерти, наливаясь зловещим алым цветом. Шэнь Мэнчжуан, подошедший ближе, заметил перемену в лице юноши. Почуяв неладное, он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мгновенно развеял наваждение. Лу Цинюань вздрогнул. Жестокость и ярость, только что застилавшие его взор, бесследно исчезли. Лицо вновь приняло привычное кроткое, невинное выражение. Он склонил голову набок и лучезарно улыбнулся Шэнь Мэнчжуану: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меч в ножны, Лу Цинюань поспешил к нему. Он оправдал доверие старшего соученика — и это было важнее и радостнее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тепло улыбнулся и протянул ему руку. Вне себя от счастья, Лу Цинюань со всех ног бросился навстречу, потянувшись к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пальцы разделяло лишь мгновение, они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вдруг стоящий на коленях громила выхватил из-за пазухи метательный нож и швырнул его в спину Лу Цинюаню.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выкрикнул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рванул Лу Цинюаня на себя, укрывая в объятиях и закрывая собственным телом. Острое лезвие вонзилось ему в спину. Хлынула кровь, мгновенно окрасив белоснежные одежды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в один голос вскрикнула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в ужасе уставился на искаженное от боли лицо Шэнь Мэнчжуана. Теряя самообладание, он отчаянно звал его снова и снова, но тот не отзывался. Голова Шэнь Мэнчжуана бессильно опустилась, и он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со слезами на глазах бросилась Е Чжэнчжэн. Поддерживая слабеющее тело Шэнь Мэнчжуана, она в панике 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нужно скорее унести его! Рану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подлетел к противникам и с яростью плюнул им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Подлые твари! Бьете исподтишка! Этому вас учат в вашей хваленой Школе Величественного Леса? И вы еще смеете называть себя праведным орденом?! Сегодня никто из вас отсюда живым не уйдет! Пока мой старший соученик не придет в себя, вы все будете гнить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прижимал к себе бледного как полотно Шэнь Мэнчжуана, и в груди его бушевал ураган из отчаяния и слепой ярости. Старший соученик снова ранен. Снова закрыл его собой. И опять из-за гнусной, трусливой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праведники? Защитники справедливости? Сброд лжецов, прикрывающий свои грязные дела красивыми речами об истинном пути. Они посмели покуситься на его старшего соученика... Такому «праведному» миру не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Цинюаня зловеще вспыхнули багровые искры. Сжимая рукоять меча до хруста в костяшках, он уставился на учеников Школы Величественного Леса взглядом голодного хищника, готового разорвать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посмели... ранить моего старшего соученика!.. — процедил он сквозь зубы, и в этом тихом рычании звучал их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все еще стоя на коленях, даже не думал раскаиваться. Он нагло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Полез под удар — нечего теперь других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Лу Цинюань разъяренным зверем бросился на него. Смертоносная сталь взметнулась вверх, готовая опуститься на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в панике попытался уклониться, но неповоротливое тело подвело его. Клинок со свистом врубился в плечо. Лу Цинюань с дикой силой рванул меч вниз, начисто отсекая ему руку. Брызнула теплая кровь, заливая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истошно завопил калека.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хлещущую рану, он пополз в сторону Чжун Яня, исторгая сквозь слезы грязные ругательства. Но Лу Цинюань не собирался оставлять его в живых. Он занес меч для решающего удара в шею, как вдруг дорогу ему преградил сверкающий клинок Меча Свободных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наотмашь ударил Лу Цинюаня в грудь, заставив отступить,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рассудок потерял?! Свои безумства дома показывай, не смей втягивать нас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Величественного Леса поспешно уволокли раненого назад. Осмотрев изувеченное плечо соученика, Чжун Янь повернулся к Чжоу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виновны перед вами. Жизнь за жизнь. Позвольте моим братьям уйти, я останусь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испуганно закричали его спутники. Если он останется в Школе Таинственной Лазури, это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Буфань и остальные колеблются, Чжун Янь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вашего мастера не терпит отлагательств. Я знаю, какой яд был на лезвии, и смогу помочь с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очнись! О боже, ему все хуже, он едва дышит! — в панике закричала Е Чжэнчжэн. Она судорожно пыталась зажать рану на спине Шэнь Мэнчжуана, но кровь продолжала пропитывать ткань. Лицо раненого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мгновенно опустил меч. Подбежав к Шэнь Мэнчжуану, он бережно подхватил его на руки и со всех ног помчался к жилым покоям. Все ринулись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Буфань бросил на Чжун Яня хмурый взгляд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http://bllate.org/book/20579/2213880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