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Юань-эр, что с тобой? Нездоровится? — Цюй Луньцзюнь обеспокоенно шагнул вперед, пытаясь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отмахнулся, поднялся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опешил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ухожу! — отчеканил Цин И. — И больше сюда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опомнился и мертвой хваткой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едва встретились, зачем ты снова это говоришь? Если ты хотел сделать мне больно, то у тебя получилось. Растерзал в клочья! Если тебе нужно мучить меня, чтобы успокоить свое сердце, я приму любую кару. Только не произноси этого слова — «ухожу». Эти три дня я не находил себе места от тревоги, бредил тобой по ночам. Меня душили раскаяние и боль. И лишь когда донесли, что ты благополучно покинул дворец, я наконец смог вздохнуть. Теперь, когда мы снова вместе, я ни за что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принц сжал Цин И в удушающих объятиях. Надрывное, полное боли признание — вот только адресат был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это хилое тело явно не годилось для силового противостояния. Цин И с тоской вспомнил свои рельефные шесть кубиков пресса. Объятия Цюй Луньцзюня оказались настолько крепкими, что дышать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уважаемый... — «Господин? Приятель? Любезный?» — Ваше высочество, пустите, кхе-кхе... Будьте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пообещай, что больше не бросишь меня. Пообещай! — Цюй Луньцзюнь наконец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устало вздохнул,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Е Юань. Думаю, вы и сами уже начали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Совсем измотался за эти три дня... Опять бредишь. Давай-ка я помогу тебе лечь, отдохнешь немного,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Цюй Луньцзюнь попытался увлечь его за собой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резко вырвался: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взрослые люди. Раз уж так вышло, я скажу прямо, мне скрывать нечего. Я не Е Юань! И с головой у меня все в порядке, я не брежу.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Прекрати. Твои слова ранят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взорвался Цин И. — Какого хера тебе еще нужно, чтобы ты поверил? Я! Не! Е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скривился, словно проглотил муху. Смерив Цин И долгим, тяжелым взглядом,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доложили, что сегодня утром ты сидел в уличной лавке, ел дешевый соевый пудинг и заказал целую тарелку паровых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И что с того? Меня ни свет ни заря вышвырнули из дворца, я проголодался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слишком брезглив и горд для этого. Как лекарь, он невероятно разборчив в еде. До странности, до абсурда... — Цюй Луньцзюнь впился взглядом в лицо собеседника, выискивая малейшую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Вековая порода давала о себе знать: от принца веяло такой тяжелой властью, что Цин И невольно стушевался. Смутившись, он отвел взгляд и принялся растерянно оглядывать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хотите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принц не успел. Молниеносным движением он вцепился в воротник Цин И и с треском рванул ткань в стороны, обнажая бледную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опомнившись, Цин И ударил его по рукам, отпрянул назад и поспешно запахнул растерзанные одежды. — Ты, блядь, по мужикам, а мне в эти игры играть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подумал, что это маскировка. Что кто-то нацепил личину Юань-эра, чтобы проникнуть в мое поместье и шпионить, — заложив руки за спину, Цюй Луньцзюнь снова превратился в надменного, грозного правителя, перед которым трепетали тысячи. Он медленно наступал, заставляя Цин И пятиться. — Но то, как ты себя ведешь... это слишком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боялся разоблачения. Подумаешь, казнят — он уже умирал однажды, чего еще бояться? И все же давящая аура принца лишала уверенности. Перед ним стоял сильный, опасный противник, против которого обычные уловки не сработают.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указал пальцем ему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тело принадлежит ему! Алая слива у него над сердцем — моя работа, я сам нанес этот рисунок. И я точно знаю: другого человека с такой меткой в подлунном мире нет. — Принц навис над ним, буравя ледяным взором. — Отвечай: кто ты? Где Юань-эр? Чей ты прихвостень?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смерил его косым взглядом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действительно принадлежит Е Юаню. Но вот душа в нем теперь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я поверю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поверь, потому что это чистая правда. Я сам без понятия, как очутился в твоем королевстве Цюй и почему застрял в этой шкуре. Мало мне было хлопот, так прежний хозяин еще и по парням 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оскорблять Юань-эра?!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беру свои слова назад. Знай я заранее, какие у вас тут были... шуры-муры, я бы в твое поместье Лунчжао ни ногой не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промолчал. Принц схватил его за плечи, требуя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верю я тебе или нет, ты точно знаешь, куда он делся. Говори!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узнать, лжет ли человек, смотри на его зрачки. Умелые обманщики могут держать лицо и контролировать мимику, но зрачки скрыть невозможно — при лжи они невольно расширяются.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Цюй Луньцзюня оставался чистым и твердым. Он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поджал губы и отвел взгляд. Помолчав немного,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сомневаюсь, стоит ли тебе это знать. Правда станет для тебя самым изощренным, самым жестоким наказанием. Сколько бы тебе ни осталось жить, эта кара будет с тобой до последнего вздоха. Десятилетиями, день за днем, ночь за ночью тебя будет жрать собственная совесть. Ты познаешь истинный вкус невосполнимой потери. Пожалуй, избавить тебя от этой правды было бы высшим милосердием... Но решать 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Юаню. Только он имел право вынести тебе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где он?! — взмолился принц, теряя самообладание. — Прошу, скажи! Обойду весь свет, обыщу каждый уголок подлунного мира, но найду его! И больше никогда, никогда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ему этого раньше, когда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 говори сразу. Завтра может просто не наступить. Или тот, кто тебе дорог, тебя больше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Струсил? Мешкал? Или тебе мешало что-то другое... например,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точнее,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внимательно вглядывался в лицо принца, на котором одна за другой сменялись эмоции, и мысленно потянулся к образу Фэй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Юй, прости, что смолчал тогда, — мысленно обратился он к образу девушки. — Я просто не мог рассказать тебе всего. Был не готов признаться в том, что произошло между мной и моим 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 Юань, — ровно проговорил Цин И. — И на краю света его нет. Меня зовут Цин И. Я всего лишь занял эту оболочку, а душа прежнего хозяина сгинула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застыл, пытаясь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Хочешь сказать, ты вселился в тело Юань-эра? Вышвырнул его душу, и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оговорками — да. Только давай уточним детали: я не захватывал чужое гнездо силой. Е Юань сам освободил для меня эту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умри Е Юань, меня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 — Цюй Луньцзюнь оцепенел. Он попятился, его пальцы судорожно коснулись век, губ, подбородка. — Ты говоришь, Юань-эр мертв? Кто это сделал?! Опять Цюй Ли?! Да, точно он! — Его лицо исказилось яростью, в глазах вспыхнул безумный, жаждущий крови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Да приди ты в себя! — Цин И схватил его за руки. — Никто его не убивал. Е Юань наложил на себя руки. И если тебе так хочется обвинить кого-то в его гибели, начни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казалось, перестал дышать. Не отрывая взгляда от Цин И, он бессильно опустился на пол, увлекая его за собой за рукав. Кое-как вырвав одежду из онемевших пальцев принца, Цин И сверху вниз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ради тебя он выбрал этот путь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думал, что Е Юань покончил с собой из-за предательства этого человека. Он еще не знал, что, когда вся правда всплывет наружу, его слова обретут совсем иной, зловещий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полу обхватил голову руками. Тот, кто еще минуту назад подавлял своей властью, в миг лишился жизненных сил, словно у него вырвали половину души. Бледный, с остановившимся взглядом и дрожащими губами, он едва слышно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придется, — холодно процедил Цин И,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Но почему? Зачем?.. Господи, за что? — Цюй Луньцзюнь метался в лихорадочных вопросах, на которые ему уже никто и никогда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Цин И обошел распростертого принца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Цюй Луньцзюнь рванулся следом, мертвой хваткой вцепился в его ногу, а затем обнял, утыкаясь лицом в подол. — Умоляю, не уходи... Прости меня,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Какой толк от твоих извинений передо мной?! — Цин И тщетно пытался разомкнуть его пальцы. — Пока было золото в руках — не ценил, а потерявши — плачешь! Так тебе и надо, мучайся теперь, жалости от меня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оставив во рту горький привкус. Ведь он кричал это самому себе. Себе — такому же трусу, спасовавшему перед собственным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ты тянул?! Если любил ее — надо было сказать прямо! А ты, придурок, часами торчал у ее подъезда и ждал чуда! Трус несчастный! Теперь любуйся на результат: занесло черт знает куда, в глушь, где даже нормального туалета нет! За что мне все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вцепился в него намертво, зарывшись лицом в плечо. Цин И брыкался, осыпая проклятиями и принца, и себя самого, пока они оба, вконец измотанные, не повалились обратно на пол. Дыхание сбилось, силы иссякли. Принц не проронил ни слова — просто лип к нему, как банный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Цин И почувствовал, как к горлу подкатывает комок. Все, конец. Дороги назад нет. Прошлое рассыпалось в пыль, превратившись в бесплотные воспоминания. Люди, которых он любил больше жизни, теперь недосягаемы. Он никогда их больше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грехи мне это?! Я ведь никого не ограбил, не убил! Ну, наступил пару раз на муравья, прихлопнул таракана... Какого хрена мир так несправедлив? Если уж мне суждено было выиграть в эту гребаную лотерею с перерождением, почему нельзя было просто подогнать джекпот в нормальной жизни?! Дерьмо собачье!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прямо на холодном полу и крыл все на свете последними словами, выплескивая накопившуюся за эти три дня невыносимую боль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чьи глаза покраснели от сдерживаемых слез, долго слушал эту дикую, непонятную брань. Наконец он отстранился и уставился на бушующего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не обращая на него внимания, иссяк только тогда, когда в горле окончательно пересохло. Повернув голову, он наткнулся на его заплаканный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приятель. В этом мире у каждого свое горе, не ты один страдаешь. Реальность — сука: принимай ее или нет, беги от нее, но в итоге она все равно тебя настигнет.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оставил мне хоть какое-то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очнулся в пустой голове, у меня нет ни единой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очень далеких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далеких?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 Цин И горько усмехнулся, — что целой жизни не хватит,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Юань-эр теперь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Но если он попал туда, ему сейчас не сладко — привыкать замучается. Хотя у нас там куда лучше, чем в вашей глухомани. Небоскребы до облаков стоят! В Шэньчжэне, например, есть башня Диван — восемьдесят восемь этажей вверх! — У Цюй Луньцзюня от удивления округлились глаза. — По дорогам носятся блестящие стальные повозки, над землей раскинулись огромные многоуровневые развязки. Магазины ломятся от диковинок, а женщины... Какие там красотки! Тебе и не снилось. Летом девчонки ходят как на конкурсе красоты — в коротеньких юбках, сверкают стройными ножками, декольте такое, что из маечек все наружу просится. На любой вкус: в кофейнях сидят строгие леди, в барах зажигают роковые соблазнительницы, на кортах тренируются спортивные девахи, а в парках гуляют милые студентки...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мечтательно прикрыл глаза, погрузившись в сладкие грезы, но, заметив на лице принца крайнее недоумение,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Ты же по мальчикам.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это называют геями. Мужчины любят мужчин, женщины — женщин. В моем мире этим никого не удивишь. Но я нормальный! Только по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милы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Хотя умные люди говорят, что предрасположенность к своему полу — штука врожденная. И вообще, в душе каждого мужчины скрыта своя «Горбатая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такое. Про любовь двух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 принц растерянно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забудь, только запутаемся. Все равно не увидишь. А мне от этих разговоров только душу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назад дороги нет. Придется обживаться здесь. Готовлюсь к худшему: похоже, остаток дней мне суждено провести в шкуре твоего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Юань-эр тоже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тебе не помощник.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пока ничего конкретного. Навыков местных у меня нет, на кусок хлеба заработать нечем. Но, как говорится, надейся на лучшее, готовься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беззаботно пожал плечами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невольно протянул руку и коснулся пальцами уголка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Юань-эр никогда так не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Мань Юэ — тот еще болтун, успел просветить. Твой Е Юань слишком много о себе мнил. Если постоянно оглядываться на чужое мнение, жизни не хватит.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на него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 это он, я — это я. В детстве я улыбался постоянно. Даже когда меня колотили, слезинки не проливал. Брат научил. Он говорил: пока ты можешь смеяться в лицо трудностям, у тебя есть мужество. А мужество — это часть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Цин Хао на сердце у Цин И навалилась тяжесть.  «Как он там теперь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какую цену заплатил Цин Хао за его спасение, одной лишь грустью дело бы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Юань смазливый. Только хилый больно — девка девкой, даже врезать никому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почти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всеяден. Надеюсь, за годик наберу массу и исправлю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Ты собираешься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 обмолвился, что у Е Юаня осталась лечебница в Пиньяне. Начну, пожалуй,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останешься? — в глазах принца мелькнула робкая, почти детская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будешь меня содержать? — Цин И усмехнулся и, заметив, что принц готов согласиться, поспешил добавить: — Ладно, шучу. То, что я тощий — полбеды, но пригреться альфонсом на чужих хлебах мне гордость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Содержанцем. Неважно, баба тебя кормит или мужик. У нас таких называют альфонсами, и для нормального мужика это худшее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Поживи здесь хотя бы немного. Если ты уйдешь прямо сейчас, я себе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причин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тебя? Дружище, мы знакомы от силы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ради Е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ему-то какая разница? Его кости уже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все равно нет плана. Если не хочешь жить нахлебником, тебе нужно обучиться какому-то ремеслу. Побудь в поместье, осмотрись, обдумай будущее. Ну же,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талант переговорщика.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один месяц. Как только встану на ноги, верну долг за постой до последнего медного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в Павильон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Но у меня есть одно жесткое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Выполню любое твое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посерьезнел и твердо посмотрел принцу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я выгляжу как Е Юань. Не пытайся увидеть его во мне, иначе я исчезну в тот же миг. Я не игрушка для утешения и не живой памятник. Если решишь тешить себя иллюзиями, так и останешься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молча смотрел на него. Его взгляд, полный невыразимой тоски и смятения,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