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кряду в поместье Лунчжао зрел негласный заговор шёпота. Днём князь Цюй Луньцзюнь терпеливо обучал Цин И верховой езде, но едва сумерки опускались на усадьбу и слуги зажигали огни, он неизменно возвращался на ночлег в Терем Приюта Луны. Эта странность быстро превратилась в главную тему для сплетен среди дворни. О чудачествах князя судачили на каждом углу: шептались в дровяных сараях, шушукались у кухонных плит и даже у нужников. Слухи бурлили, точно вода в закрытом котле — крышка ещё сдерживала клокотание, но наружу уже вовсю пробивался горячий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досужих сплетен развлекались как могли. Каждому хотелось прикоснуться к барской тайне, ведь такое развлечение не требовало трат. И мужчины, и женщины сошлись во мнении, что самым ценным источником новостей, не считая самого лекаря Е Юаня, стал Сяо Синцзы — слуга, подметавший Павильон Чистого Душистого Трутника.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Синцзы, а ну шагай сюда! Расскажи брату, что там вчера стряслось? — повар Чжоу Дагуань шумно причмокнул жирными губами, только что умяв куриную гузку, прищурился и хлопнул парня тяжелой ладонью по плечу. — Мы ведь к тебе со всей душой. Выкладывай давай, без утайки, не то мигом познаешь вкус дубины!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Дагуань, милый ты мой, не губи! — запричитал Сяо Синцзы. — Куда нам, челяди, в барские дела соваться? Стоит языком лишний раз звякнуть, как в тот же миг вылечу из поместья со всеми пожитками.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Синцзы уже исполнилось восемнадцать, но из-за сиротского голодного детства он выглядел от силы на пятнадцать лет — щуплый, невысокий, сущий воробей на фоне плечистого, бочкообразного Чжоу Дагуаня.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Дагуань служил в поместье уже седьмой год. Для неграмотного мужика это был немалый срок. Не считая управителя, старого дяди Ци, прислуга почитала повара как старейшину и выказывала ему особое уважение. К тому же Дагуань отличался прямым нравом, не терпел чиновных церемоний, зла в душе не держал и частенько устраивал для своих небольшие пирушки с дешевым вином и нехитрой закуской. Неудивительно, что дворовые тянулись к нему и шли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шельма малолетняя! — добродушно рявкнул Дагуань, отвесив парню легкий подзатыльник. — Мои угощения уплетал за обе щеки, а теперь скромника из себя строишь? Думаешь, те слухи из покоев сами собой по усадьбе разнеслись?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Чжоу... — Сяо Синцзы виновато улыбнулся. — То старые дела, пустяки. А сейчас время такое, что и пикнуть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слуги обычно расходились по каморкам. Кто-то сразу ложился спать, но любители пропустить чарку-другую собирались вместе. В конце месяца, когда карманы пустели и на кости не оставалось ни медного гроша, дворня ютилась в тесной, тускло освещенной караулке, довольствуясь кухонными объедками и хмельными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любопытство — страшная сила. Короткий вопрос Дагуаня заставил всех присутствующих вытянуть шеи. Слуги сошлись над шатким столом в плотный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Синцзы скорчил заговорщическую мину и зашептал,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уже три ночи не спит в Павильоне Чистого Душистого Трутника!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Врешь! — не выдержал один из помощников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мне провалиться на этом месте! Сам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видел, проныра? — Чжоу Дагуань снова шутливо пихнул парня в затылок. — Опять чепуху мелешь?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истинную правду говорю, братец! Стоит в павильоне зажечь вечерние свечи, не проходит и получаса, как князь выходит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И куда идет? — не унимался Дагуань.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не знаю. Слыхал только, будто в Тереме Приюта Луны почивать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отчего не в Тереме Сияющего Счастья? — подал голос другой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Барские причуды, — философски заметил Сяо Синцзы. — Нам их умом не объять, и пытаться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воистину: с жиру бесятся, — вздохнул старик, подметавший опавшие листья. — Была бы у меня баба, я бы из ее постели вообще не вылезал!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Дагуань отвесил ему крепкий пинок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на свою харю свиную в лужу посмотри! Какая баба на тебя позарится? Тебе и за деньги никто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шутка вызвала взрыв хохота. Повар притянул Сяо Синцзы за воротник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что, видел, как князь с лекарем Е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 том-то и дело. Днем они вместе на лошадях катаются, с виду все гладко, никакой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же тогда по ночам в разные постели ложатся?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молодой господин Е вернулся, так все 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разгорелся жаркий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Синцзы, — встрял кто-то из темноты. — А может, князю этот лекарь просто наскучил?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Говорю же, не нашего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нашего владыки новая пассия объявилась?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Князь за эти три дня из усадьбы выезжал только на утренний доклад во дворец, больше нигде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скажу: точно завел кого-то на стороне! Скоро в Павильоне Чистого Душистого Трутника сменится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Как появилась в доме законная принцесса-консорт Чжао, так золотые деньки лекаря Е сразу к концу покатились.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гораздо проще, — подвел итог Чжоу Дагуань. Он лениво ковырял в зубах щепкой и почесывал волосатый живот под рубахой. — Этот лекарь больно уж привередлив в еде. Поначалу князю в диковинку было, а как пресытился — так и сказке конец. Спишут парня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 загалдели слуги. — Значит, лекарь Е впал в опалу?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Хоть он и знахарь знатный, да ни чина у него, ни звания, и силой обделен. На одной смазливой мордашке долго не продержишься. Рано или поздно это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Чжоу Дагуань открыл для себя новое звучное слово — «опала». Для неграмотного мужика с самого низа жизни это понятие, отдающее дворцовым блеском, казалось чем-то невероятно далеким. Но стоило ему произнести его вслух пару раз, как внутри разлилось приятное тепло. Ему казалось, что через это слово он сам становится причастен к таинственному, величавому миру господ. Чтобы подпитать это внезапное тщеславие, повар принялся усердно раздувать слухи о «немилости», в которую угодил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поместье появилось новое развлечение. Слуги начали ставить на то, когда именно Е Юань покинет усадьбу. Чжоу Дагуань объявил себя держателем банка. На исход в пределах десяти дней ставки принимались один к четырем, на месяц — один к двум. Ставили все — и те, у кого водились деньги, и голь перекатная. Кто-то делал это из уважения к повару, кто-то — просто поддавшись общему безумию. Даже вечно голодный Сяо Синцзы выудил из-под стельки заветный медный грош и поставил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Цюй Луньцзюнь, разумеется, замечал тайные шевеления в поместье Лунчжао. Однако сурово карать слуг за эти мелкие шалости он не спешил. Он знал: если хочешь, чтобы безрассудная чернь без колебаний отдавала за тебя жизни, завоевывать их преданность нужно умом, а не грубой силой. Страх и плети не дают долговечной верности. Поэтому князь лишь велел управителю, дяде Ци, приглядывать за поваром Дагуанем, чтобы тот не переходил черту, и строго-настрого запретил допускать, чтобы эти толки дошли до ушей 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выдавал тайную тревогу самого князя. Как бы он ни пытался удержать Цин И, тот не останется в поместье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докатились даже до принцессы-консорт Чжао. Госпожа Лянь не скрывала своего злорадства и велела служанке Сян Цяо почаще крутиться возле Сяо Синцзы, чтобы выведать новые подробности барского разлада.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подозревали лишь обитатели Павильона Чистого Душистого Трутника — сам Е Юань и его верный ученик Мань Юэ. На третий день этой тайной букмекерской лихорадки плотину молчания прорвало из-за обычной миски охлажденного супа из зеленой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полдень Цин И закончил тренировку на плацу и вернулся в павильон разгоряченным и утомленным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принеси-ка мне с кухни холодного отвара из зеленой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День сегодня жаркий. Вам положить сахарного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 Не люблю приторное.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Мань Юэ бодро выбежал во двор. У самых ворот он нос к носу столкнулся с Сяо Синцзы. По привычке он окликнул его: — Сяо Синцзы, поживее беги на кухню, принеси фасолевого отвара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даже не сомневался, что парень тут же бросится исполнять поручение. Прежде слуги дрались за право услужить лекарю Е, надеясь на щедрую плату или ответную милость. Но сегодня Сяо Синцзы даже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у меня работы по горло, — буркнул он, отвернувшись. — Сам сходи да возьми, не переломишься.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простыми, но тон — дерзким и вызывающим. Мань Юэ, будучи парнем грамотным и начитанным, отлично уловил скрытую издевку. Он опешил, вспыхнув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Мань Юэ ткнул пальцем парню в лицо. — Ты что, белены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расшумелся? Руки у меня делом заняты. Подумаешь, барин выискался — чашку отвара сам принести не может. Раз прислуживаешь лекарю, так и делай его работу, а на меня кричать не смей! — Сяо Синцзы вздернул нос и вывалил всю желчь, скопившуюся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затрясся от злости и с силой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неблагодарный! Не стану я с тобой, дураком, связываться! Подумаешь, отвар! Сам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круто развернулся и зашагал в сторону кухонного двора. В спину ему полетел наглый смешок Сяо Синцзы, который состроил вслед уходящему гнусную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терпеть не мог ходить на кухню. Местные грубияны всякий раз норовили отпустить в его адрес какую-нибудь грязную шуточку, а он, не зная, как ответить на столь беспардонное скотство, возвращался в павильон с тяжелым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ворот поворот от Сяо Синцзы, Мань Юэ подошел к кухне с опаской. Он долго топтался у порога, не решаясь войти. Не возвращаться же к учителю с пустыми руками только потому, что испугался кухонных остряков?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болтают что хотят, — подбодрил себя парень, сжимая кулаки. — Я просто промолчу, сделаю вид, что не замечаю их. Самим надоест скалиться».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решительно шагнул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кухни были распахнуты настежь. Сквозь пар и копоть доносился зычный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Представляете, даже старый Гангпи с восточного двора вытащил из заначки два гроша и поставил их на кон! — гремел жирный, хриплый голос Чжоу Дагуаня.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знатную ты затею придумал, братец Чжоу! Весь двор теперь на ушах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держись поближе ко мне, пацаны, и всегда будете при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нам... Такое везение бывает раз в жизни. Спасибо этому лекарю Е Юаню, удружил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Чжоу, а ну как этот лекарь и через месяц из поместья не уберется? Что тогда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бывать этому! — отрезал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Куда ему деваться? Князь к нему больше ни ногой, это верный знак. Опала, как есть 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кухню сотряс дружный гогот.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Стоившему у порога Мань Юэ стало холодно. Кровь с шумом ударила в голову. Его чистый, благородный учитель, спасший столько жизней, стал предметом глумления для этой немытой оравы!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над собой контроль, Мань Юэ ворвался в кухню и закричал во весь голос, указывая на опешивших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неблагодарные твари! Да как ваши грязные рты только смеют произносить имя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от неожиданности притихли, но стоило им узнать в незваном госте щуплого ученика лекаря, как они издевательски ухмыльнулись. Мужики медленно, один за другим, поднялись со своих мест, обступая парня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глядите-ка, кто к нам пожаловал! Сам маленький Мань Юэ! Давненько мы тебя не видели в наших краях! — оскалился один из поварят.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чья храбрость улетучилась так же быстро, как и вспыхнула, попятился к выходу. Сжавшись под их тяжелыми взглядами, он попытался вернуть голосу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совсем страх потеряли! Вот пойду к князю, все ему расскажу, и он велит всыпать вам по паре десятков горячих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напугал! — хмыкнул рослый кухонный мужик. — Да твой учитель больше не в фаворе у князя! Думаешь, Его Высочество станет из-за него марать руки о наши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Слышь, Мань Юэ, ты бы лучше по-хорошему шепнул нам, когда твой барин собирается паковать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тут деньги поставили на то, что он до конца месяца съедет! Не подведи,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лично две серебряных монеты зарядил! Не хотелось бы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снова взорвалась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зашатался, земля уходила у него из-под ног. В глазах защипало от злых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как вы смеете... — задыхаясь от бессильной ярости, пробормотал он, развернулся и со всех ног бросился вон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ему летели свист, улюлюканье и грубый хохот, которые ранили больно, словно плети. Мань Юэ не добежал до Павильона Чистого Душистого Трутника. Он свернул в глубь сада, забился в узкую расщелину за глухой декоративной горкой и там, спрятав лицо в ладонях, горько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Вволю выплакавшись и размазав грязь по лицу, он умылся холодной водой из пруда. Он понимал: показывать свои слезы учителю нельзя. Гордый Е Юань ни за что не перенесет подобного унижения, это разобьет ему сердце. Мань Юэ несколько раз заставил себя натянуто улыбнуться, глядя на свое отражение в воде, пока не убедился, что лицо приняло более-менее спокойный вид. Лишь после этого он поплелся назад. О фасолевом отваре он, конечно, напрочь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смотреть на Цин И, Мань Юэ тихо вошел в комнату. Хозяин павильона сидел за столом, сосредоточенно выводя иероглифы на бумаге. Не поднимая головы,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мой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замер у порога, растерянно теребя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забыл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отложил кисть и внимательно посмотрел на ученика. Изменения на его лице было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вовсе нет! — поспешно возразил Мань Юэ, лихорадочно моргая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сказки кому-нибудь другому, — Цин И поднялся из-за стола и подошел ближе. — Глаза опухли, как у кролика, нос красный, да еще и на рукаве следы от слез. Ну же, выкладывай, что случилось? Ушел здоровый, а вернулся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лекарь Е Юань обладал колючим нравом и редко подбирал мягкие слова, даже если искренне сопереживал чужой беде. На любые жалобы он обычно ворчал, обвиняя пострадавшего в глупости. Но Цин И был совсем другим. Мягкий, обходительный и чуткий, он превосходно умел находить подход к людям и успокаивать их — этот навык он до совершенства отточил благодаря деве Фэй Юй. Подобных чар было более чем достаточно, чтобы растопить сердце преданного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и без того едва сдерживался, а от этой непривычной, теплой заботы его плотина окончательно рухнула. Слезы снова хлынули из глаз бурным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 всхлипывая и задыхаясь, запричетал он. — О-о-о,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тише. Поплачь, если нужно, а как успокоишься — всё мне расскажешь, — Цин И ласково погладил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прежний Е Юань не был так добр к нему. Растроганный Мань Юэ готов был выложить учителю всю душу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сквозь сбивчивый и путаный рассказ, Цин И наконец восстановил полную картину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паршивцы, — покачал головой Цин И, выражая чувства ученика. Раз уж парень натерпелся обид, нужно было дать ему выпустить пар. — За такие слова их не мешало бы как следует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Мань Юэ недоуменно уставился на него заплаканными глазами. Он никак не ожидал услышать столь простонародное ругательство от своего высокородного, утонченного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хватай кисти, тушь и бумагу, — Цин И решительно поднялся, взял со стола изящный веер и с сухим щелчком распахнул его. — Мы идем проучить этих бездельников. Пришла пора отплатить им их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http://bllate.org/book/20580/2131994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