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 — весело крикнул Цин И,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бросил ключи на тумбу для обуви, скинул туфли и ступил босыми ногами на чистый, гладкий березовый паркет. В просторной, залитой светом гостиной огромный плазменный экран показывал популярную японскую дораму. Из кухни доносился аппетитный аромат тушенной в коле курицы, смешанный со жгучей, дразнящей ноткой острого красного перца — как раз под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двухместного кожаного дивана, Цин И на ходу сбросил пиджак, ослабил узел галстука и крадучись двинулся к кухне. Как и ожидал, там вовсю хлопотала Фэй Юй. Облаченная в нежно-зеленый передник, она стояла спиной к двери и увлеченно месила небольшой комок теста. Цин И нежно улыбнулся. Он бесшумно подкрался сзади...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нее оставалось буквально несколько сантиметров, Фэй Юй, даже не оборачиваясь, словно у нее на затылке были глаза, вдруг мягко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застыл на месте, будто его заколдовали. Он так и остался — согнувшись и нелепо растопырив пальцы. Пририсуй ему сейчас пушистый хвост, и получилась бы вылитая белка, застигнутая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опять! — притворно заворчал он, выпрямляясь и обнимая Фэй Юй со спины. — Хоть бы раз дала мне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Капризно покачивая жену в объятиях, Цин И шутливо уткнулся носом в ее шею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хоть раз преуспеть, и ты зазнаешься, — отозвалась Фэй Юй, одарив его ласковым, теплым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 порога почуял этот божественный запах. Сегодня курица в 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ломится. А когда остальные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Созванивались как раз перед твоим приходом. Невестку сегодня выписывают, брат уже поехал за ней в больницу. Судя по времени, к ужину как раз успеют. Мама с папой тоже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Цин Хао глаз-алмаз. С первого выстрела — и сразу парочка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 брате их так не называй, а то живо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любя! Но вообще, женушка, ты ко мне несправедлива. Ради их приезда такой пир закатала! О боже, неужели это рыбные фрикадельки?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проголодался, я и в обычный день тебе приготовлю. Хватит ворчать, иди лучше в душ. От тебя разит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Это запах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Иди, пока мою курицу не испортил своим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в шутку замахнулась на него испачканными в муке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же не исчезнешь, я тебя самого в тесто закатаю!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любовь моя! — рассмеялся Цин И, ловко уворачиваясь от белых ладошек, и поспешил скрыться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душем, Цин И весело напевал себе под нос, весь покрытый мыльной пеной. Вдруг сквозь шум воды донесся голос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звонили твои родители! У них машина заглохла посреди дороги. Как закончишь, съездишь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сделаю!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мокрые волосы полотенцем, Цин И зашел в спальню, чтобы переодеться. Он распахнул платяной шкаф, намереваясь достать чистую рубашку, но опешил: на вешалках висели исключительно черные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 Я же только вчера купил нежно-голубую рубашку... Почему для праздничного семейного ужина остался один только черный?»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он вытащил одну из вешалок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трюмо, чтобы причесаться, Цин И нахмурился. Стекло пошло странной рябью — мелкой, плотной цифровой изморосью, какая бывает на экране старого телевизора при плохом сигнале. Из-за этих крошечных колеблющихся точек его собственное отражение двоилось и зловеще искажалось.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пакость, — проворчал он,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боком лежал большой деревянный багет с семейным портретом. «Чего это он упал? Наверное, Фэй Юй задела, когда вытирала пыль», — подумал Цин И и бережно поднял рамку, вернув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смотрели счастливые лица. Сам Цин И широко улыбался, обнимая левой рукой сияющую Фэй Юй. Рядом с ней стоял старший брат, Цин Хао, прижимавший к себе жену. Позади, ласково прищурившись, стояли отец с матерью. А на заднем плане высилось огромное чертово колесо аквапарка. Вся семья буквально светилась теплом в ярких лучах летнего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служил первоклассным детективом в полиции, а он сам стал адвокатом. Им частенько доводилось вести одни и те же дела, отстаивая справедливость плечом к плечу. Несмотря на разницу в возрасте в четыре года, они даже свадьбу сыграли в один день. И вот теперь у брата родилась двойня. Сегодня малышей вместе с матерью наконец забирали домой, и этот день обещал стать самым радостным семейным праздником. И пускай они завели привычку каждые выходные собираться у них дома под предлогом оценить кулинарные шедевры Фэй Юй, сегодняшний ужин ощущался по-особенному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 И было легко и тепло. Он бережно пристроил рамку на книжную полку, взял со стола черный кожаный бумажник и зашагал к выходу, готовый ехать за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комнате воцарилась тишина. Лишь настенные часы монотонно и гулко отсчитывали секунды. Глухо, давяще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этого безмолвия на полке стоял портрет. Если бы кто-то всмотрелся в него повнимательнее, то заметил бы нечто пугающее. Лица стоявших позади родителей, полузакрытых телами сыновей, казались неестественно, мертвенно молодыми. Но еще страшнее выглядела сидевшая рядом с братом жена — ее силуэт плыл и двоился, словно пролитая на свежие чернила вода размыла контуры. При беглом взгляде казалось, будто на снимке живыми запечатлены лишь трое: Цин И, Фэй Юй и Цин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Цин И неслась сквозь бесконечный полумрак бетонной шахты. Тоннель казался нескончаемым, и вокруг не было ни души — ни одной попутной или встречной машины, словно во всем мире он остался совершенно один. Желтые натриевые лампы под потолком сливались в безумные, рваные полосы света, которые изламывались и дрожали на лобовом стекле. Внезапно из динамиков полилась тягучая, тоскливая мелодия виолончели. Знакомые скорбные аккорды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А как я оказался за рулем?»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метался по прихожей в поисках ключей. К тому же сейчас самый час пик. Почему этот всегда забитый до отказа тоннель сегодня пуст 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допоздна, — внезапно проскрежетал голос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Цин И обернулся. Позади сидели его отец и мать. Но... как они попали в салон? Ах да, точно. Он ведь поехал,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допоздна, — бесцветным тоном повторила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капельку, — вопреки собственной воле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Стемнеет — ехать будет опасно, — сухо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 минутку. Ну пожалуйста, еще одну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нравится, мы обязательно приедем сюда еще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Вы меня сто лет никуда не вытаскивали. Раз уж приехали, давай нагуляемся до упаду! Ну папочка,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ужас сковал Цин И: голос, звучавший из его собственного горла, стремительно истончался, превращаясь в капризный лепет подростка. Весь этот разговор... Господи, он знал его наизусть. Каждое слово выжжено в памяти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побудь послушным мальчиком. Поздно уже, дорога плохая, — уговаривала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Еще даже вечер не наступил! Давай съездим на чертово колесо, ну па-а-ап!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на своей работе! Вечно торчишь там допоздна, даже когда обещаешь погулять со мной! Насилу выбрались, и опять уезжать? Так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раз, сынок? Отец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тебя ненавижу! Ты никогда не держишь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по-прежнему неслась гнетущая мгла бетонного коридора, за стеклом безумным калейдоскопом извивались световые нити. Но призрачные голоса прошлого грохотали прямо в сознании. Цин И с ужасом осознал, что его губы шевелятся сами собой, безвольно вторя каждому звуку. Тонкий юношеский альт и его собственный взрослый голос слились в жутком, безумном диссонансе.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резко сменилась. Словно сквозь пелену бреда, он увидел своего брата Цин Хао. Тот стоял перед ним в белоснежном медицинском халате и бережно держал два младенческих свертка.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твои племянники, — тихо произнес Цин Хао и протянул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принял ношу и заглянул под кружевные края одеялец. Из свертков на него глянуло пустое место. У крошечных детских телец не было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Цин И отшвырнул свертки прочь, словно раскаленные угли. Не успел он перевести дух, как лицо брата поплыло. Кожа заструилась, плавясь и стекая вниз, обнажая кости. Цин И, теряя рассудок от ужаса, рванулся назад, пытаясь забиться в угол. Но Цин Хао, вытянув вперед склизкие руки, наступал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бежишь от меня? Зачем?! — выл он. — Я же твой брат! Я твой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кошмара сердце готово было разорваться. Плоть на руках Цин Хао истлела, превратившись в голые, желтовато-белые кости. Фаланги пальцев тянулись к лицу Цин И, угрожая впиться в глаза. И вдруг — вспышка! Он снова оказался в летящей машине. Тоннель, мрак, а сзади мертвенным эхом разносится безумный шепот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допоздна... Не задерживайся... Не задерживайся...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судорожно хватал ртом воздух, не в силах сделать ни вдоха. Его тело оцепенело. Нога сама собой вдавила педаль газа в пол до упора, хотя пальцы мертвой хваткой вцепились в руль и не могли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забрезжил просвет. Но вместо облегчения Цин И закричал еще громче. Проем стремительно сужался, а верхний свод тоннеля на выходе превратился в гигантское, острое как бритва лезвие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Туда нельзя! Господи,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умолял свое тело затормозить, но нога словно приросла к педали. Машина на бешеной скорости неслась прямо под смертоносный стальной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Слепящая белая вспышка расколола реальность. Машину со скрежетом перерубило пополам. В следующий миг Цин И обнаружил, что сидит на асфальте под проливным ледяным дождем, весь залитый кровью. Срезанная половина автомобиля вдруг взревела мотором, развернулась и поехала прямо на него. Ослепительный свет фар ударил в глаза. Приглядевшись, Цин И онемел от ужаса: вместо стеклянных плафонов на него смотрели искаженные лица его родителей. И их рты беззвучно шевелились, исторгая: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задерживайся допоздна... Не задерживайся...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окончательно сдался. Цин И зашелся в безумном, захлебывающемся крике. Вдруг длинные, мокрые пряди волос, потянувшиеся от фар-голов, обвили его запястья и лодыжки, намертво привязав к земле. Он извивался всем телом, рвался из этих пут, срывая голос в хриплом надрывном вопле: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подходите! Прочь! 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И! Цин И, очнись! Да приди же ты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нещадно трясли за плечи. Сквозь остатки сонного бреда он услышал собственный дикий, леденящий душу вопль. Вокруг стоял глухой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И! Ну же, проснись!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прекратилась, и его крик наконец сошел на нет, сменившись прерывистым хрипом. Цин И колотило от озноба, одежда насквозь пропиталась холодным липким потом. Он судорожно разевал рот, но легкие отказывались принимать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И? — тихо позвал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масляной лампы проступили контуры реальности. Потолок из грубой парусины, постеленная на земляной пол соломенная циновка. Рядом на коленях стоял мужчина. Он крепко сжимал его плечи, вглядываясь в лицо с глубокой тревогой и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мучительно много времени, чтобы сознание склеило осколки яви. Это был сон.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не было легче. Ведь всё, что явилось ему в этом сне — и теплые, счастливые мгновения былого, и жуткие призраки трагедии — всё это он потерял навсегда. Прошлого больше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И прорвало. Он разразился горькими, безудержными рыданиями. В эту секунду ему было плевать, кто перед ним. Ему просто жизненно необходимы были человеческое тепло и крепкие объятия — единственный якорь, способный удержать его душу, тонущую в беспросветной бездне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http://bllate.org/book/20580/2132755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