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Мгновенное поражение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знаю его как никто другой, но... — Цюй Луньцзюнь, заложив руки за спину, крепко сжал кулаки. Его пальцы едва заметно дрожали. — Но я решительно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конечно, понимал, о ком идёт речь. Но в их запутанных отношениях — обидах, недомолвках и бесконечных претензиях — он имел меньше всего права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настолько своенравным? — продолжал принц. — Столь безответственным, безрассудным! О чём он только думал? Принять такое решение, так просто сдаться... Неужели он ни на секунду не задумался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о нём думали? — ледяным тоном отозвался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одобрял поступок Е Юаня. Жизнь — штука тяжёлая, полная невзгод, но даже если чувства угасли, можно было просто уйти. Собрать вещи, уехать подальше, начать всё с чистого листа. Е Юань был молод, перед ним лежали тысячи дорог. Обрывать собственную жизнь ради призрачной любви — глупость несусветная. И всё же в глубине души Цин И сочувствовал покойному лекарю. Потому что предательство Цюй Луньцзюня было ещё более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Взять принцессу-консорт потребовал сам 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ту яшмовую чернильницу в Павильоне Чистого Душистого Трутника?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говорили, это редкая сине-белая фиолетовая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Цюй славится своими залежами фиолетовой яшмы. Высшим сортом считается чистый камень, лишённый всяких изъянов. Но порой в породе проступают эти сине-чёрные прожилки. Отношение к ним разное: те, кому они по душе, почитают их за сокровище, прочие же видят в них лишь порчу и уродство. Знаешь, что сказал тогда Юань-эр?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эти прожилки подобны человеческому лицу. Если ты мил кому-то, в твоих чертах увидят благодать; если постыл — в них разглядят погибель 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 никогда не гордился своей красотой. Напротив, он считал её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люди звали его высокомерным, не замечая, что за внешней холодностью скрывается глубокая уязвимость. Он во всём искал совершенства, потому что чувствовал себя ущербным.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красота казалась ему уродством? Это же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когда-нибудь ты поймёшь, — Цюй Луньцзюнь повернулся к нему. — Я искренне желал подарить ему счастье. Я делал всё, что было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 глаза. В неверном серебристом сиянии луны очертания лица принца казались размытыми, но взгляд его горел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неведомы все ваши тайны, — негромко произнёс Цин И. — Но любовь никогда не бывает простой. Честно говоря, я тоже не могу принять его выбор. Ведь счастье... счастье строят двое, деля ношу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совсем другой, — прошептал Цюй Луньцзюнь и, поддавшись порыву, коснулся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Цин И вздрогнул,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лицо то же. Порой мне кажется, что всё это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отступил на полшага назад и резко отвернулся, разрывая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во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принца замерли в воздухе. Спустя мгновение он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меня, — сухо заговорил Цин И, — то я не собираюсь гнаться за призраками идеальной любви, как Е Юань. Судьба забросила меня в это тело, и я считаю это вторым шансом. Возможно, небо решило возместить мне былые потери. Я сделаю всё, чтобы обрести простое человеческое счастье — завести семью, вырастить детей, прожить обычную жизнь. Вы сами назвали меня прямым человеком, ваша милость. Вы тоскуете по Е Юаню, и моё лицо пробуждает в вас ложные надежды. Наверное, вам кажется, что суррогат может принести облегчение. Я не знаю, таков ли ваш характер вообще, или эта нежность предназначалась лишь ему. Но для того, кто никогда не знал тепла, подобная забота обманчива. Я могу привязаться к ней, растаять, поверить в чудо. Не хочу лгать ни себе, ни вам. Я эгоистичен. С обычным приятелем я мог бы терпеть полунамёки и двусмысленные взгляды. Но я никогда не займу место Е Юаня рядом с вами. Его больше нет. Принять это тяжело, знаю. Но пройдёт время, утихнет боль, и даже самые яркие воспоминания подернутся дымкой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долго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жестокая честность? — наконец глухо спросил он. — Неужели ты не понимаешь, как больно ранят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опустил голову,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Но лучше оборвать всё сейчас, пока раны не стали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Цюй Луньцзюнь рванулся вперёд и крепко, до хруста в рёбрах,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говоришь?..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попытался вырваться, но в этот миг принц поцеловал его. Поцелуй — жадный, отчаянный, полный невысказанной тоски — застал его врасплох. Разум Цин И на мгновение помутился, тело окоченело, отказываясь повиноваться. Он замер, не зная, как реагировать на этот ураган чужих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опомнившись, Цин И резко упёрся ладонями в грудь Цюй Луньцзюня и изо всех сил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казалось, и сам испугался собственного порыва. Они стояли друг напротив друга, тяжело дыша, и тишина между ними звенела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 И закипала удушающая ярость. Чёртова луна! Это всё из-за её треклятого сияния!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круто развернулся и бросился прочь. Заскочив в палатку, он обессиленно рухнул лицом на соломенный тюфяк.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Он вообще слышал, о чём я говорил? В этом чужом, холодном мире у меня нет ни единой родной души, нет друзей. Он был единственным, кому я пытался доверять. Мне нужно было лишь немного простого человеческого участия, а этот негодяй... Неужели он не понимает, сколько сил требуется, чтобы не сойти с ума от одиночества в чужом теле? Его обманчивая нежность разрушит мою броню, разобьёт вдребезги ту хрупкую силу, которую я с таким трудом в себе вырастил! Он хочет привязать меня к себе? Сделать зависимым?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злобе Цин И несколько раз ударил кулаком по соломе.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всё же сморил его, но то было тяжёлое, бредовое забытье. Ему грезились какие-то смутные кошмары, улетучивавшиеся из памяти при первом же вздохе на рассвете. Утром всё тело ныло, словно после изнурительного марафона. Усталость сковала мышцы, и, уже сидя в седле, Цин И никак не мог перестать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ехал рядом. Кони шли на некотором расстоянии друг от друга, словно чувствуя неловкость своих наездников. Принц то и дело косился на бледное, измученное лицо юноши, порывался заговорить, но вчерашний вечер тяжёлым камнем лежал на сердце, и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поместье Лунчжао натянутость между ними стала почти осязаемой. Цин И заперся в Павильоне Чистого Душистого Трутника и целыми днями исступлённо листал медицинские трактаты, не желая выходить наружу. Цюй Луньцзюнь тоже не появлялся уже двое суток. В резиденции вновь поползли шепотки и грязные слухи, но юноша демонстративно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так не протянется, — думал Цин И. — Наверное, я уйду раньше, чем истечёт месяц. Всё к этому и шло. Глупец, зачем только я согласился остаться?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белизны в суставах сжал в руке самодельный графитовый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забота, его мягкость... всё это предназначалось не мне. Он видит во мне лишь тень. Замену. Обыкновенную куклу для утешения!»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рыком он швырнул карандаш на пол и бессильно откинулся на спинку стула, закрыв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И, неужели ты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прозвучал чужой, но пугающе знакомый голос. Собственное эхо, похороненное, казалось, много лет назад. Цин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Замолчи. Тебе нельзя возвращаться!»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завидуешь...»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«Враньё! Зачем ты явился? Ты исчез, растворился! Мне больше не нужна твоя фальшивая поддержка!»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исчезнуть? Ты лишь на время заглушил меня. Я нужен тебе всегда. Я вижу твою суть, Цин И. Тебе ведь приятна его нежность. Ты жаждешь её. О да, я вижу это отчётливо. Каждый твой взгляд, каждое слово, каждое прикосновение — ты чувствуешь это всем своим существом. Кого ты пытаешься обмануть, трус?»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 Я не желаю слушать этот бред! Твои слова — 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трудно признаться самому себе, Цин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«Порой яд — единственное противоядие. Самое верное лекарство от той отравы, что скопилась в твоём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«Замолчи... Пожалуйста, замолчи...»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Цин И за письменным столом. Перед ним сиротливо белели недописанные листы с заметками. Пальцы мелко дрожали, сердце колотилось в груди как сумасшедшее. Он сделал несколько глубоких вдохов, пытаясь унять эту внезапную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комнату стремительно вбежал Мань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учитель, вы в порядке? На вас лица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всё хорошо.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потрясающие новости! Прибыл шигун!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К-кто? Шигун?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Мань Юэ радостно захлопал в ладоши. — Ваш почтенный наставник! Тот самый лекарь Сяо Яньи, о котором ходят легенды. Говорят, если за дело берётся «Врачеватель из преисподней», он самого владыку смерти заставит вернуть душу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«Шигун? Учитель Е Юаня?! Мне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ледяной волной окатила Цин И. Разум лихорадочно заработал, подыскивая предлог, чтобы избежать этой смертельно опасной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Юэ... Послушай... Шигун...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 ворот резиденции! — защебетал Мань Юэ. — Думаю, слуги вот-вот проведут его в наш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грохотом отодвинул стул и вскочил на ноги. Пути к отступлению были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Юэ, быстро беги к нему. Скажи... скажи, что я внезапно занемог и не могу принимать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это же ваш наставник! Он проделал такой долгий путь, чтобы повидаться с вами... — обиженно протянул Мань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скажи: слёг в горячке, не могу подняться с постели! — Цин И принялся судорожно сгребать бумаги со стола. — В общем,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вам нездоровится, шигун как раз сможет вас 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Мань Юэ доносился словно сквозь слой воды. В ушах Цин И шумело, лоб покрылся испариной. Бежать! Нужно немедленно бежать из этого проклятого места! Он рванулся к выходу, распахнул двери Павильона Чистого Душистого Трутника и...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дорожке сада в сопровождении слуги неспешно шёл пожилой мужчина. Несмотря на седые как лунь волосы, лицо его казалось удивительно молодым, а взгляд оставался острым и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Цин И словно пригвоздило к месту. Ноги налились свинцом,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Юань-эр... — негромко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Цин И пробежал ледяной озноб. С трудом сглотнув вставший в горле ком, он выдавил из себя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старец слегка прищурился, пристально разглядывая его. Не говоря больше ни слова, он подошёл ближе, крепко взял юношу за запястье и повёл обратно в павильон. —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растерянно пробормотал Цин И, чувствуя, как земля уходит из-под ног. Ситуация окончательно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столом. Мань Юэ тут же расторопно заварил свежий чай и, сияя улыбкой,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целый год, дитя, — мягко проговорил Сяо Яньи. —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шигун, у меня всё замечательно! А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грех. — Старый лекарь перевёл взгляд на Цин И. Этот пронизывающий насквозь взор заставил юношу внутренне сжаться. — Ну а ты, Юань-эр?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казалось, что его препарируют живьём. Под этим взглядом кожа зудела, словно по ней ползали мириады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Всё в порядке. Спасибо за заботу,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Яньи медленно погладил длинную серебристую бороду. Голос его звучал обманчиво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действительно так, — Цин И отвёл глаза, не смея смотреть собеседнику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брал тебя за руку на пороге, я успел прощупать твой пульс, Юань-эр. И знаешь, что меня удивило? Поговаривают, ты недавно ездил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об этом, я не поверил собственным ушам. Ты ведь с самого детства до смерти боялся лошадей. Помнишь, как упал с жеребца? Та глубокая отметина на твоей голени — как раз напоминание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Юань-эр, когда ты планируешь покинуть это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 И изумлённо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поездка преследует лишь одну цель: я приехал,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до сих пор не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И лихорадочно соображал, что ответить, двери павильона вновь отворились, и Мань Юэ звонко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его милость принц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стремительно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Сяо! Какая честь для моего скромного дома. Прошу простить, что не встретил лично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высочество, — старый лекарь степенно поднялся для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господин Сяо, не стоит церемоний, прошу вас,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слишком добры к старику. Я давно оставил должность главы императорских лекарей и теперь всего лишь обычный обыватель. Мой непутёвый ученик и без того слишком долго гостил у вас, обременяя заботами. Сегодня я намерен забрать его с собой и вернуться в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господин Сяо? — мягко рассмеялся принц. — Вы проделали столь долгий путь. Было бы упущением отпустить вас так скоро. Погостите у нас хотя бы несколько дней. К тому же мне недавно преподнесли редчайший столетний чай «Дождевые узоры». Не откажите в любезности составить мне компанию за чашей этого благородного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Сяо Яньи перевёл взгляд с притихшего Цин И на хозяина поместья, о чём-то раздумывая. — В таком случае приму ваше приглашение. Надеюсь, не сильно стесню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Цюй Луньцзюнь бросил на Цин И долгий, пронзительный взгляд, но юноша демонстративно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разлуки, а принц заметно осунулся. Цин И до сих пор не понимал, что чувствует к этому человеку и как вести себя с ним дальше. Пожалуй, лучшим выходом было бы дождаться окончания осеннего молебна и навсегда покинуть резиденцию. Поставить точку в этой затянувшейся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Мань Юэ робко подошёл ближе, видя, что тот застыл посреди комнаты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Юэ... — Цин И бессильно опустился на стул и устало прижал ладонь ко лбу. — Кажется, я полный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учитель! Выпейте горячего чаю, вам станет легче. — Мань Юэ заботливо протянул ему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Юэ, шигун упомянул, что в детстве я упал с лошади и после этого панически боялся верховой езды.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 об этом. Поэтому мы все так удивились, когда вы с его милостью отправились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шрам на моей ноге... он действительно остался после того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Шрам? — Мань Юэ удивлённо моргнул. — О чём вы, учитель? Вы ведь повредили ногу, когда собирали травы в горах — вас укусила ядовитая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хлоп — пиала выскользнула из онемевших пальцев Цин И и вдребезги разлетелась о каменный пол. Кипяток расплескался во все стороны, несколько чаинок прилипли к подолу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учитель! Вы не обжёглись? Постойте, я сейчас всё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сказала? — прошептал Цин И. Голос его сорвался на 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вас укусила змея. Шигун тогда еле спас вас, сам рану обрабатывал.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Цин И окончательно рухнул. Тот крохотный лучик надежды, который ещё теплился в его груди, погас, оставляя лишь беспросветную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в классе. Старый лекарь даже не стал устраивать допрос. Он нанёс один-единственный, выверенный удар — и победил. Чистая победа. Полный, безоговорочный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http://bllate.org/book/20580/2146757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