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семнадцатая: По следам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позволь представить: перед тобой знаменитый на всю поднебесную божественный лекарь, молодой господин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и растерянность, застывшие на лице Цин И, Му Лю приняла за невольное благоговение перед собственной красотой. Да и как иначе? Разве мужчины бывают другими? Какую бы маску благородства они ни носили, при виде неё каждый неизбежно исходил похотливой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 мысленно возликовала. Похоже, этот хвалёный красавец тоже падёт к её ногам, не став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столь пренебрежительно отнестись к столь высокому гостю? — мягко упрекнула она хозяйку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батюшки! Так это тот самый прославленный лекарь Е! Простите мою глупость, не признала! — Толстая сводня так расплылась в улыбке, что густой слой белил на её щеках пошёл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он? А я-то думал, что за важная птица, — послышался презрительный шёпот из толпы отвергнутых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парню, урвал сокровище... Что ж, поеду сегодня во Двор Благоуханных Клёнов, навещу мою Сянтяо.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слышал ни язвительных упрёков, ни завистливого шёпота. В этот миг его разум словно заледенел, парализованный единственным, полным боли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 с кокетливой улыбкой сделала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не соизволите ли подняться наверх, дабы продолжить нашу беседу? — пропела она. Провести вечер с таким красавцем казалось ей весьма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Фэй Юй. Фэй Юй никогда бы не позволила себе столь вульгарного кокетства. При всей своей гордости Фэй Юй оставалась женщиной строгих правил, знающей себе цену. А эта девица по имени Му Лю... Её ужимки, дешёвый соблан в голосе... Нет, это не Фэй Юй! Но почему они так похожи?!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Е? — Му Лю недоумённо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неподвижно, уставившись мёртвым взглядом в пол, словно замороженный. Он не шевелился и не произносил ни слова. Слегка поколебавшись, девица протянула руку и коснулась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ледяной, почти замогильный шёпот заставил Му Лю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 Е? — Её ладонь дрогнула. Ещё ни один мужчина не отвергал её столь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Му Лю — в этот миг оцепенели все присутствующие, включая размалёванную хозяйку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делаете?! — Цин И резко вскинул голову. В его глазах полыхнул такой безумный гнев, что окружающим стало не по себе. — Зачем?! Вам доставляет удовольствие так глумиться надо мной?! Что я вам сделал, за какие грехи заслужил это издевательство?! Я из кожи вон лез, так почему вы не даёте мне и шанса?! Почему?! Почему это обязательно должна быть Фэй Юй?! Почему она?! Вы решили растоптать меня этой комедией?! Думаете, победили?! Раскопали чужие тайны, вскрыли старые раны и теперь торжествуете?! Чудовища! Я не сдамся! Не дождётесь!!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душил его, кровь яростными толчками ударила в виски, перед глазами всё поплыло. Силы стремительно покидали тело, колени подгибались. Те крупицы душевного покоя, которые он так долго и бережно взращивал под маской доброжелательности, в один миг превратились в ядовитые цветы мандрагоры. Образ Му Лю разорвал его фальшивую броню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эти слова из последних сил, Цин И развернулся и бросился прочь из Башни Лунной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Му Лю и все её обожатели застыли как громом поражённые. А мгновение спустя, когда до смерти оскорблённая красавица без чувств рухнула на руки хозяйки, заведение взорвалось криками и суетой. Всё смешалось в невообразимый хаос,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репутация неприступной Му Лю были растоптаны — жестоко, публично и навсегда. Кто-то сочувствовал ей, но большинство злорадствовало и откровенно потешалось над конфузом первой красавицы. Так уж устроен мир: купаясь в лучах славы, не стоит слишком заноситься, ведь фортуна изменчива, а колесо судьбы неумолимо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бежал без оглядки, глотая горькие слёзы и не разбирая дороги. Ему было всё равно, куда несут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Саньгуй луна сияла особенно ярко. Когда юноша наконец пришёл в себя, оказалось, что он у самого края города. В холодном серебряном свете высилась грозная, сложенная из исполинских валунов крепостная стена. Дыхание со свистом вырывалось из груди, ноги подкосились, и Цин И просто рухнул на землю у подножия стены. Редкие прохожие и патрульные отряды стражи проходили мимо, не обращая внимания на забившегося в тень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всматривался в бездонное ночное небо. Даже в этом чужом, непонятном мире луна оставалась прежней — такой же мягкой, чистой, окутанной призрачной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вздохнул, устыдившись своей недавней вспышки. Его слова были слишком жестокими. Эта несчастная девушка из весёлого дома ни в чём не виновата, она лишь по воле случая оказалась как две капли воды похожа на Фэй Юй. Зачем он обрушил на неё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холодному камню стены, он безучастно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жить дальше? Куда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рано или поздно этот древний, жестокий мир сломает его и подчинит своим законам, пугала сильнее всего. Простая, свободная жизнь здесь казалась непозволительной, немыслимой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Улицы окончательно опустели, город погрузился в глухую, тревожную тишину. Из-за пережитого потрясения Цин И даже не заметил, как проголодался — ведь с самого ухода из поместья он ни маковой росинки во рту не держал. Живот сводило от голода, но возвращаться в поместье принца Чжао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Лунчжао воцарился настоящий ад. Из-за внезапного исчезновения Цин И всю усадьбу перевернули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Бездельники! Кругом одни идиоты! — Внутренний двор павильона Чистого Душистого Трутника содрогался от яростного рёва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коленях, сжавшись от страха, стояли с десяток слуг, среди которых был и бледный как смерть Мань Юэ. Главнокомандующий Оперённого лагеря Цюй Луньцзюнь метался по двору разъярённым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человек! Исчез средь бела дня прямо из охраняемого поместья! Вы что, все ослепли?! Мань Юэ!! — Принц рванул слугу за шиворот, заставив его вскрикнуть. — Куда ты смотрел?! Почему не уберег своего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я... я... — Юноша давно уже выплакал все слёзы и теперь лишь мелко дрожал от ужаса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тоже хороши! — Цюй Луньцзюнь указал дрожащим от ярости пальцем на замершую в страхе челядь. — Стража! Каждому мерзавцу в этом дворе — по двадцать ударов палками!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— раздались истошные мольбы, но вошедшие стражники без лишних слов повалили слуг на землю и принялись остервенело избивать их бамбуковыми шестами. Двор огласился криками боли и хрустом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один за другим начали вбегать гонцы.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в восточном крыле молодого господина Е не обнаружено!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западном саду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 южной части поместья...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докладом лицо Цюй Луньцзюня становилось всё мрачнее. Он резко развернулся к избиваемым слугам, чьи крики уже переходили в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сильнее! Пусть эти твари кровью умоются за свою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уймите гнев... — раздался за его спиной спокойный, неторопливый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остыньте, — произнёс старый врачеватель из преисподней Сяо Яньи, медленно подходя к разъярённому принцу. — Моё стариковское чутьё подсказывает, что Юань-эра уже давно нет в стенах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поместье охраняется надёжнее императорского дворца. Мышь не проскочит без ведома стражи. Если бы юношу похитили силой, поднялся бы шум, который охрана никак не могла бы проглядеть. А значит, он ушёл сам. Отправьте людей на поиски за пределы поместья, в город. Уверен, так вы скорее нападёте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смысл. Стража!..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столь важной персоны наделало немало шуму. Весть об этом мгновенно всколыхнула столицу. Десятки конных и пеших патрулей с факелами прочёсывали улицы ночного города. Вскоре до ушей Цюй Луньцзюня дошли слухи: лекаря Е видели в Башне Лунной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весёлый дом обычно погружался в блаженную истому. Где-то пили вино, где-то за закрытыми дверями предавались ласкам, а в комнатах гас свет. Но внезапное появление вооружённых до зубов гвардейцев превратило Башню Лунной Красавицы в осаждённую крепость. Стражники заблокировали все выходы, бесцеремонно вышвыривая гостей и девиц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просторного холла на коленях стояли перепуганные, полуголые богачи и бледные куртизанки. Возглавляла эту дрожащую толпу сама хозяйка борделя, зарывшаяся лицом в пол. Видя размах облавы, она проклинала тот день, когда родилась на свет: за такой силой явно стоял кто-то из великих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худшие опасения подтвердились. Двери распахнулись, и в зал стремительным шагом вошёл Цюй Луньцзюнь. Золотой венец тускло поблёскивал в свете факелов, а на роскошном одеянии горел золотом вышитый четырёхпалый килин. Лицо принца дышало ледяным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процедил принц, останавливаясь перед дрожащей сводней. — Приходил ли сюда божественный лекарь Е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приходил, Ваше Высочество...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грубо прервал её Цюй Луньцзюнь, не желая слушать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Ушёл... он ушёл... — пролепетала старуха,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дева Му Лю принимала гостей. Она пригласила молодого господина Е к себе в покои, но он... он наотрез отказался и сразу же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Цюй Луньцзюнь хищно прищурился. —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 со страхом вскинула голову, ловя 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ещё раз: где Е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Ваше Высочество, он ушёл один! Сразу после того, как отверг Му Лю. Это видели десятки людей в зале, каждый подтвердит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 — принц умел распознавать ложь по малейшему движению ресниц. Но этот ответ лишь сильнее растревожил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И, глупец, куда же ты делся?!»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ли он что-нибудь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ли?.. — Сводня лихорадочно зашевелила мозгами, силясь вспомнить детали безумной тирады. — Да, Ваше Высочество... Он кричал что-то странное... Про какой-то заговор, про тайны, которые из него выведали...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чьё-то имя... Кажется...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Цюй Луньцзюня сжались до белизны в суставах, тело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здесь Фэй Юй? Какая связь между его пропавшей невестой и этой девкой из весёлого дома? Что за чертовщина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http://bllate.org/book/20580/2152293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