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близилась к двум часам — миновала четвертая стража. Цин И сидел у крепостной стены, чувствуя, как с каждой минутой его одолевают холод и голод. Окрестности сковала глухая, зловещая тишина, вокруг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дальше не имело смысла. Самым разумным было вернуться, объясниться и навсегда покинуть поместье. В конце концов, Цюй Луньцзюня интересовал лишь сосуд — прежний Е Юань, а не тот, кто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досадно вздохнул. Как всё запуталось... А ведь могло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Цин И был прав: бессмысленно тратить время на пустое ожидание. Но в другом он жестоко ошибался. Цюй Луньцзюнь, который битый час прочесывал улицы Юйляня, беспокоился вовсе не о сохранности «сосуда». Его тревожил сам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покинул поместье еще на закате, даже не притронувшись к ужину. Осенняя ночь дышала сыростью, обильная роса оседала на камнях, а беглец ушел в одном лишь легком халате. Он наверняка продрог до костей и изголодался. Никто не знал этого лучше принца: чужой город, незнакомый мир, полное отсутствие боевых навыков... Пусть Цин И и не был глупцом, но в одиночку противостоять опасностям ночных улиц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Башню Лунной Красавицы, парень словно растворился в ночной темноте Юйляня. Никаких следов. Неужели попал в беду? Ранен?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чувствовал, как внутри все сжимается от глухого страха. Он еще не осознавал до конца, что эта отчаянная, граничащая с паникой тревога была неопровержимым доказательством: Цин И стал для него бесконечно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Цин И, а не прежний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Е Юань отличался капризным, хрупким нравом. Его частые обиды и вспышки раздражения давно стали привычными для принца. Но ранимость Цин И была иной. Днем он обезоруживающе улыбался, пряча внутреннюю горечь и подавляя обиду, но копил это в себе до тех пор, пока чаша не переполнялась. И тогда следовал надлом — такой,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уже больше четырех часов. Цюй Луньцзюнь изнемогал от усталости и тревоги. Еще немного, и ему пришлось бы поднять на ноги гвардию генерала Ляня, чтобы прочесать окрестности за пределами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говорилось? «В судьбоносных встречах нет случайности. Прежде чем встретить свою судьбу, человек уже делает к ней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кромешной тьмы Юйляня, едва разгоняемой тусклыми факелами, принц стремительно шагал по опустевшей мостовой. Вдруг краем глаза он уловил быстрое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замер. Сопровождавшие его гвардейцы тут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удивленно переглянулись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Принц устремил взор на темные силуэты крыш. Ошибки быть не могло: там промелькнула тень, причем мастерство ее легкости поражало. Этот мимолетный эпизод никак не вязался с исчезновением Цин И, но почему-то заставил его насторожиться. Он уже собирался отдать приказ выследить незнакомца, как вдруг к ним подбежал запыхавшийся дозорный.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Дворцовая гвардия поднята по тревоге — ловят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Лазутчика? — Цюй Луньцзюнь сощурился, глядя туда, где только что растаяла тень. — В какую сторону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погоня движется к южной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бросил взгляд в сторону Имперского города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убийцы — редкая дичь. Посмотрим,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мчался к окраине города, превозмогая жгучую боль в плече. Силы таяли, но он не смел замедлить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выстрел окажется столь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стрела из черного золота сорвалась с тетивы лука Цюй Ли, в глазах императора застыл ледяной блеск. Государь не сомневался в своем мастерстве. Он целился не в жизненно важные органы — убивать беглеца не входило в его планы. Ранение было лишь предлогом, чтобы выпустить на охоту синих ястребов. Наконечники этих стрел смазывали особым составом, а оперение делали из перьев птенцов этих хищных птиц. Стоило стреле пустить кровь, как ястребы могли выследить жертву на любом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Перелетая через высокую стену Имперского города, Мин Фэн уперся клинком Меча Струящегося Света в холодную каменную кладку, чтобы перевести дыхание и совершить новый толчок. Спасение казалось близким, но в спину пахнуло смертоносной угрозой. На чистом инстинкте юноша уклонился от первой стрелы, а вторым взмахом меча перерубил летящую следом вторую. Он уже почти коснулся черепицы на гребне стены, когда из засады вырвалась третья стрела. Ее полет был бесшумен, скрытый свистом первых двух снарядов. Воздуха в легких не осталось, увернуться в прыжке было невозможно — оставалось либо сорваться вниз под град ударов, либо принять выстрел.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из черного золота, подобно тусклому метеору, пронзила левое плечо Мин Фэна. От удара он покатился по крыше, но тут же вскочил и, расправив руки, словно раненый коршун, спланировал со стены во тьму городских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цель поражена, Цюй Ли холодно усмехнулся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Взять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Гвардейцы тут же выпустили двух синих ястребов. Птицы огласили ночное небо пронзительным криком и, подобно синим призракам, устремились вслед за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Цин И протяжно и жалобно заурчало. Юноша неловко потер бока. Как же не вовремя... Физиологию не обманешь. Пожалуй, лучше на сегодня вернуться в поместье, а там видно будет. Утро вечера мудренее.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поднялся на ноги и оглядел свои одежды, сплошь покрытые пылью. Какой жалкий вид. Не заявляться же в таком виде к принцу? Но стоило ему поднять руку, чтобы отряхнуться, как прямо с неба на него рухнуло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они покатились по земле. Цин И, не успев даже пикнуть, растянулся на спине, взметнув тучу пыли. Перед глазами заплясали искры, из груди вышибло остатки воздуха. Отличный способ очистить одежду — теперь он вывалялся в грязи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придя в себя, Цин И обнаружил, что на нем лежит человек. Мужчина, причем весьма увесистый. Ну надо же, везет как утопленнику! Почему с небес не могла свалиться какая-нибудь юная дева или хотя бы мешок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пылью, Цин И отчаянно закашлялся. Хватая ртом воздух, он уперся руками в плечи незнакомца и с трудом спихнул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это побрал... — прохрипел он, собираясь протереть запорошенные глаза, но замер. При бледном свете луны его ладони оказались испачканы чем-то темным и липким. Хватило секунды, чтобы опознать вещество: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Цин И поспешно перевернул раненого и тут же похолодел. Из плеча незнакомца торчала черная граненая стрела. Она прошла сквозь большую круглую мышцу спины, задев лопатку — наверняка там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 И, дипломированного врача, мгновенно развернулась операционная: дезинфекция, извлечение наконечника, остановка кровотечения, швы, укол от столбняка,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Слышишь меня? Очнись! — Он легонько похлопал раненого по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почувствовал, как мир вокруг закружился, а ноги налились свинцом. Земля ушла из-под ног, он рухнул навзничь. Сквозь пелену обморока почудилось, что его кто-то трясет. Распахнув глаза, юноша, подобно загнанному в угол леопарду, инстинктивно выхватил Меч Струящегося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парень лежал без чувств, бледный как смерть, а в следующий миг у горла Цин И уже замерло холодное лезвие. От подобной прыти любой бы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давайте без глупостей, — Цин И осторожно отклонился назад, стараясь убрать шею подальше от обагренной кровью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плече заставила Мин Фэна стиснуть зубы так, что затрещали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мимо шел. Воздухом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Дышал воздухом? У городской стены, в четвертую стражу? — Мин Фэн не почуял в незнакомце ни капли духовной силы, ни тем более убийственного намерения. Обыватель, не владеющий боевыми искусствами. Явно не из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немного расслабился, но опускать клинок не спешил. Кто поверит в ночные прогулки у самой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настоящее совпадение! Но послушай, ты ведь тяжело ранен... — Цин И потянулся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резко качнул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раздирающую боль, он заставил себя подняться. Спрятав клинок в ножны, он поднял взор на высившуюся стену. Одолеть ее в таком состоянии казалось безумием, но...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стиснул зубы, оторвал кусок ткани от подола и наскоро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навязываюсь, но с такой повязкой ты далеко не уйдешь, — профессиональная деформация Цин И дала о себе знать. Смотреть на подобное варварство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холодно повторил Мин Фэн. Сконцентрировав остатки ци в даньтяне, он рванулся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хотел было высказать всё, что думает об упрямых пациентах, но застыл на полуслове. Парень бросился прямо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разбиться решил?»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в горле. Мин Фэн взмыл в воздух без всякого разбега, сделал широкий шаг прямо по вертикальному камню, оттолкнулся клинком от едва заметного выступа... и в пару мгновений взлетел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скрылся за гребнем стены, а Цин И так и остался стоять с разинутым ртом. Неужели законы всемирного тяготения здесь попросту не работают? Куда, черт возьми,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оцепенение спало. Цин И поежился. Наверное, это галлюцинация от голода. Слишком уж невероятным казалось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повернулся, собираясь уйти, но носком сапога наткнулся на что-то твердое. Нагнувшись, он поднял небольшую вещицу. В лунном свете она тускло блестела глубоким, почти лаковым черным отливом. Цин И покрутил ее так и сяк — кусок черной яшмы необычной формы. Сначала он хотел выбросить безделушку, но потом передумал: вдруг ее обронил тот «летучий гость»? Стоит припрятать, а при случае вернуть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яшму за пазуху, но не успел разогнуться, как прямо на него с неба рухнул сине-черный силуэт, огласив окрестности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испуганно вскрикнул и присел,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И наконец осмелился поднять голову, пустырь у крепостной стены уже не был пуст. Его плотным кольцом окружили воины в тяжелых доспехах. В руках они держали факелы и длинные, зловеще поблескивающие алебарды. В звенящей тишине десятки воинов не мигая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испуганно вжал голову в плечи и медленно огляделся.  «Это ведь не по мою душу,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безмолвную мольбу, оцепление разомкнулось. В круг неторопливо въехал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расшитые золотом императорские одежды, а голову венчал венец.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Юань приветствует Ваше Величество, — Цин И поспешно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привело лекаря Е в столь глухое место среди ночи? — спросил император. Любой на его месте задал бы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завис на долю секунды, а затем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синий ястреб выследил этого человека, — доложил ехавший следом военачальник,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Цюй Ли окинул Цин И оценивающим взглядом. — Скажи-ка, ты видел кого-нибудь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скажу, Ваше Величество не поверит. Он улетел. Вон туда, — Цин И небрежно ткнул пальцем в сторону вершины неприступной стены. — Прямо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поднял взор к зубчатому краю каменной кладки. Беглец действительно оказался незаурядным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погоню за городские стены! Живым! Он нужен мне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Гвардейцы тут же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вновь опустил взгляд на юношу. Этот человек определенно его забавлял. Гулять у заставы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лекарь Е сейчас не гостит в поместье моего царственного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Цин И смущенно отвел глаза. — В некотором роде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заметил это секундное замешательство. После «того случая» этот лекарь изменился до неузнаваемости. Какая забавная перемена. Похоже, Осеннее жертвоприношение в этом году обещает быть весьма нескучным.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самолично провожу лекаря Е до ворот усадьбы.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 И опешил. Какая неслыханная милость, но ему вовсе не хотелось такой чести. — Ну... Твой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выдавить вежливый отказ, издалека донесся взволнованный, полный облегчения голос Цюй Луньцзюня: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смазалось, и в следующий миг Цин И оказался в крепких, горячих объятиях. В груди разлилось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здесь же люди, — пробормотал он, силясь скрыть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 Принц наконец выпустил его и принялся торопливо осматривать. — С тобой всё в порядке? Не ранен? Голоден?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 И окончательно растерялся. Неужели он так изголодался, что его разум подменяет реальность? Во взгляде Цюй Луньцзюня не было ни капли фальши — лишь искренняя, щемящая тревога. Да уж, голод творит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здесь брата Чжао, — раздался холодный голос Цюй Ли. Наблюдать за этой сценой нежности ему было противно. Разыгрывают спектакль, чтобы уязвить его? Хотят показать свою близость одинокому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прекрасно знал о присутствии императора. Услышав язвительный тон, он слегка прищурился и, обернувшись,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Юань-эр потревожил Вас непреднамеренно. Прошу простить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—昭王言重了，朕，正想替王兄将叶公子送归王府，可巧，王兄及时现身。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преувеличивает. Я как раз собирался проводить молодого господина Е до твоей усадьбы, но ты явился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невольно передернуло. Обмен любезностями между ними казался до того натянутым и фальшивым, что слушать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не посмеет утруждать Ваше Величество. Я сам отведу его домой.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мягко приобнял Цин И за плечи и увлек за собой. Цюй Луньцзюнь спиной чувствовал тяжелый, буравящий взгляд императора. К этой вражде он давно привык — они противостояли друг другу больше пяти лет, так что одной битвой больше, одной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долго провожал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 В битве за Поднебесную нет места чувствам. Ты обречен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http://bllate.org/book/20580/2168150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