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голодной ночи горячий, источающий умопомрачительный аромат куриный бульон казался настоящим чудом. Цин И невольно подумал, что простая сытость, избавление от грызущего голода — пожалуй, и есть величайшее счастье в поднебесном мире.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когда на меня так смотрят... — Цин И бережно прижал к себе пиалу с бульоном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Луньцзюнь покачал головой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Ты только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мягкое укоризненное тепло, пополам со щемящей нежностью и едва уловимой обречённостью.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пиалу на стол, Цин И потупился и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павильон поспешно вошёл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учитель, шигун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мальчиком на пороге Павильона показался сам Сяо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приветствует ваше высочество, — поклонился старый врачеватель.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церемонии, господин Сяо, — поднял руку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есть приватный разговор с Юань-эром.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стану вам мешать, — кивнул Цюй Луньцзюнь.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принца затихли за порогом, Сяо Яньи повернулся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оставь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шигун, — послушно отозвался тот и, выходя, тихонько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до этого сидевший как на иголках, поспешно поднялся и неловко уставился на остывающий бульон. Сяо Яньи испустил едва слышный вздох и опустился на свободный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Цин И замялся, не в силах подобрать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протянул лекарь. — Я всю жизнь посвятил медицине и не стану утверждать, будто не верю в подобные невероятные вещи. Скажи мне только одно: что на самом деле случилось с моим Юань-эром?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молодой господин Е принял яд ещё до того, как его привезли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Сяо Яньи от удивления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вероятно. К сожалению, доказать свои догадки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Ох, воистину таков их предначертанный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поведал мне, что твоя душа явилась из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там ты тоже занимался врачеванием?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мельком просмотрел записи, которые ты оставлял. Твои методы разительно отличаются от всего, чему учили меня. Это и есть медицинское искусство твоего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хорошо.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не совсем понимаю, к чему вы клоните.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я только лечил людей. Боюсь, здесь я тоже ни на что иное не 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В таком случае... не желаешь ли ты отправиться со мной в Пиньян?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выдохнул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казалось невероятной удачей. Ещё недавно он из кожи вон лез, пытаясь отыскать лазейку и вырваться на волю. Встреть он старого лекаря в первые дни своего пребывания в этом теле — согласился бы без тени сомнения, бросил бы всё и умчался вслед за ним на край света.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молчал, терзаемый внутренними противоречиями. Сердце предательски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твоей жизни появляется тот, кто тебе дорог, ты неизбежно обрастаешь невидимыми путами. Появляются сомнения, страхи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ответа сию минуту, — мягко проговорил Сяо Яньи. — Подумай хорошенько. Мои двери в Пиньяне всегда для тебя открыты. Годы берут своё, странствовать по свету мне уже не под силу. Сейчас мой удел — покой и забота о местных жителях. Но ты... Твой путь иной. У тебя совсем другое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вам за доверие, старейшина,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предначертание, ни дать ни взять, — старый лекарь вновь тяжело, сокрушённо вздохнул. — Юань-эр был моим лучшим, самым талантливым учеником... — Он умолк, не став добавлять очевидного: этот талант угас по прихоти принца. — Меньше всего я хочу, чтобы ты повторил его судьбу. Тайны императорского дома — не то, во что дозволено совать нос простым смертным. Ты чужак здесь, а распрям между Его Величеством и Ваном Чжао уже много лет. Я вижу твой редкий дар и просто не могу позволить тебе сгореть в этом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почту за честь учиться у вас, старейшина. Но завтра мы отправляемся на осеннее жертвоприношение в Пещеру Семи Ли. Я дал обещание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Осеннее празднество... — Сяо Яньи задумчиво погладил седую бороду, и взгляд его сделался пасмурным. — Послушай моего совета: тебе лучше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Перед ним было лицо его безвременно ушедшего ученика Е Юаня, но в глазах этого юноши горел совершенно иной, незнакомый огонь. Возможно, этот человек сможет изменить предначертанное? А возможно, его ждёт тот же финал. Всё в подлунном мире подчинено невидимым законам судьбы. Подумав об этом, старик покачал горько головой и проглотил так и не сказанные слова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Осенний выезд? С ним что-то не так? — заметив его нерешительность, встревожился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лишь пустые страхи старика. Как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«Цин» — как чистая вода, «И» — как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всё-таки этот выезд... — Цин И попытался настоять на своём. Старый лекарь долго служил при дворе и наверняка ведал о скрытых течениях, о которых сам он даже не догадывался. Когда Цюй Луньцзюнь настойчиво предложил ему поехать вместе, у него уже тогда закрались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тебе нужно отдохнуть перед дорогой, — Сяо Яньи поднялся со стула, мягко пресекая расспросы. — Если решишься — жду тебя в Пиньяне.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лекаря аппетит пропал окончательно. Остывающий бульон больше не манил своим ароматом. Цин И прекрасно понял, что старик не договорил что-то очень важное. Он посмотрел в окно на клонящуюся к закату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выезд... Что же он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Цин И проснулся со смутным ощущением, будто видел сон. Ему грезилось, что у подножия неприступной, уходящей в самые облака городской стены он повстречал бессмертного небожителя. Тот раскинул за спиной огромные крылья и, оседлав туман, в мгновение ока перемахнул через преграду. Цин И уставился на полог кровати и горько усмехнулся собственной фантазии. Он повернулся на бок и вдруг почувствовал, как под ребро больно врезалось что-то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Что это за странная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из-под себя кусок черной яшмы и принялся вертеть его в руках. Форма у безделушки была причудливой: полукруг с неровными очертаниями, с одной стороны гладкий срез, с другой — дуга, а посередине аккуратный паз, словно эта деталь должна была соединяться с другой половиной. Поверхность покрывали странные, угловатые шероховатости. Цин И поднёс черную яшму к глазам, рассматривая её на просвет. Письмена? Не похоже. Узоры? Слишком хаотичные. Быть может, это даосский талисман заклинателей? Да уж, вещицы бессмертных всегда выглядят чудно. Он хмыкнул про себя. Внутри глубокого желобка виднелся налёт какого-то бурого вещества. Цин И осторожно ковырнул его ногтем и поднёс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Вчера ночью у стены... Как он там? Тот раненый незнакомец? Жив ли ещё? Какое мне вообще дело до случайного встречного? Своих забот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мне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 И небрежно бросил черную яшму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а где... господин Сяо? То есть, наш шигун?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рассвело, он откланялся перед принцем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перевёл взгляд на простую деревянную заколку, лежавшую на зеркальном столике. В конце концов, каждый сам выбирает, как ему жить. Кто-то рвётся к славе и богатству, кто-то предпочитает вольную жизнь среди лесов и гор — никто не вправе судить чужой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Е Юань, мне бы так хотелось узнать: правильный ли выбор я совершил вчера ночью? Даже когда я решил остаться, в моей душе всё ещё копошились сомнения. Разум твердил, что побег подарит мне свободу и смысл, но какая-то неведомая сила заставила меня остаться. Наверное, мне просто жизненно необходимо найти ответы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взял деревянную заколку и убрал её в самый дальний ящик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приготовь мне другую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завтрашнему выезду на охоту в Пещеру Семи Ли шла полным ходом. В поместье царила суматоха. Цин И весь день просидел в павильоне, пытаясь читать и делать выписки, но мысли его витали далеко. Даже после обеда принц так и не появился. Не выдержав томительного ожидания, он захлопнул книгу, потянулся и решил немного прогуляться,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где здесь можно спокойно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на Помост Наблюдения за Источником, учитель. Там очень тихо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Завари мне туда хорошего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вела через усадьбу. Слуги, сновавшие туда-сюда с узлами и снаряжением, при виде юноши почтительно кланялись и приветствовали его как молодого господина Е. После того как Цин И в пух и прах разгромил главного повара Чжоу Дагуаня в кулинарном поединке, отношение к нему в усадьбе резко изменилось. Больше никто не смел шептаться за спиной, будто лекарь Е держится при дворе исключительно благодаря своей смазливой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обмахиваясь веером, он шёл по длинной крытой галерее. Тёплое золото осеннего солнца мягко ложилось на деревянный настил, лёгкий ветерок доносил сладкий, дурманящий аромат цветущего османтуса. Сквозь колышущуюся листву деревьев на вершине искусственной горки уже виднелась изумрудная глазурованная черепица Помоста Наблюдения за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на редкость погожим. Цин И с наслаждением вдохнул чистый воздух, как вдруг откуда-то издалека донеслись переливы струн гуциня. Он замер у края галереи, прислушиваясь. После громоздких и вычурных мелодий современного мира эти чистые, безыскусные древние мотивы трогали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кто это играет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мальчик неловко почесал затылок, явно избегая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лишь усмехнулся и продолжил путь. Миновав поворот, он вышел сквозь круглые ворота в сад, где его взору открылся просторный пруд. Солнечные блики весело играли на воде, а звуки инструмента здесь слышались куда отчётливее. Мань Юэ сзади так и эдак пытался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постойте,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Цин И даже не замедлил шаг, лишь удивлённо оглянулся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пробормотал мальчик, не зная, как объяснить. Ведь прежний его наставник никогда бы не совершил подобной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Мань Юэ успел договорить, вымощенная известняком дорожка вильнула в сторону и упёрлась в раскидистый османтус. Под сенью дерева, склонившись над инструментом, сидела женщина. На её голове высился роскошный венец, украшенный шпильками и жемчугом, дорогие парчовые одежды переливались на солнце, а позади преданно стояла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замер как вкопанный. Если в этом поместье женщина позволяла себе носить столь роскошные наряды, вывод напрашивался один — перед ним законная супруга принца, принцесса-консорт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совсем позабыл о её существовании! Неудивительно, что Мань Юэ так отчаянно пытался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хуже некуда. Цин И никогда не питал к этой женщине никаких чувств — для него она оставалась чужой, но оказаться лицом к лицу в столь уединённом месте... Ни пройти мимо, ни скрыться. Он попытался тихо сделать шаг назад, намереваясь убраться подобру-поздорову, пока его не заметили. Но стоило ему развернуться, как музыка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молодой господин Е настолько упивается милостью его высочества, что напрочь позабыл о правилах приличия и уважении к старшим? — раздался за его спиной ледяной, высокомерный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досадно поморщился и остановился. Мань Юэ тут же рухнул на колени, бледнея от страха. Делать было нечего. Повернувшись к принцессе, юноша изобразил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Юань приветствует принцессу-консорт.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презрительно фыркнула госпожа Лянь. — Избавьте меня от ваших поклонов, молодой господин Е, мне они не нужны. Вы теперь у нас птица важная, любимец его высочества. До меня дошли слухи, что вчера вы изволили капризничать до самой полуночи, изводя весь дом своими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мысленно вздохнул. Ох уж эти придворные дамы... Очевидно, сегодня она не упустит случая излить на него весь свой яд. Как теперь отделаться от неё? Спорить с ревнивой женщиной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души в вас не чает, — продолжала принцесса, издевательски прищурившись. — Что ж, я женщина великодушная. Хоть вы и безродный лекаришка, я сама поговорю с супругом и предложу ему взять вас в дом официальным наложником. Будем звать друг друга сёстрами, как вам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издевательски рассмеялась, прикрывая рот изящным веером. Её служанка Сян Цяо тут же подхватила смех хозяйки, угодливо согнувшись пополам и одаривая Цин И презрительными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Е Юань был человеком гордым и ранимым, и в груди Цин И против воли вскипела глухая ярость. Он не хотел ссориться с этой женщиной лишь потому, что в глубине души считал её глубоко несчастной, а вовсе не из страха. Но её слова перешли все границы. Тот, кто пытается растоптать чужое достоинство ради усмирения собственной злобы, не заслуживает ни жалости, ни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вы жалкая, — тихо, но отчётливо произнёс Цин И, выпрямляясь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 сверху вниз ледяным взглядом. Каким бы безупречным ни было лицо этой женщины, сейчас в его глазах она выглядела уродливой и глубоко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задохнулась от возмущения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что фаворит вспылит или позорно сбежит в слезах. Но эти слова вонзились в неё, словно раскалённый клинок, ударив по самому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взвизгнула стоявшая рядом Сян Цяо,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визг окончательно испортил Цин И настроение. Препираться с ними было ниже его достоинства. Ожёгши служанку ледяным взглядом, он вновь повернулся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вас искренне жаль. Не расслышали? Могу повторить. Вы жалки. До глубины души жалки.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и осанке сквозила такая властная сила, какой у прежнего безвольного Е Юаня никогда не водилось. Ошеломлённая и разъярённая госпожа Лянь задрожала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она замахнулась, намереваясь отвесить ему хлёсткую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даже не шелохнулся. Он перехватил её руку на полпути, намертво зажав тонкое запястье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Распускать руки вздумали? Вы не имеете на это никакого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Как ты смеешь, паршивец! — забилась в его хватке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 истошно завопила служанка. — На помощь! Убивают! Изверг покусился на жизнь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усмехнулся и отшвырнул руку госпожи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зови громче. Пусть все слуги сбегутся посмотреть на то, во что превратилась их великая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мгновенно прикусила язык. Тем не менее, на крики уже спешил патруль стражников. Завидев издалека лекаря Е, воины нерешительно застыли на месте, не смея вмешиваться в чужие распри и лишь боязливо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терпеть не могут таких, как вы, — Цин И сделал шаг вперёд, заставив принцессу отшатнуться. — Вы ведь ни на что не способны, кроме как исходить ядом от ревности да строить свои жалкие козни. Принцесса-консорт! Звучит гордо, верно? А на деле — обыкновенная вещь, нужная лишь для продолжения рода. У вас вообще осталось хоть капля гордости? Хоть немного самоуважения? Сидите тихо в своих покоях и не лезьте ко мне, тогда я и помнить о вас не буду. Но если решите устроить здесь ад — уверяю, я устрою его вам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притихшему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Юэ,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звонко отозвался мальчик, мигом вскочив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Застывшие неподалёку стражники поспешно расступились, освобождая дорогу. Цин И с ледяным лицом зашагал прочь. Позади него, тяжело дыша от бессильной ярости, остались стоять расхристанная принцесса и её перепуганная служанка. Провожающий их взгляд госпожи Лянь был полон такой ненависти, что казалось, разорви она сейчас юношу на куски — и того ей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http://bllate.org/book/20580/2173429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