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Вдруг из-за спины донесся чужой голос. Вздрогнув, Цин И резко обернулся и в бледном лунном свете отчетливо разглядел фигуру в золотом венце — это был сам Император, Цюй Ли. Сердце ушло в пятки; юноша испуганно вскочил и тут же рухнул на колени, склонив голову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лекарь Е Юань приветствует Ваше Величество! Моя дерзость потревожила покой государя, я достоин тысячи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тихо,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Е, ты так и не ответил. Неужели Я и впрямь помешал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о прощении, Ваше Величество, — повинился Цин И, не смея поднять глаз. — Ничтожный не ведал, что государь почтит это место своим присутствием. Я лишь шептал в пустоту, рассуждая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Я не держу на тебя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ноги, Цин И почтительно отступил на полшага и замер в ожидании, а в голове его вихрем проносились тревожные мысли: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гнетут думы о государственных заботах, — негромко произнес Цюй Ли, устремив взор на ночное светило. — Увидев, как прекрасна сегодня луна, Я решил покинуть покои и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трудится не покладая рук с рассвета до глубокой ночи, неустанно радея о благе государства. Подобное усердие правителя — истинное благословение для всего народа, — отозвался Цин И, вежливо льстя монарху, а про себя настороженно подумал:  «Неужто он угадал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искоса глянул на покорно склонившегося юношу. На губах его играла едва заметная, скользкая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Е, а ты, как Я погляжу, искусен в речах. Неужто мой царственный брат обучил тебя этим славословиям?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И по спине пробежал ледяной пот. Он поспешно склонился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изволит чрезмерно беспокоиться. Государь бодрствует глубокой ночью, сокрушаясь о судьбах подданных — так поступают лишь мудрые и добродетельные владыки. Мои слова идут от самого сердца, и для этой искренности мне не нужны чужие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и ну, лекарь Е! — рассмеялся Император, но голос его звучал сухо и холодно. — Юнь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раб здесь, — тут же отозвался старый евнух, бесшумно выступив из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прочь. Я желаю побеседовать с лекарем 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«наедине» заставило Цин И задрожать. О чем властителю Поднебесной говорить с безродным лекарем? Провожая взглядом удаляющуюся стражу во главе с евнухом Юнь Чжоу, юноша судорожно соображал, как быть. Выхода не было — оставалось лишь принять вызов и действовать по обстоятельствам. В конце концов, чему быть, того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слушает,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видно, слухам верить нельзя, — неторопливо произнес Цюй Ли, сделав шаг ближе. — Понимаешь ли ты,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ум ограничен, а познания скудны. Прошу Ваше Величество просветить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Скудны? Ха! — Император подошел почти вплотную. — О прославленном на всю Поднебесную целителе Е Юане говорят, будто он гордец, чуждающийся мирской суеты и скупой на улыбки. Признаться, Я и раньше не слишком доверял этим толкам.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медленно прохаживался вокруг него. Цин И, не смея поднять головы, упорно разглядывал темную траву под ногами. Единственное, о чем он сейчас молил — чтобы призрачный, неверный свет луны утаил от проницательного взора правителя охватившее его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поймет, что перед ним самозванец, казни не избежать — в лучшем случае его ждет обвинение в оскорблении величия и обмане государя. Древний мир не чета веку грядущему: жестокие истины вроде «власть императора безгранична» или «близость к владыке — что близость к тигру» обретали здесь осязаемую, леденящую кровь реальность. Только оказавшись в шкуре дичи, понимаешь истинный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лежал на смертном одре, а ты явился во дворец для моего исцеления, Я взглянул на тебя и поначалу поверил слухам. Однако... — Цюй Ли резко оборвал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И болезненно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лекарь Е, помнишь ли ты свои первые слова, сказанные Мне в императорской опочивальне?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Какие еще слова?! Откуда мне знать, что наговорил ему настоящий 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 И мелко задрожали, и он торопливо спрятал руки в широкие рукава халата. Цюй Ли затеял опасную игру. Очевидно, что эта ночная беседа — ловушка, цель которой — вывести самозванца на чистую воду. Но зачем? Какое дело молодому императору до безродного целителя, если только... за этим не стоит фигура его брата, принца Чжао, Цюй Луньцзюня?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молчишь, лекарь? — Цюй Ли насмешливо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лица собеседника было не разглядеть, но волны паники, исходившие от юноши, выдавали его с головой. Теперь Император был практически убежден: перед ним стоит чужак. Это не 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воды утекло с тех пор... Ничтожный давно позабыл свои дерзкие речи. Молю о снисхождении, Ваше Величество, — выдавил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коль память подводит тебя, Я соблаговолю помочь, — вкрадчиво протянул Цюй Ли. — Сняв пальцы с Моего запястья, достопочтенный лекарь Е произнес тогда весьма примечательные слова:  «Болезнь проникла в самую кость, снадобья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Император выговорил с особым, зловещим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показалось, будто из его легких разом выбили весь воздух. Он едва не задохнулся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Мой глупый язык повинен в дерзости, я заслуживаю смерти за оскорбление Вашего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Цюй Ли запрокинул голову и разразился раскатистым смехом, возвышаясь над замершим юношей подобно грозовой туче. — До чего же коротка твоя память, лекарь! Как ты мог позабыть слова, решившие судьбу трона? Ведь на самом деле ты сказал Мне тогда... — Государь склонился к самому его уху и произнес ледяным, вкрадчивым шепотом: —  «Даже боги... бессильны...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ледяной иглой пронзила разум Цин И. Монарх пришел подготовленным, ловушка захлопнулась. Рано или поздно шило все равно вылезло бы из мешка — невозможно бесконечно водить за нос столь искушенных в интригах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любые оправдания прозвучат жалко, Цин И молча подобрал полы халата и вновь опустился на колени, прижавшись лбом к холодной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 лекарь Е? К чему столь пышные церемонии? — с притворной заботой осведомился Цюй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проронил ни звука. Смерть так смерть, жизнь у него одна, и если Император решил забрать ее прямо сейчас — пусть забирает. Сдаваться и пресмыкаться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мягко приказал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о пощаде,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пощаде ты просишь? В чем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ничтожный...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поднимись же наконец. Мною движет лишь праздное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медленно поднялся, чувствуя, как бешено колотится сердце. Цюй Ли оказался грозным противником — истинный сын своего отца, унаследовавший престол не по чистой случайности. Он виртуозно сочетал милость с угрозой. Очевидно, он с самого начала знал правду о подмене. И эта «случайная» встреча под луной была тщательно спланирована. Но какова его истинная цель? Императоры не тратят время на забавы с безвестными лекарями. Все ниточки вели к принцу Чжао — если бы Цин И не занимал столь важное место в жизни Цюй Луньцзюня, монарх и ухом бы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Мне величать тебя отныне? По-прежнему звать лекарем Е? — вкрадчиво поинтересовался Цюй Ли, буравя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иезуитский ход! Настоящий шах и мат. Ответишь «нет» — признаешь вину в обмане престола, добровольно вложив в руки тирана смертоносное оружие, которое тот пустит в ход в любой удобный момент. И неважно, против самого Цин И или против принца Чжао — Император выжмет из этого компромата всё до последней капли. Ответишь «да» — продолжишь лгать в лицо государю, который только что уличил тебя во лжи. Любое слово вело на плаху. Но, возможно, этой ловушки было не избежать, и Цюй Ли просто выжидал удобного момента, чтобы захлопнуть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страх, как ни странно, улетучился, уступив место холодной решимости. Чему быть — того не миновать. Император приказал страже удалиться, а значит, он не собирается немедленно предавать дело огласке. Чего же он хочет? Разведать обстановку? Но что тут разведывать? Борьба за власть внутри правящего клана велась испокон веков, в истории его прежнего мира подобных примеров было без счета — династии сменяли друг друга в реках крови. Если Цюй Ли сомневается в его личности, он наверняка догадывается, что для принца Чжао этот самозванец — вовсе не тот бесценный Е Юань. Так зачем тратить время? Может, хочет завербовать шпиона в стане врага? Вполне вероятно, но слишком уж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злить Императора сейчас смерти подобно. Цин И не стремился к чинам и богатству, его единственным желанием было выжить. Он никогда не лез на рожон, но если беда сама постучалась в двери, нужно проявить гибкость ума и выпутаться из сетей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взвесив все «за» и «против», Цин 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 верный подданный Королевства Цюй и Вашего Величества. Имя — лишь пустой звук, земной знак. Как бы государь ни изволил величать своего слугу, для меня это величайшая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Цюй Ли хищно прищурился.  «А этот юнец не так прост, как кажется», — отметил про себя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государь действительно вышел развеять тоску. Запутавшись в клубке государственных интриг, он брел куда глаза глядят, пока доносившиеся из глубины сада чарующие звуки травяной дудочки не привели его на эту поляну. Поистине, судьба преподнесла ему неожиданный подарок. Со времен своего чудесного исцеления Цюй Ли питал глубокие подозрения насчет «лекаря Е». Разительное несходство в манерах поведения до и после болезни, совершенно иные повадки, речь, взгляд — как бы безумно это ни звучало, Император понимал: перед ним абсолютно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приказал тайно проверить каждый шаг юноши. На то он и был самодержцем — монарх, лишенный преданных ищеек во всех концах столицы, быстро теряет не только трон, но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Донесения шпионов лишь укрепили его догадки: вернувшись в поместье принца Чжао, мнимый лекарь Е вел себя совсем не так, как прежний нелюдимый целитель. Они были разными, словно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Императора пробудилось опасное любопытство. Переселение душ? Овладение чужой плотью? Оболочка, без сомнения, принадлежала Е Юаню, но чей дух поселился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после короткого разговора, Цюй Ли на все сто процентов убедился в одном: неведомый гость из загробного мира далеко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Ли имелись свои виды на этого юношу. Трон достался ему якобы по воле Небес, но правил он меньше года. Новая метла метет по-новому, однако за столь короткий срок сменить всю верхушку чиновничества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Цюй Ли отличался коварством и безмерным честолюбием, втайне вожделея власти. И все же его шансы на престол изначально стремились к нулю. Если говорить о делах государственных — Первый принц, принц Сянь, пользовался безоговорочной поддержкой императорского рода и высших сановников. С точки зрения учености — Второй принц, принц Сюань, с юности славился выдающимся умом и глубокими познаниями. На военном поприще никто не мог сравниться с Третьим принцем, принцем Чжао, Цюй Луньцзюнем, который вел войска к победам и знал толк в стратегии. А в умении снискать милость и ласку покойного государя Цзяня преуспел Четвертый принц, принц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Цюй Ли, не был ни первенцем, ни сыном законной императрицы. Рожденный наложницей, окруженный врагами, он находился в самом невыгодном положении. И все же именно он взошел на трон. Не нужно обладать богатым воображением, чтобы понять, сколь кровавым, жестоким и беспощадным был его путь к заветной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Заветная мечта сбылась, но триумф не принес покоя. Большая часть придворных — ставленники прежнего правителя — презирали нового государя, считая его беспринципным интриганом, захватившим власть обманным путем. Сплотившись в тайные союзы, они пытались навязать свою волю молодому императору. К тому же по дворцовым коридорам и столичным чайным ползли зловещие слухи: поговаривали, будто низложение бывшего наследника и гибель Второго принца — дело рук Цюй Ли. Смерть Четвертого принца от яда также приписывали новому владыке. Как завоевать преданность подданных с такой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сплетни мало заботили Императора. Пускай болтают что угодно — главное, чтобы кисти придворных историографов выводили летопись по его указке. Переписать историю? Пустяки. Он — верховный правитель, и грязная правда о его восхождении на престол никогда не должна стать достоянием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в том, что силы его были ограничены. Чиновники кланялись, но держали камень за пазухой; громоздкий государственный аппарат со скрипом подчинялся его воле. Ему отчаянно не хватало по-настоящему верных, преданных только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сражаясь за власть, Цюй Ли сумел привлечь немало одаренных соратников. Однако те, кто хорош в завоевании престола, редко подходят для мирного управления страной. Теперь, когда корона венчала его голову, времена изменились. Прежние сторонники, безусловно, имели огромные заслуги, но их полезность для трона стремительно сходила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предстояло решить сложнейшую задачу: как подчинить империю своей единоличной воле? Если оставаться в окружении старой знати, он навек лишится свободы действий. С древности повелось: разделив триумф с соратниками, правитель должен опереться на новую, лично ему преданную элиту. Но старая гвардия упорно не желала уступать дорогу молодым выдвиженцам, устраивая саботаж. Старики из прежнего министерства то и дело вставляли палки в колеса, строя мелкие козни. Цюй Ли задыхался в этой удушливой атмосфере интриг. Империи требовалась новая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юноша, стоящий перед ним, заслуживал самого пристального внимания. Да, он считался человеком принца Чжао. Но то, с какой поразительной ловкостью он уклонился от каверзного вопроса Императора, свидетельствовало о незаурядном уме и тонком понимании придворных законов. Цюй Луньцзюнь, живя под одной крышей с этим самозванцем, не мог не знать о подмене. Но почему принц пощадил его? Более того — окружил заботой и почетом? Брат никогда не отличался глупостью, а значит, у этого лже-лекаря имелись скрытые таланты, представлявшие огромную ценность. Переманить его на свою сторону — задача рискованная, но сегодняшняя беседа показала, что овчинка стоит выделки.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прекрасно знал, какие замыслы вынашивает его царственный брат, но время для расправы еще не пришло. Покушение на всенародного любимца, героя войны принца Чжао, вызвало бы бунт среди недовольных министров и окончательно лишило бы трон легитимности. Цюй Ли прослыл бы братоубийцей. Разумнее выждать, пока его собственная власть окрепнет, а народ признает его законным владыкой. Вот тогда можно будет объявить о заговоре и со скорбным лицом, проливая лицемерные слезы, казнить мятежного брата ради блага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чьей смерти так жаждал Император, в этот самый миг сидел в Павильоне Жалеющей Звезды и тоже размышлял, как поскорее отправить августейшего брата в преисподнюю. Принц Чжао, Цюй Луньцзюнь, держал в руках раскрытую книгу, но его блуждающий взор не задерживался на строчках — тревожные предчувствия не давали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полутемного зала бесшумно возникла фигура в черном одеянии. Слуга 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отозвался Цюй Луньцзюнь,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приблизился и едва слышно зашептал на ухо господину. Принц Чжао резко, со стуком захлопнул книгу и швырнул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Своими глазами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сомнений, Ваше Высочество. Лично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С чего вдруг Император заговорил с Цин И? Случайность? Или государь что-то пронюхал?.. Опрометчивость здесь смерти подобна. С этого коварного зверя нельзя спускать глаз. Нужно немедленно вернуть Цин И, пока не случилось непоправимого.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бросил принц, резко поднимаясь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родом? — заложив руки за спину, Император задумчиво созерцал ясный лунный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на мгновение замялся. Рано или поздно этот разговор должен был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очень далеких краев,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Цюй Ли медленно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полагаешь, Я поверю в эту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умело прощупывал почву. Покорить человека силой и страхом — удел недалеких тиранов; чтобы завоевать искреннюю преданность, нужно овладеть его разумом и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не смеет лгать Вашему Величеству. Мои слова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помедлил, глубоко вдохнув холодный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 носит фамилию Юйвэнь. Мое имя —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имя, — одобрительно кивнул Цюй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Ваше Величество, — ответил юноша, а про себя раздраженно подумал:  «И все-таки, к чему клонит этот безумец? Неужели он притащился сюда посреди ночи ради пустой светской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доходили слухи, — вкрадчиво заговорил Император, — будто у целителя Е Юаня был брат-близнец, потерявшийся во время смуты еще в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мысленно застонал.  «Цюй Ли, во имя всех богов, что ты творишь? Мне не нужны твои фальшивые оправдания для моей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начал было юноша, но Император бесцеремонно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неизвестна тайна происхождения Е Юаня. Знаешь ли ты, кто были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Цин И умолкнуть. Вопрос о корнях настоящего Е Юаня давно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собеседник, Цюй Ли удовлетворенно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Юань обладал божественным даром исцеления, а красотой его восторгалась вся столица. Тебе не любопытно, откуда в нем эта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Ничтожному сие неведомо, — тихо ответил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три года назад в Башне Лунной Красавицы, что в имперском городе Юйляне, зажглась новая звезда. Прекрасную куртизанку звали Цинь Лань. О ее неземной красоте слагали легенды: кожа бела, как первый снег, брови точно соболиные крылья, а взгляд — нежный, как осенний лунный свет. Всякий, кто хоть раз лицезрел этот живой образ небожительницы, терял покой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слишком туп, дабы постичь глубину речей государя. Прошу, поведайте подробнее, — произнес Цин И, чувствуя, как внутри нарастает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Юйвэнь — человек проницательный, к чему притворяться глупцом? Столице известно, что Е Юань родился в веселом квартале. Его матерью была та самая ослепительная Цинь Лань. Что же до его отца... — Цюй Ли подошел еще ближе, и в его глазах вспыхнул недобрый, издевательский огонек. — Поговаривают, это был знатный бездельник и гуляка, пообещавший выкупить несчастную из борделя и сделать законной супругой. Но судьба сыграла с ним злую шутку: прежде чем он успел исполнить обет, его прибрала к рукам постыдная срамная болезнь. Богатство ветреника тут же растащила алчная родня, оставив девицу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 И с первых слов Императора догадывался, к чему клонится нить рассказа, неприглядная правда все равно ранила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всплыла сине-фиолетовая яшма. Прекрасная вещь, которой восторгаются, пока она в цене, но выбрасывают без жалости, стоит ей надоесть. О несчастный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показной холодностью и презрением к миру скрывалась глубокая, незаживающая рана. Даже принц Чжао, деливший с ним кров и помыслы, не подозревал, какую муку тот носил в своем сердце. Темная прожилка на драгоценной яшме пролегала вовсе не по камню — она кровоточила в самой душе Е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омерзителен этот Цюй Ли! С какой садистской ухмылкой он ворошит чужие могилы, копаясь в старой грязи. Что за удовольствие доставляет ему эта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не понимает, для чего Ваше Величество соблаговолило потревожить тени прошлого, — с ледяным спокойствием произнес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с любопытством вглядывался в его бледное, лишенное эмоций лицо. Не удержавшись, Император протянул руку и властно обхватил пальцами подбородок юноши, заставляя его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инстинктивно дернулся, пытаясь высвободиться из унизительного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довелось увидеть Цинь Лань во всем блеске ее былой славы, — тихо проговорил Цюй Ли, не выпуская его лица. — Но глядя на твои черты, Я убеждаюсь: слухи ничуть не преувеличивали ее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тленная плоть, сосуд из костей и кожи, — холодно отозвался Цин И. Глупый язык вновь опередил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Сосуд из кожи и костей? Ха-ха-ха! — Император отпустил его подбородок и весело рассмеялся. — Великолепно! Мне по душе твоя дерзкая прямота. Будь в Моем совете побольше таких смельчаков, Великая Цюй давно бы расцвела под сенью мира и благоденствия.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превозносит меня сверх меры. Это лишь глупая оплошность, за которую я заслуживаю жестокого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тут вины, лишь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«Пытаешься приручить меня лаской?» — иронично подумал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прекрасно известно, какими методами владыки заманивали в свои сети преданных слуг. Все эти льстивые речи, раздача пустых обещаний и притворное великодушие веками кочевали из хроники в хронику. Но Цин И не стремился к власти. Не из трусости или лени — он просто помнил главный закон истории: декорации меняются, но суть человеческой комедии остается прежней. Тысячелетиями придворные боролись за близость к трону, возносились на вершину могущества, но в итоге неизменно находили свой конец на эшафоте или от яда соперников. Никому еще не удавалось обмануть судьбу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ночная прохлада вредна для вашего августейшего здоровья, — мягко произнес Цин И, надеясь закончить этот тягостный разговор. — Государю негоже задерживаться в сыром саду, прошу вас вернуться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ему хотелось поскорее отделаться от Цюй Ли. Стоит только завершиться осеннему поминовению предков, и он навсегда покинет этот террариум, укрывшись в бескрайних просторах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дерзкая попытка выпроводить его уязвила самолюбие Императора. Впрочем, раздражение быстро улеглось.  «Ничего, спешить некуда, — подумал Цюй Ли. — Все, чего Я страстно желаю, рано или поздно оказывается у Моих ног. И эту гордую сосну Я тоже заставлю склониться».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воцарившейся тишине издалека донесся встревоженный, громкий голос принца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Юань! Где ты? 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между стволами деревьев замелькали оранжевые отсветы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и голоса приближались с пугающей быстротой. Едва силуэт Цюй Луньцзюня показался на опушке, как императорские гвардейцы с грозным звоном обнажили клинки, преграждая путь незваным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Пред вами Его Величество Император! Кто смеет нарушать покой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в лунном свете фигуру брата, принц Чжао немедленно опустился на одно колено. Сопровождавшие его воины дружно пали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грех! Я не ведал, что Ваше Величество изволит прогуливаться здесь. Молю о снисхождении за непростительную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поднимись же скорее, — Цюй Ли лично шагнул вперед и бережно взял принца под локоть, увлекая за собой. — Моя стража проявила излишнюю ревность, не признав принца Чжао. Прости их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Ваше Величество, они лишь исполняли свой долг. Вина лежит целиком на мне. Я был так встревожен исчезновением лекаря Е, что потерял голову... Прошу простить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лекарь Е... — Цюй Ли понимающе и почти лукаво улыбнулся. — Вот оно что. Кажется, Я невольно помешал вашему свиданию.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изволит шутить! — поспешно возразил принц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стану вам докучать, — усмехнулся Император. — Юнь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раб здесь, — вырос из темноты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Обряд завершен, Император отбывает в свои палаты! — зычно провозгласил Юнь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Ваше Величество, — хором выговорили Цюй Луньцзюнь и припавший к земле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застывшего в глубоком поклоне Цин И, Цюй Ли на мгновение задержал на нем тяжелый, пронизывающий взгляд. Монарх змеино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весьма забавный малый, Юйвэнь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безмолвной стеной телохранителей, Император скрылся в ночной мгле. Цюй Ли тихо, торжествующе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царственный брат... Сделай свой первый ход.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http://bllate.org/book/20580/2189643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