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эскорт Цюй Ли скрылся из виду, Цюй Луньцзюнь порывисто схватил Цин 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в его голосе сквозила неприкрытая тревога. —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вспышки беспокойства Цин И слегка растерялся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Цюй Луньцзюнь осекся, окинув его быстрым взглядом. — Вернемся в павильон,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Павильона Жалеющий Звезды, князь тут же набросился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не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князь был потрясен. — Откуда? Об этом знаем только мы двое да лекарь Сяо. Неужели Сяо Яньи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Наш государь гораздо проницательнее, чем мы оба думаем. Чтобы докопаться до истины, ему не нужны доносчики.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Цюй Луньцзюнь задумчиво опустил голову, взвешивая услышанное. 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Рассказал, кем были родители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прошлое Е Юаня, ко мне оно отношения не имеет, — успокоил его Цин И. — Не волнуйся, я не сделаю глупостей. Но вот что интересно: Его Величество намекнул, что готов подыграть мне. Якобы у Е Юаня был брат-близнец, потерявшийся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это? К чему подобные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на мгновение задумался, а затем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для чего-то нужен. Он хочет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взошел на престол согласно воле небес, но двор до сих пор кишит старыми сановниками времен покойного государя, — медленно проговорил князь. — Цюй Ли не может на них опереться и тем более не смеет им доверять. Ему отчаянно нужны преданные и способные люди на ключевых постах. А значит... — он оборвал фразу на полуслове и многозначительно посмотрел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меня и не усложняй, — покачал головой Цин И. — Возможно, им движет банальное любопытство. В конце концов, переселение душ — зрелище не для каждого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лучше переоценить угрозу, чем недооценить.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— терпеливо объяснил Цин И. — Он прекрасно знает, что я на твоей стороне, но все равно делает подобные намеки. О чем это говорит? Цюй Ли лишь присматривается и прощупывает почву. Он еще не решил, можно ли доверять мне хоть сколько-нибудь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сегодня была обычная проверка? Он хотел выяснить, предашь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ты привлек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сам сглупил.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очутился в этом мире, то не думал о последствиях, — вздохнул Цин И. — Я согласился лечить его в императорском дворце лишь ради того, чтобы спасти собственную шкуру в тот момент. Наш государь невероятно проницателен. Уверен, он засомневался во мне с самой первой встречи. Иначе с чего бы ему настойчиво предлагать мне должность главного лекаря в императорской академии? Если он и разглядел во мне полезный инструмент, то задолго до того, как я сошелся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тяжело вздохнул и уставился на лежащую на столе книгу,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сегодняшняя встреча с императором была одновременно и проклятием, и благословением. Опасность крылась в том, что чем чаще они сталкивались, тем сильнее Цюй Ли разжигал свое любопытство. Выпутаться из этих дворцовых интриг становилось все труднее, если вообще возможно. Размышляя над этим, Цин И понимал: избежать такого исхода было немыслимо. Император выделил его из толпы еще тогда, у постели больного. И пусть в тот момент Цин И не понимал, в какую опасную игру ввязывается, он все равно поступил бы так же — врачебный долг обязывал его спасать жизни, не взирая на титулы и риски. Судьба неумолимо вела его к этой встрече. Хорошая же сторона заключалась в простой истине: чтобы выжить, нужно знать врага в лицо. Чем лучше Цин И понимал императора, тем больше шансов у него было удержать контроль над собственной жизнью. Короткий ночной разговор лицом к лицу открыл ему глаза на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нарушил затянувшуюся тишину Цин И. — Есть один вопрос, на который мне нужен предельно честный ответ. От этого зависят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считаешь меня умным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тонко,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полностью не принадлежишь мне, я оставлю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уловил в его взгляде вызов и иронично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Опасаешься, что мои помыслы могут оказаться не столь чисты,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процентов — это уже немало. Но если в твоих глазах я кажусь великим мудрецом, то должен тебя разочаровать: в моем прежнем мире люди вроде меня едва ли сошли бы за средний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объяснить это, не хватит и трех дней, — уклонился от прямого ответа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оно и было. В его прежней жизни, за вычетом большой политики, мало какое место могло сравниться с больничными стенами по уровню лицемерия, интриг и подковерной борьбы за власть — жестокой, неприкрытой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смыслю в делах государства, не умею воевать или вести торговлю, — продолжил он. — Но я отлично разбираюсь в людях. И наш император пугающе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известно лучше,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понимаешь! — Цин И глубоко вздохнул и поднялся со стула, меряя комнату шагами. — Его коварство и дальновидность превосходят мои в десятки раз. И я сейчас не пытаюсь преувеличить его достоинства, чтобы напугать тебя. Твои истинные намерения... пусть я не знаю их досконально, но половину уже разгадал.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на мгновение опасно взглянул, но тут же снова стал бесстрастным. Он неторопливо поднес к губам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клонишь, 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остановился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принадлежит Е Юаню. Если бы не это тело, я бы сейчас скитался неприкаянной душой или давно бы развеялся прахом, так и не дождавшись перерождения. Между нами с тобой нет старых счетов, князь. Я ничего тебе не должен. Но я в неоплатном долгу перед Е Юанем. Теперь я начинаю понимать, почему он выбрал смерть... Но я не собираюсь повторять его глупость. Я отдам этот долг. На этот раз я помогу тебе, но как только расплачусь с покойным, моя жизнь станет только моей. И запомни одну вещь: жизнь и смерть во власти рока, а величие предначертано Небом. Твое останется твоим, а чужое — даже если силой отнимешь — долго в руках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вокруг да около.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планируешь убить императора во время осенних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И прозвучали подобно грому среди ясного неба. Тонкий фарфор в ладони принца со звонким треском разлетелся на мелкие осколки. В то же мгновение от Цюй Луньцзюня повеяло леденящей кровь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— взревел Цюй Луньцзюнь.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 И опомниться, как принц железной хваткой сжал его горло. Принц рванул его на себя и с силой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выплюнул он, приблизив лицо почти вплотную. Каждое слово сочилось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попытался разжать его пальцы,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говорю...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томительных секунд князь вглядывался в его глаза, пытаясь распознать ложь, а затем медленно разжал пальцы. Отойдя на шаг, он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выдал меня императору?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согнулся пополам, хрипло и жадно вдыхая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выдавил он, массируя шею. — Он гораздо хитрее нас обоих. Если уж я сумел сложить этот ребус, ему и подавно не нужны подсказки. Он давно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бессильно сполз по стене на холодный пол. Перед глазами всё ещё плыло. Несколько секунд назад этот человек действительно был готов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И, какой же ты наивный дурак. Как ты мог забыть? Сколько бы он ни выказывал тебе расположения, ты для него — не Е Юань. Вы знакомы всего месяц, а на кону стоит его собственная голова. Ты правда возомнил, будто попал в глупую историческую дораму? Детский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осторожно прикоснулся к саднящему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не оборачиваясь, спросил Цюй Луньцзюнь.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сразу понял, что вопрос обращен к нему. Помедлив, он отвернулся,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повернулся и медленно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 на меня? За то, что поднял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Цин И поднял на него совершенно спокойный, лишенный обиды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— нет, а в глазах сквозит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Луньцзюнь протянул руку, притянул его к себе за затылок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заговор я вынашивал три года. Каждая деталь оттачивалась годами. Ошибки быть не может. Либо победа,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удастся — мы будем жить. Если же фортуна отвернется... себя я спасать не стану. Но тебя это не коснется. В случае провала уцелевшие стражи вывезут тебя из столицы. Ты уедешь так далеко, как только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горько усмехнулся Цин И. — Всю оставшуюся жизнь бежать без оглядки? Дрожать от каждого шороха, не зная сна и покоя, вечно спасаясь от ищеек нового императора? Забыть о свободе и нормальной жизни, превратившись в затравленного зверя? Такое будущее ты мне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боишься, не нужно было ехать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рассуждать об этом, — отрезал Цин И. — Моя судьба была предрешена в ту самую секунду, когда я переступил порог твоего поместья. Даже сбеги я тогда, для всего мира я остался бы Е Юанем. Неужели ты не понимаешь? Если ты падешь, обвинение в государственной измене падет и на мою голову. От кары за мятеж не укрыться ни на краю земли, закон о наказании девяти поколений настигнет меня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попытался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Остановить? И ты бы отказался от своей мести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Луньцзюню нечего было возразить.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 любил тебя без памяти, — тихо продолжил Цин И. — Он отдал ради тебя жизнь, но даже это не заставило тебя свернуть с пути. Что уж говорить обо мне? Моя ценность для тебя не составляет и сотой доли его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ошибаешься!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теперь разница, так это или нет? Я дал слово, что помогу, и сдержу его. Пусть я далек от ваших дворцовых интриг, но закон этой стаи мне ясен: в смертельной схватке за трон выживает только один. Третьего пути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допущу твоей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умирать. Поверь, Цюй Ли меня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сегодняшней ночи я сомневался, — признался Цин И. — Но теперь я убежден. Считай он меня прежним Е Юанем, моя голова полетела бы вместе с твоей. Но теперь он знает, что перед ним Цин И. Для него я — ценная пешка, которую гораздо выгоднее подчинить и использовать, чем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ему известно о заговоре?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этого додумался я, то он — и подавно. Можешь не сомневаться: император готов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Так что наша неожиданная встреча пошла нам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здесь холодно, — Цюй Луньцзюнь протянул ему руку и, как только Цин И встал, крепко прижал к себе. Он зарылся лицом в его волосы, и его глухой, виноватый шепот коснулся уха: — Прости...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прикрыл глаза,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тут скажешь? В этом чужом, жестоком мире больше не было его брата Цин Хао — единственного человека, который любил его искренне, преданно и бескорыстно. Та роковая авария отняла у него не просто прежнюю жизнь и близких. Она выжгла в его душе саму способность слепо доверять и бросаться в любовь как в омут, без оглядки и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отдыхать, — тихо произнес Цин И, мягко пытаясь высвободиться из объятий и закончить этот тяжелый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ночью, — Цюй Луньцзюнь осторожно коснулся его подбородка, заставляя поднять голову, — я хочу, чтобы ты стал моим. Настоящим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просишь? — спокойно спросил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Ни один не отвел глаз, упрямо отстаивая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представится ли нам еще хоть одна совместная ночь перед тем, как все начнется, — тихо добавил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И болезненно сжалось сердце. Он опустил взгляд, уставившись на вышитый воротник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комнаты начали расплываться. Цин И почувствовал близкое, прерывистое дыхание Цюй Луньцзюня. Князь мягко прижался своим лбом к его лбу, а затем невероятно нежно поцеловал Цин И, дразняще увлекая его за собой в этот водоворот неизбежности...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http://bllate.org/book/20580/2193156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