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 силой вырвал руку из цепкой хватки мужчины и, холодно ткнув в него пальцем,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последний раз: сгинь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послушай, я всё объяс...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он не успел. Тан Цзю с размаху съездил ему по переносице. Вскрикнув от боли, мужчина попятился, зажимая лицо ладонью, сквозь пальцы которой быстро заструилась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Тан Цзю брезгливо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объяснишь? Как за моей спиной кувыркался со своим любовником? Или как продинамил меня вчера только ради того, чтобы с ним перепихнуться?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нечего было возразить. Склонив голову, он лишь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прости... Я кругом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так называть, ублюдок, — язвительно отрезал Тан Цзю. — Мы всё равно расстались, так что трахайся с кем хочешь. Ах да, презервативами пользоваться не забывай, а то подцепишь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Испачканное кровью лицо мужчины то бледнело, то багровело. Понимая, что ничего уже не исправить, он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неожиданно окликнул его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обернулся. Тан Цзю подошел вплотную, резким движением сорвал с его руки часы и с силой швырнул их на асфальт. Лицо мужчины исказилось от шока. Он ошарашенно уставился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двух миллионов, между прочим, — Тан Цзю наступил каблуком на треснувший циферблат коллекционных часов и с наслаждением провернул ногу. — Но я скорее выброшу их на помойку, чем оставлю такому говну,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изменник с позором ретировался, Тан Цзю сел в свой эксклюзивный суперкар и на бешеной скорости помчался в бар «Глубокое море». Разогнав услужливых администраторов, окруживших его с расспросами, он заказал выпивку и принялся глушить алкоголь бокал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спиртной напиток обрушился в желудок, но вместо того чтобы заглушить обиду и злость, лишь превратил их в едкую горечь, подступившую к самому горлу. Вся гордость и напускное безразличие, которые он с таким трудом разыгрывал перед бывшим, вмиг испарились. Глаза предательски защипало. Шмыгнув носом, Тан Цзю до боли прикусил нижнюю губу острым правым клыком.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единственный сын главы Группы компаний Танши — Тан Хунъе, в свои двадцать один год обладал и завидным богатством, и безупречной внешностью. Общительный, искренний и всегда готовый прийти на выручку друзьям, он не перенял ни единого порока, свойственного золотой молодежи. Был у него лишь один изъян — он оставался неисправимым, наивным романтиком, начисто теряющим голову от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молодой господин Тан с юности предпочитал мужчин и всю жизнь мечтал о красивой, сказочной любви. Начиная со старшей школы он успел повстречаться с пятью парнями. Каждому отдавал душу без остатка, тратил на них баснословные суммы, но в итоге всякий раз сталкивался с банальной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всерьез подозревал, что проклят. Ну почему ему так отчаянно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Стаканы пустели один за другим. Пить Тан Цзю толком не умел, так что вскоре мир вокруг поплыл, очертания предметов раздвоились, и парень бессильно затих, уткнувшись лицом в прохладную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 подходящий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бесстрастный металлический голос прозвучал прямо в его голове. Тан Цзю вздрогнул и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дорогой хозяин! Вас приветствует система «Наказание подонков». Я ваш личный помощник — Система 233, рад служить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Тан Цзю с изумлением обнаружил, что его окружает абсолютная пустота и непроглядный мрак. Поняв, что таинственный голос звучит из самых глубин его собственного разума, он похолодел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очень просто. Наша система зафиксировала, что вам постоянно попадаются неверные мужчины. Искренне сочувствуя вашему положению, мы решили протянуть вам руку помощи. Если вы согласитесь связать себя с системой и отправитесь в путешествие по различным мирам для выполнения заданий, вы сможете накопить очки удачи. Это навсегда избавит вас от амплуа жертвы и поможет встретить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Истинную любовь? — недоверчиво спросил Тан Цзю. — И этот человек меня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Помимо абсолютной верности, он будет обладать массой неоспоримых достоинств!] — Система 233 вещала с энтузиазмом рыночного зазывалы, нахваливающего лучший товар. — [Красив, баснословно богат, невероятно горяч в постели и вынослив... О таком мужчине можно только мечтать!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который в свои годы всё еще оставался девственником,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богатый опыт свиданий, все его прошлые отношения ограничивались лишь робкими объятиями и держанием за руки. Тан Цзю легко увлекался красивой оберткой, но при этом оставался чистым и наивным. Он искренне вкладывался в чувства, считая, что спешка в любви ни к чему, а постель должна венчать духовную близость. Увы, его бывшие партнеры этих взглядов не разделяли. Тан Цзю не давал им ходу, те терпеть не желали, но и расставаться с «дойной коровой» не торопились — вот и бежали налево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он был ходячим банкоматом. Лишь сам Тан Цзю, как дурак, верил в искренность 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подступившую к горлу горечь, Тан Цзю 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именно заключается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предстоит путешествовать по разным мирам, вселяясь в тела несчастных и беззащитных юношей, чтобы жестоко карать предавших их мужчин! Наша система будет отслеживать уровень раскаяния мерзавцев. Как только шкала раскаяния заполнится до ста процентов, миссия будет считаться выполненной. За каждый спасенный мир вы получите солидную прибавку к очкам удачи, а пострадавшие юноши обретут шанс на новую, счастливую жизнь. Это благородное дело, приносящее пользу и вам, и другим! Ну так что, дорогой хозяин, согласны?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знал, как реагировать на эти слащавые смайлики и тон менеджера техподдержки, но само предложение обдумал серьезно. Наказать подлецов, спасить чужие души, да еще и устроить собственную судьбу — условия сделки казались слишком заманчивыми, чтобы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добавить: из-за разницы во временных потоках целый год в чужом мире равен всего лишь одной минуте в вашей реальности. Так что можете не переживать о потерянном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сомнения рассеялись. Тан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Процесс синхронизации с системой наказания подонков завершен. Запуск миссии. Начинаю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вокруг него начала бледнеть, увлекая сознание в глубокий сон. Когда же Тан Цзю открыл глаза, всё вокруг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резные деревянные перекрытия и незнакомый древний интерьер, Тан Цзю окончательно убедился, что это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ты здесь?"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дорогой хозяин! Файлы с информацией о мире успешно загружены. Пожалуйста,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дать согласие, как в разум хлынул плотный поток чужой памяти и исторических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Великое государство Лян. Ныне на престоле восседал молодой император Янь Юйсюань. Три года назад он во всеуслышание объявил о своем браке с мужчиной, провозгласив его императрицей. Избранником государя стал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 Лян отличались завидной широтой, а мужской союз пользовался особым почетом. Всё дело в том, что еще первый правитель этого государства совершил неслыханное — возвел на престол императрицы своего верного соратника. С тех пор его преемники нередко шли по стопам великого предка, и никого это уже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Цзиньчжи вовсе не походил на изнеженного фаворита, способного лишь сеять раздор в гареме. Он был выдающейся личностью — первым лауреатом императорских экзаменов двенадцатого года под девизом Чжэнъюань.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юноше едва исполнилось восемнадцать. Янь Юйсюань, в ту пору еще наследный принц, только-только достиг совершеннолетия. Явившись на финальные испытания во дворец по приказу отца-императора, он с первого же взгляда лишился покоя, завороженный тонкой, одухотворенной красотой и гордой осанкой молодого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отличался неприступностью и гордостью. Он никогда не помышлял о связи с мужчиной, но безумная, искренняя страсть наследного принца, готового вынуть ради него душу, в конце концов растопила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доверенным лицом принца, Линь Цзиньчжи направлял каждый его шаг в кровавой борьбе за власть, пока тот не разгромил соперников в пух и прах. Во время военного похода против северных племен Жун именно его хитроумный план принес армии сокрушительную победу. А когда уцелевший вражеский генерал напоследок пустил в Янь Юйсюаня смертоносную стрелу, Линь Цзиньчжи без раздумий заслонил его собой, оказавшись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престол, Янь Юйсюань сразу же предложил ему титул императрицы. Линь Цзиньчжи долго противился: его мечтой было служение отечеству и забота о благополучии подданных, он не желал, подобно женщине, увядать в четырех стенах гарема. Но новоиспеченный император целовал его ладони и умолял: «Я хочу подарить тебе этот статус лишь для того, чтобы весь мир знал — ты единственный, с кем я намерен разделить престол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Цзиньчжи вновь сдался, не устояв перед преданным взглядом. Перешагнув через собственную гордость, он со смесью сладости и тайной горечи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лауреат, перед которым стелилась блестящая карьера государственного мужа, запер себя в глубинах дворца. Косые взгляды завистников и ядовитые шепотки придворных едва не свели его с ума. К счастью, Янь Юйсюань держал слово: все три года он оставался нежен и предан. Гарем полнился наложницами, но император ни разу не прикоснулся ни к одной из них. Вся Поднебесная восхищалась лебединой верностью правителей, и сам Линь Цзиньчжи не сомневался, что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юношеские амбиции так и остались нереализованными, он утешал себя мыслью, что обрести единственного спутника на всю жизнь — это тоже победа. Значит, его выбор не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закончилась внезапно. Вернувшись из поездки на юг, император привез с собой юношу по имени Шэнь Кэ и сразу же пожаловал ему статус Благородного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лицо фаворита, удивительно похожего на него самого, и слушая сбивчивые объяснения императора, Линь Цзиньчжи наконец осознал горькую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Кэ был сыном казненного за измену премьер-министра Шэня. В детстве он являлся компаньоном Янь Юйсюаня по учебе, и между мальчиками рано вспыхнули чувства. Когда преступный сговор канцлера вскрылся, разгневанный покойный император приказал уничтожить весь его род. Будучи в ту пору лишь слабым юнцом, Янь Юйсюань не сумел защитить любимого и был вынужден безучастно смотреть на его гибель. Свои страдания он хранил в тайне долгие годы, пока случайно не встретил Линь Цзиньчжи, чье лицо неуловимо напоминало покойного Шэнь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перенес все чувства к утраченному возлюбленному на Линь Цзиньчжи и уже решил разделить с ним остаток дней. Однако судьба сыграла злую шутку: во время поездки на юг он встретил живого Шэнь Кэ. Оказалось, перед казнью канцлер сумел подкупить палача, подменив сына смертником, а самого мальчика тайно переправил в глухую южную деревню, где тот вырос в семье простых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счастья и жалости к перенесенным невзгодам Шэнь Кэ, император наплевал на то, что тот является сыном государственного изменника. Он скрыл его личность, привез во дворец под видом Благородного супруга, но на этом останавливаться не собирался — Янь Юйсюань вознамерился отдать любимому титул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я знаю, что виноват перед тобой, — мягко произнес Янь Юйсюань. — Но моим единственным возлюбленным всегда был Сяо Кэ'эр. Еще в детстве я поклялся ему: как только взойду на трон, он станет моим соправителем. Поэтому... уступи ему место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Линь Цзиньчжи не выдержал и горько усмехнулся. Он смеялся не над императором, а над собственной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собственноручно сломал себе крылья ради жизни в этой золоченой клетке, даже не подозревая, что престол императрицы, лишивший его свободы, изначально принадлежал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хваленая гордость и выдающийся ум оказались пустышками. Лишь сейчас он понял, что все эти годы оставался самым жалким глупцом под этим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Линь Цзиньчжи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мгновенно очистился от иллюзий, и он больше не собирался тратить силы на пустые надежды. Единственной его ошибкой в жизни было то, что он вовремя не разглядел истинное лицо Янь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от вас не нужно, — спокойно произнес Линь Цзиньчжи. — Лишь умоляю Ваше Величество отпустить меня из дворца и вернуть мне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удивительно спокойно, в его голосе не было и намека на обиду или злость. На самом деле он не испытывал к императору ненависти. Линь Цзиньчжи презирал лишь собственную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иметь с этим человеком ничего общего. Всё, чего он теперь хотел — уехать как можно дальше, найти тихий уголок среди гор и лесов и провести остаток дней в уединении, забыв о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представить себе не мог, что Янь Юйсюань отвергнет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Юйсюаня Линь Цзиньчжи давно стал вещью, личной собственностью. И даже если игрушка больше не радовала глаз, отдавать ее кому-то другому или отпускать на волю правитель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оцепенение Линь Цзиньчжи, император зачитал указ о его низложении. Разжаловав верного супруга до звания наложника Цзинь, он велел перевезти его во Дворец Весенней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напускное хладнокровие Линь Цзиньчжи окончательно рухнуло. Его яростный протест взбесил императора, и очередным указом строптивого наложника посадили под домашний арест, запретив ему делать даже шаг за ворота Дворца Весенней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Янь Юйсюань, улучив свободную минуту в перерывах между нежностями с Шэнь Кэ, изредка вспоминал о бывшем супруге и навещал его. Стоило императору воспылать похотью, как он безжалостно брал пленника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едва держался. Тот, кого он когда-то боготворил, превратился в его личного палача. Потеряв гордость, свободу и надежду, юноша попытался свести счеты с жизнью. Это окончательно взбесило правителя. Он приказал утроить стражу и ежедневно поить пленника особым снадобьем, притупляющим чувства и парализующим волю, чтобы лишить его малейшей возможности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разрушало рассудок. Не выдержав постоянного гнета, издевательств и действия яда, Линь Цзиньчжи лишился ума меньше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блистательный ученый, покоривший двор своим красноречием, превратился в жалкого безумца, который целыми днями то безудержно хохотал, то заливался слезами. Убедившись в его помешательстве, Янь Юйсюань мгновенно лишился всякого интереса к сломанной игрушке. Дворец Весенней Парчи объявили заброшенным, а сам государь больше никогда не переступал его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Кэ, ставший новой императрицей, не желал оставлять поверженного соперника в живых. И пусть император баловал своего любимца, тот знал, что Янь Юйсюань всё еще хранит глубоко в сердце образ прежнего фаворита. Сгорая от ревности и злобы, Шэнь Кэ терпеливо ждал своего часа. И наконец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безлунной ночью во Дворце Весенней Парчи внезапно вспыхнул пожар. К тому времени как перепуганные слуги сумели справиться с ревущим пламенем, некогда великолепное здание превратилось в груду дымящегося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запертый внутри, так и не смог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http://bllate.org/book/20582/2105863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