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Тан Цзю на мгновение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и его статная фигура вместе с едва уловимым ароматом вина словно окутала юношу целиком. Низкий, хрипловатый голос прозвучал на удивление чувственно; горячее, дразнящее дыхание коснулось уха Тан Цзю, и его едва протрезвевшая голова снова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я сейчас не выдержу! Этот парень просто нарушает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изо всех сил пытался унять бурю восторгов в душе, но, увы, сейчас он занимал тело Линь Цзиньчжи. Как императрица Великого государства Лян, он не имел права позволять Янь Юйчэню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 притворным изумлением, он изо всех сил уперся ладонями в широкую грудь князя, пытаясь отодвинуться, и, сдерживая гнев,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должно быть,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трезв, — Янь Юйчэнь даже не шелохнулся. Он лишь опустил взгляд, разглядывая его порозовевшие от гнева и смущения щеки, и тихо добавил: — Если бы время можно было повернуть вспять, я бы ни за что не позволил тебе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был настолько обжигающим, что, казалось, сама морозная ночная прохлада вокруг них вспыхнула жарким пламенем. Тан Цзю на миг опешил, но тут же отвернулся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Дуань, держите себя в руках! Вы вообще помните, кто вы 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помню, — Янь Юйчэнь тихо усмехнулся и, весомо выделяя каждое слово, произнес: — Вы... моя... венценосная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дразнящей интонации это обращение прозвучало до крайности двусмысленно, лишая слова всякого почтения. Напряжение между ними сгустилось до предела. Сгорая от стыда и злости, Тан Цзю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князь Дуань решил просто потешиться надо мной, то забудьте. Считайте, что я никогда к вам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собираясь уйти, но мужчина перехватил его за запястье и бесцеремонно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невестка, я зашел слишком далеко, — Янь Юйчэнь мгновенно растерял весь свой напор и мягко, примирительно улыбнулся. — Я не хотел обидеть вас или подразнить. Просто не совладал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поступки и слова были дерзкими, почти вызывающими, но говорил он с такой искренней серьезностью, что оставаться равнодушным было невозможно. Тан Цзю так и не смог вырвать руку, поэтому лишь старался отклониться как можно дальше. Свободные пальцы он сжал в кулак так крепко,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тихо пообещал Янь Юйчэнь. — Помогу во всем,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замер. Он недоверчиво вскинул голову, однако на его лице все еще читались глубокое сомнение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смотрел на него, и в этот миг его суровый взгляд стал на удивление нежным. Он медленно скользнул ладонью вверх по запястью юноши и ласково сжал его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ты ни пожелал, я исполню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Вечного Веселья, Тан Цзю принял ванну и, растянувшись на мягкой постели, связался со своим системным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мне кажется, Янь Юйчэнь по-настоящему влюблен в Линь Цзиньчжи, — поделился он мыслями с 233. — Если бы ему нужен был только трон, он бы сразу согласился на сотрудничество. К чему разыгрывать этот спектакль и говорить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его взгляд... Такое точно не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завидую! — простонал Маленький молодой господин Тан, катаясь по кровати от всепоглощающей досады. — Ну почему мне никогда не попадаются такие классные парни? Высокие, красивые, да еще и преданные!"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233, прекрасно знавшая о феноменальной способности своего подопечного притягивать исключительно негодяев, удивленно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спросить, неужели в вашей прошлой жизни вам ни разу не встречался привлекательный и при этом верный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перестал ворочаться, ненадолго задумался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встречался. Один точно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под метр девяносто, кубики пресса на месте, а лицо такое, хоть сейчас на обложку журнала. Тоже из золотой молодежи, как и я, но головастый не по годам. Еще в университете основал собственную компанию и стал генеральным директором. Мой отец и дяди ставили его мне в пример чуть ли не каждый день — типичный идеальный ребенок маминой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он ни разу ни с кем не встречался, не заводил интрижек и не ходил на свидания ради развлечения. Держал себя в строгости. Сразу видно человека, который если уж полюбит, 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характер у него золотой. Когда я вляпывался в неприятности, он всегда меня вытаскивал. Когда у меня разбивалось сердце, он шел со мной в бар и пил за компанию, а потом пьяного тащил на себе домой... Потрясающе заботливый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привело 233 в крайнее изумление. Описанный кандидат казался безупречным и идеально подходил под все стандарты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вы тогда не попытались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рассмеялся так, словно услышал лучшую в мире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Саньсань! Да он же мой лучший друг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 Линем они выросли в одном дворе. Их родители дружили семьями, так что мальчишки с начальной школы и до самого выпуска из университета не разлучались ни на день. Они знали друг друга без малого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взбалмошного Тан Цзю, Се Линь всегда отличался поразительным спокойствием и надежностью. Многие считали его холодным и нелюдимым, но Тан Цзю отлично понимал: эти люди просто совсем 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был самым чутким человеком из всех, кого Тан Цзю доводилось встречать. В старшей школе, когда ленивый Тан Цзю просыпал и прибегал на уроки голодным, сидевший позади Се Линь всегда незаметно передавал ему теплые булочки, яйца и пакет молока. Если Тан Цзю ввязывался в драку и в наказание отправлялся подметать школьный двор, приятели лишь весело похлопывали его по плечу и убегали гулять, а Се Линь молча брал метлу и помогал ему, выполняя за двоих почти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их пути немного разошлись: Тан Цзю выбрал менеджмент, а Се Линь — финансы. Но даже при разном расписании Се Линь умудрялся приходить на лекции друга, если у самого было свободное окно. А в конце семестра, когда Тан Цзю в панике пытался подготовиться к экзаменам за пару дней без единого конспекта, Се Линь приносил ему аккуратно оформленные тетради. Он не спал ночами, растолковывая нерадивому другу сложные темы, вытаскивая его на проходной балл, в то время как сам без труда сдавал все на высшие оценки и оставался первым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был настолько безупречен, что Тан Цзю порой становилось даже неловко: и как только такой идеальный парень терпит рядом вечного возмутителя спокойствия? Впрочем, в конце концов Маленький молодой господин Тан самодовольно списывал все на собственное неотразимое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у идеального Се Линя однажды едва не случилось крупного столкновения с руководством школы. И виной тому снова оказался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во втором классе старшей школы. Именно тогда Тан Цзю впервые осознал свою ориентацию и по чистой случайности познакомился с парнем из выпускного класса. Этот старшеклассник был высоким, привлекательным, с обезоруживающей солнечной улыбкой. Однажды он доверительно шепнул Тан Цзю: «Мы с тобой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Тан Цзю как раз мучился сомнениями и переживал из-за того, что отличается от большинства сверстников. Поддержка обаятельного парня подарила ему долгожданное чувство безопасности, а юношеское увлечение окончательно вскружило голову. Поддавшись мимолетному порыву, он признался старшекласснику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взаимностью, Тан Цзю даже пообещал себе взяться за ум, чтобы поступить в тот же университет, что и его избранник. Однако не прошло и месяца, как он случайно увидел своего новоиспеченного парня на улице: тот нежно держал за руку какую-то девушку и целовал ее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вернулся домой сам не свой. Ночью у него поднялся сильный жар, и он двое суток пролежал в постели в полузабытьи. Когда же он наконец вернулся в школу, то узнал, что там разразился жуткий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средь бела дня ворвался в класс к выпускникам, выволок изменника за шиворот в коридор и на глазах у всей школы избил так, что того увезли на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отделался тяжелыми травмами и пропустил важный пробный экзамен. Его разъяренные родители прибежали разбираться в школу. Учителя и директор пребывали в полной растерянности: никто не мог взять в толк, почему примерный ученик и гордость школы Се Линь вдруг повел себя как бешеный зверь. Но какие бы вопросы ему ни задавали, юноша со сбитыми костяшками и синяком на скуле лишь угрюмо молчал, не проронив ни слова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совет школы принял решение вынести Се Линю строгий выговор с занесением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Цзю узнал всю правду, он едва не сошел с ума от ярости. Он вихрем ворвался в больничную палату к бывшему возлюбленному и едва не добавил ему новых увечий. Тяжело дыша от злости, он прошипел прямо в лицо струсившему парню: «Только попробуй не забрать заявление на Се Линя! Клянусь, я куплю самый громкий рупор, встану у ворот школы и разглашу все наши переписки! Пусть все узнают, что ты не просто спишь с парнями, но еще и гнилой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бойфренд мгновенно побледнел, а затем пошел багровыми пятнами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родители снова связались с администрацией школы и, скрепя сердце, заявили, что их сын сам спровоцировал конфликт и они не имеют претензий к нападавшему. Только тогда руководство отменило дисциплинарное взыскание для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за все эти годы никто, кроме собственных родителей, не относился к Тан Цзю с такой заботой, как Се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был его опорой, его названым братом и единственным человеком в мире, которому Тан Цзю доверял безоговорочно и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воспоминаний Тан Цзю вдруг охватила острая тоска по дому. Перед тем как перенестись в этот мир, он ведь нализался в баре из-за очередного неудачного романа... Наверняка его верный Босс Краб снова тащил его на себе до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чужих мирах, ему, возможно, придется провести не один год. Он еще никогда не разлучался с Се Линем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грустными мыслями Тан Цзю плотнее завернулся в шелковое одеяло, шмыгнул носом и обиженно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возвращаясь после раннего утреннего доклада, император Янь Юйсюань заметил служанок, которые торопливо вели придворного лекаря в сторону Дворца Вечного Веселья. Нахмурившись, он подозвал одного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Подбежавшая служанка была бледна от испуга и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императрицы внезапно начался страшный жар! Лекарства не помогают, его милость уже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Юйсюань тут же поспешил во Дворец Вечного Веселья. Лекарь к тому времени уже закончил осмотр и при виде правителя поспешно склонился в глубоком поклоне. Император нетерпеливым жестом приказал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Еще вчера он был совершенно здоров. Откуда эта внезапная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императрицы сильнейший жар, а пульс крайне слаб и прерывист. Судя по всему, его милость сильно переохладился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Юйсюаня потемнело от гнева. Он окинул слуг в комнате ледяным, карающим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во дворце содержится эта орава бездельников, если вы не способны уследить за здоровьем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испуганно повалились на колени, дрожа от страха как осиновые листья. Раздраженно приказав им убираться прочь и понести наказание, император велел лекарю немедленно приготовить отвар, а сам подошел к постели и сел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шелковых простынях юноша тяжело дышал. Его длинные темные волосы разметались по подушке, веки были плотно сомкнуты, а на бледном лице горел нездоровый, лихорадочный румянец. Губы высохли и потрескались, лоб покрылся холодной испариной. Он то и дело хмурился, явно мучаясь от боли. Глядя на эту хрупкую, беззащитную слабость, Янь Юйсюань почувствовал, как в груди шевельнулась непривычная нежность. Он склонился ниже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Больный слабо пошевелился и с трудом приоткрыл глаза. Обычно холодный, гордый взгляд Линь Цзиньчжи сейчас казался подернутым влажной дымкой, в нем сквозили растерянность и детская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сжал его холодные ладони, сочувственно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так безответственно относишься к себе?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казалось, не понимал смысла его слов. Сфокусировав на нем мутный взгляд,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невольно улыбнулся, решив, что тот бредит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пришел? Вот он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не было, — упрямо прохрипел Тан Цзю, и по его щеке скатилась одинокая слеза. — Я ждал вас в Беседке Ивовых Ветвей всю ночь. Но вы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договаривались... Каждый праздник фонарей приходить туда вместе, любоваться луной...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пришел... а вас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замер, пораженный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Линь Цзиньчжи действительно существовало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их союза они были по-настоящему близки и преданы друг другу. В их самый первый совместный праздник фонарей он привел Линь Цзиньчжи в эту самую беседку и, обняв, шутливо процитировал древние стихи: «Когда луна взойдет над ивой молодой, мы встретимся вдвоем под вечерней звездой». Цзиньчжи тогда лишь сдержанно упрекнул его за легкомыслие, неподобающее императору, но в глубине его глаз светилась искренняя, теплая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Юйсюань велел переименовать это место в Беседку Ивовых Ветвей, и они пообещали друг другу, что каждый год после завершения торжественного банкета будут приходить сюда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они свято хранили этот уговор. До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развлекал Сяо Кэ'эра фейерверками и напрочь забыл об их обещании. А Цзиньчжи... Цзиньчжи послушно ждал его на пронизывающем ветру до самого утра, из-за чего теперь угасал от жестокой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жгучего раскаяния захлестнула сердце императора. Поддавшись душевному порыву, он бережно прижал юношу к своей груди и сокрушенно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Прости меня, Цзиньчжи. Я проявил непростительную забывчивость.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как только ты поправишься, мы непременно пойдем туда вместе.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послушно притих на его плече и, не открывая глаз, едва заметно кивнул. Когда служанка принесла свежесваренное лекарство, Янь Юйсюань не позволил ей прикоснуться к чаше. Он сам аккуратно, ложка за ложкой, напоил больного целебным отваром, уложил его обратно на подушки и заботливо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Мне нужно разобраться с делами в кабинете, но вечером 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императора затихли в коридоре, в сознании Тан Цзю раздался восторженный голос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шкалы раскаяния цели увеличились на 25 пунктов! Потрясающая работа, хост!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поболеть стоило", — мысленно усмехнулся Тан Цзю и тут же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действительно перебрал с алкоголем, а хрупкое тело Линь Цзиньчжи не выдержало долгих часов на сквозняке. Простуда оказалась не на шутку серьезной, однако Тан Цзю лишь обрадовался возможности использовать этот недуг, чтобы заставить венценосного негодяя помучиться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Юйсюань обещал навестить его вечером, Тан Цзю мысленно репетировал продолжение своего трагического спектакля, рассчитывая выжать из него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вечером, ни ночью император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слуги донесли весть: Благородный супруг Шэнь тоже внезапно занемог. Какое удивительное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http://bllate.org/book/20582/2108938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