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занемог далеко не так сильно, как Тан Цзю. Лихорадки у него не было, лишь слегка першило в горле — обычная простуда, пустяк. Однако Янь Юйсюань всполошился не на шутку, будто благородного супруга поразил смертельный недуг. Он созвал целую толпу императорских лекарей, а сам без конца крутился у постели больного, засыпая его заботливыми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Прости, это всё моя вина... Вчера я так увлёкся праздником фонарей, что совсем позабыл о твоём хрупком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ласково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Ваше Величество? — прошептал он. — Мне уже гораздо лучше после лекарства, только... зябко почему-то.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тут же потянулся было приказать, чтобы снова позвали лекарей, но Шэнь Кэ удержал его за рукав. Чуть смущённо опустив глаза,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останетесь ли вы сегодня в моём дворце? В ваших объятиях...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миг опешил, а затем рассмеялся и нежно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остался, так и скажи. Ах ты,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предавались нежностям, слуги вокруг замерли, боясь даже поднять глаза. Лишь главный управляющий Ван после недолгого колебания бесшумно шагнул вперёд и едва слышно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днём вы обещали навестить императрицу в его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на мгновение задумался. И верно, Линь Цзиньчжи ведь тоже занемог, причём довольно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заколебался. Заметив его нерешительность, Шэнь Кэ тихо вздохнул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к императрице, Ваше Величество. У меня лишь лёгкое недомогание,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закашлялся, да так сильно, что согнулся пополам. Лицо его побелело, а на лбу выступила болезненная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мгновенно переменился в лице. Он принялся бережно гладить любимого по спине, одновременно бросая резкие приказы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 лекарей! И пошли кого-нибудь в Дворец Вечного Веселья. Передай императрице, что сегодня я занят государственными делами и приду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Ван Фухай почтительно поклонился и поспешил исполнить волю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Тан Цзю. — Благодарю за весть,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Сяо Шуньцзы молча шагнул вперёд и ловко скользнул в широкий рукав управляющего тяжёлый парчовый мешочек с золотом. Ван Фухай спрятал подношение, низко поклонился и заговорил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Ваше Величество. Завтра я непременно снова напомню государю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Тан Цзю усмехнулся, и в этой улыбке промелькнуло лукавство. — Если благородный супруг Шэнь так тяжело болен, мне как императрице не пристало оставаться в стороне. Пожалуй, я сам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провел ночь в Дворце Воспетых Песен. На рассвете, перед самым выходом к утреннему двору, он нежно коснулся плеча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принимать снадобье. Как только совет закончится, я сразу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служанка принесла свежесваренный отвар. Шэнь Кэ взял пиалу и уже поднёс её к губам, как вдруг замер. Запах лекарства показался ему странным, совсем не таким,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изменили? — нахмурился он. — Откуда этот резкий, солоновато-металлический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затрепетала: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лекарь оставил прежнее предписание. Однако когда отвар томился на огне, пришёл слуга из Дворца Вечного Веселья. Он принёс какую-то добавку и сказал, что императрица, узнав о вашем недуге, велел подмешать это редкое снадобье. Мол, оно укрепит силы и ускорит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Кэ едва не выронил пиалу — она словно обожгла ему пальцы. С тихим стуком он швырнул её на лакированный столик, так что тёмная жидкость выплеснулась на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звука служанка вздрогнула и в панике уставилась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позволила чужому слуге что-то подсыпать в моё лекарство? — ледяным тоном спросил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мягкий, робкий и болезненный юноша сейчас казался совершенно чужим. С его лица исчезла привычная кротость, а тяжёлый, застывший взор заставил служанку похолодеть от ужаса. Поняв, какую глупость совершила, она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Рабыня заслуживает смерти! — взмолилась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окинул её презрительным взглядом и перевёл взор на дымящуюся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мерзавец туда подмешал? Неужели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в щедрость и доброту Линь Цзиньчжи было глупо. Он, Шэнь Кэ, едва ступив на порог дворца, отобрал у императрицы всё: любовь повелителя, внимание двора, а главное — открыл государю правду о том, что все эти годы тот довольствовался лишь блёклой копией. Линь Цзиньчжи должен ненавидеть его до глубины души. Даже если у того не хватило бы духу отравить фаворита средь бела дня, ничего хорошего в этой пиале точно не было. При одной мысли о странном приторном запахе к горлу Шэнь Кэ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взгляд на дрожащую служанку был полон брезгливости. Держать при себе такую дуру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стражу и вышвырнуть девку вон, как вдруг у дверей раздался зычный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изменился в лице. Он резким жестом велел служанке подняться, поправил складки халата и приготовился к встрече. На его губах тут же заиграла безупречная, кроткая улыбка, но внутри всё сжалось от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«Сперва подозрительное зелье, теперь этот визит... Что ты задумал, Линь Цзиньчжи?»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неторопливо переступил порог. Первое, на что упал его взор, была нетронутая пиала на столике, от которой всё ещё поднимался тонкий парок. В душе юноша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 — не прикоснулся».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Цзю, хранившее печать утончённой, неземной красоты,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ли благородный супруг Шэнь?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изобразил крайнее смущение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Величество, мне уже гораздо лучше. Слышал, вас тоже подкосил недуг, и я никак не ожидал, что вы лично почтите меня своим присутствием...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проигнорировал вежливые излияния и сухо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лекарство не выпито?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бесстрастный тон прозвучал как прямой допрос. Сердце Шэнь Кэ тревожно забилось. Он не ожидал от вечно покорного соперника такой властности и едва удержал на лице маску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лекарь счёл мою простуду незначительной и разрешил прекратить приём, — как можно мягче ответил он. — Девка просто проявила излишнее рвение и сварила отвар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принесли, не стоит переводить ценные снадобья, — ровным голосом произнес Тан Цзю.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невольно отступил на шаг. Натянутая улыбка на его лице грозила вот-вот возникнуть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вперёд, Тан Цзю неторопливо взял пиалу со стола. В его глазах блеснул опасный огонёк, а губы тронула едва заметная, пугающая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сам тебя напоил?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Кэ проступил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Линь Цзиньчжи зайдёт так далеко и решится на открытое насилие! Эта мягкая усмешка в его глазах превратилась в оскал безжалостного палача, явившегося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отваре точно яд! Он хочет избавиться от меня любым способом! Всё сходится: он потерял благосклонность императора и понимает, что вернуть её не сможет. Если убрать меня, а вину свалить на кого-то другого, глупый Янь Юйсюань поверит ему... И тогда всё вернётся на круги своя! Ведь этот ничтожный червь долгие годы служил лишь моим блёклым отражением!»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спина Шэнь Кэ мгновенно покрылась ледяным потом. Он жестоко просчитался, посчитав Линь Цзиньчжи безвредным и забитым соперником. Кто бы знал, что за этой кротостью скрывается столь коварный и жестокий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Цзю с пиалой в руках делает к нему очередной шаг, Шэнь Кэ отчаянно метнул взгляд на слуг, приказывая немедленно звать императора. Сам же он изящным, отработанным движением опустился на колени. Его губы дрогнули, а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Ваше Величество, — взмолился он, — в чём моя вина перед вами? За что вы так меня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заставляете меня пить это зелье? — Шэнь Кэ решил идти ва-банк. — Мои слуги видели, как ваш человек подмешал туда неизвестное вещество. Ответьте, Ваше Величество, что в этой пиале?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слегка нахмурился. На его лице промелькнуло мимолётное замешательство,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окончательно убедила Шэнь Кэ в своей правоте. Страх уступил место злорадному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беснуется. Янь Юйсюань уже должен быть на пути сюда. Линь Цзиньчжи сыграл дерзко, но глупо. Как только император услышит мои обвинения, этой твари не сносить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уходит, Тан Цзю нахмурился и резко подался вперёд, намереваясь силой влить жидкость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в ярости рванулся в сторону. Собрав все силы, он наотмашь ударил по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резкий щелчок — тонкий фарфор разлетелся вдребезги, а тёмный, пахучий отвар растёкся по полу. В то же мгновение двери распахнулись, и в палаты стремительно вошёл Янь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покровителя, Шэнь Кэ разрыдался в голос. Не поднимаясь с колен, он пополз навстречу императору и с отчаянным, полным невыносимой муки воплем припал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пронзительный, истошный крик заставил Тан Цзю внутренне вздрогнуть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Янь Юйсюань поспешно склонился к нему, крепко обнял и принялся успокаивать. Оглядев царивший в комнате беспорядок,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Захлёбываясь слезами и дрожа всем телом, Шэнь Кэ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он подсыпал что-то в моё лекарство. Я почуял неладное и отказался пить, а он... он пытался влить его мне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сразу осознал весь ужас обвинения. С недоверием и нарастающим гневом он помог фавориту подняться, а затем медленно повернулся к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— выговорил он глухо, — что ты подмешал в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замер. Его губы беззвучно шевельнулись, но он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окончательно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лекаря! — прогремел его приказ. — Пусть проверит зелье на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«яд» прозвучало подобно грому среди ясного неба. Тан Цзю едва заметно вздрогнул и вскинул голову. В его долгом, пронзительном взгляде отразилось такое горькое разочарование, что Янь Юйсюань на мгновение опешил. Однако, не дав государю опомниться, юноша отвернулся,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палаты вбежал придворный лекарь. Опустившись на колени перед лужицей на полу, он осторожно вдохнул пар, опустил в тёмную жидкость серебряную иглу и, тщательно изучив её,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яда в отваре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http://bllate.org/book/20582/2112215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