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Пинлоу будто услышал глупейшую в мире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Проиграть тебе? Скорее небо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не стал спорить. Он молча отправился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обычно предпочитал неброские лазурные одежды, но на этот раз выбрал алый приталенный кафтан с узкими рукавами. Черные как смоль волосы он собрал в высокий хвост. Облик его мгновенно преобразился: в сочетании с холодным, отрешенным взглядом этот яркий наряд делал его похожим на обнаженный клинок — обжигающе великолепный и смертельно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молодых аристократов, еще мгновение назад готовых зубоскалить, так и застыл с открытым ртом. Мысли их дружно вильнули не в ту степь. Теперь становилось понятно, почему в свое время император пошел наперекор всему двору, лишь бы заполучить этого Первого лауреата императорских экзаменов в свой гарем. С такой внешностью и статью... да у кого угодно руки зачесались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поспешно и натужно закашлялись, отгоняя греховные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Пинлоу был не из тех, кого можно смутить красивым лицом. Презрительно хмыкнув, он с силой швырнул мяч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взмыл высоко в небо. Игроки на льду рванулись с места — стремительно, будто спущенные с тетивы стрелы. Закипела яростная борьба. Стучали коньки, мелькали плечи; дюжина парней скользила по кругу, тесня и блокируя друг друга. Один из синих успел перехватить мяч, прижал к груди и с криком бросил его напарнику. Но стоило тому протянуть руки, как перед ним бесшумной тенью выросла фигура. Нападающий резко пригнулся, скользнул по льду и одним молниеносным движением перехватил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 вырвалось у разинувшего рот игрока. — Ну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мяч к боку, Тан Цзю резко оттолкнулся. Лезвия его коньков со свистом взрезали лед, взметнув веер искрящейся крошки. Как истинный наследник богатого семейства, выросший в праздности, Маленький молодой господин Тан мало в чем знал толк, но уж развлекаться он умел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понесся к чужим воротам. Лю Пинлоу с напарником среагировали мгновенно: рванулись наперерез и перекрыли дорогу. Оба рослые, плечистые — напролом не пробиться. Тан Цзю быстро оценил обстановку, окинул взглядом поле и столкнулся глазами с наблюдавшим за ним князем Дуанем.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долю секунды, Тан Цзю сделал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полетел стремительно и точно. Лю Пинлоу даже дернуться не успел — снаряд уже оказался в руках Янь Юйчэня. Перед князем расстилался чистый лед. Сделав пару легких скользящих шагов, он взмахнул рукой и отправил мяч прямиком в ворота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бросок,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красных прокатился ликующий гул. Янь Юйчэнь с улыбкой подъехал к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Великолепный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под этим пристальным взглядом заерзал от неловкости. Вспомнив недавнюю издевку, он вздернул подбородок и отвернулся. Гордо расправив плечи, словно расфуфыренный маленький павлин, он демонстративно уплыл на коньках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возобновилась. Мяч перехватил один из красных. Убедившись, что Линь Цзиньчжи на льду далеко не балласт, он выждал момент и отпасовал ему. Тан Цзю принял мяч, но стоило ему поднять голову, как перед ним снова, словно каменная стена, вырос Лю Пинлоу.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проскочишь! — выкрикнул тот,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ястребиный взор намертво приковал к себе соперника. Тан Цзю мчался слишком быстро — товарищи по команде отстали, а Янь Юйчэня намертво заблокировали сразу трое синих, лишив малейшей возможности принять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на мгновение притормозил, будто растерявшись, но в следующую секунду резко оттолкнулся и метнулся влево от защитника. Лю Пинлоу тут же сместился в ту же сторону для перехвата, но стоило его телу качнуться, как Тан Цзю, вопреки всем ожиданиям, уже пролетел мимо него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Пинлоу ошарашенно обернулся. Только теперь до него дошло, что это был обманный маневр. Ложный выпад влево выглядел до безумия убедительно, но на деле Тан Цзю твердо стоял на ногах — его координация и контроль над собственным телом были просто филигранными.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Командиру пришлось признать: он крупно недооценил этого изнеженного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Лю Пинлоу, Тан Цзю столкнулся с еще двумя защитниками. В этот раз он даже не стал тратить время на финты. Положившись на сумасшедшую скорость и идеальное равновесие, он заложил такой крутой вираж, что у зрителей перехватило дыхание. Казалось, он вот-вот сорвется и с размаху пропашет лед носом, но Тан Цзю каким-то чудом удержался на грани, выпрямил корпус и вихрем пронесся мимо растерянных соперников, отправив мяч точно в сетку. На трибунах воцарилась немая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наконец не выдержал кто-то из толпы. — Потрясающая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Тормозя, Тан Цзю развернулся боком. Темный хвост его волос эффектно взметнулся на ветру. В лучах зимнего солнца он выглядел потрясающе эффектно — подтянутый, статный, с легким румянцем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Янь Юйчэнь не сводил с него завороженного взгляда. Губы князя тронула мягкая улыбка, а в груди почему-то заколотилось взволнованно и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поле накалилась до предела. Игроки синей команды, уязвленные поражением, загорелись желанием во что бы то ни стало сравнять счет. Поняв, что Линь Цзиньчжи и князь Дуань — самые опасные противники, они перешли на персональную опеку, буквально вцепившись в них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синие с ужасом осознали: мало того что оба соперника превосходили их в мастерстве, они еще и понимали друг друга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тремя защитниками, Янь Юйчэнь ухитрился, даже не глядя, отбросить мяч назад через плечо. Опекуны растерялись, а снаряд уже послушно лег в ладони подоспевшего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 взревел Лю Пинлоу.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синие бросились к Тан Цзю так, словно у них пятки горели. Но тот в долю секунды вернул мяч обратно Янь Юйчэню. Князь, словно предвидя этот ход, уже ждал паса. Окружавшие его защитники успели отвлечься на Тан Цзю и полностью провалили оборону. Янь Юйчэнь резко ускорился, прорвал кольцо оцепления и безжалостно вогнал мяч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довольно прищурился. Из-за бешеной скачки сердце колотилось где-то в горле, но это была чистая, пьянящая радость победы. Он и подумать не мог, что этот несносный князь окажется настолько хорошим напарником. Подобное взаимопонимание на поле у него прежде было разве что с его старым приятелем Се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парочка блистала на льду, наблюдавший со стороны Шэнь Кэ едва не исходил желчью от зависти. Коньки он примерял разве что в далеком детстве, и за прошедшие годы растерял даже те крохи умения, что имел. На льду он держался неловко, едва балансируя, чтобы не растянуться, и на протяжении всей игры жался к бортику, боясь попасть под горячую руку. Но беда пришла откуда не ждали. Один из рослых игроков так увлекся погоней за мячом, что попятился назад, не глядя по сторонам. Заметив летящую на него тушу, Шэнь Кэ в панике попытался увернуться, потерял равновесие и с коротким визгом полетел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него пролетал Янь Юйчэнь. Шэнь Кэ судорожно вскинул руки, пытаясь уцепиться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Дуань лишь скользнул по нему равнодушным взглядом и изящно вильнул в сторону, уклоняясь от чужих пальцев. Секундой позже Шэнь Кэ с глухим стуком шлепнулся на лед, нелепо раскинув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Кэ застыл,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пронизывающая боль прошила поясницу. В этот раз слезы брызнули из его глаз сами собой — это не было притворством, ему действительно было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тут же остановилась. Император Янь Юйсюань, заметив происшествие, сошел с трибуны и поспешил к пострадавшему: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 всхлипнул Шэнь Кэ, стоило ему завидеть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потекли по его щекам еще обильнее, а на лице отразилась вселенская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лишь мысленно скривились от этого зрелища, однако в присутствии монарха все благоразумно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немедленно распорядился позвать лекарей и с искренним беспокойством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недоглядел. Не стоило позволять тебе выходить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виноват, проявил неосторожность, — сквозь слезы прошептал Шэнь Кэ, после чего перевел влажный, укоризненный взор на Янь Юйчэня: — Только вот... Ваше Высочество, я ведь просил вас протянуть мне руку. Почему же вы уклонились?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Юйсюань нахмурился и требовательно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 Янь Юйчэнь смиренно опустился на колени, расправив полы одеяния, и почтительно склонил голову. — Благородный супруг Шэнь — особа столь высокого положения и ваш любимец. Я попросту не посмел осквернить его своим прикосновением. В пылу игры я растерялся и отпрянул чисто инстинктивно, не подумав о последствиях... Прошу, накажите меня за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настолько искренне и разумно, что император при всем желании не мог найти повода для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Юйчэнь. Ты слишком строг к себе, здесь нет твоей вины.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выразил благодарность за монаршую милость, отряхнул подол и неспешно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лишился дара речи от подобной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посмел осквернить? Не посмел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я не заметил у тебя этой благочестивой скромности, когда ты распускал руки перед законной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почувствовав на себе испепеляющий взгляд, Янь Юйчэнь скользнул глазами в сторону Тан Цзю и, улучив момент, когда император отвернулся, заговорщически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Этот степенный князь Дуань... на поверку оказался на редкость нестепенным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http://bllate.org/book/20582/2122678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