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в этот раз знатно приложился поясницей, так что ему пришлось долго отлеживаться. Янь Юйсюань, умирая от жалости, целыми днями увивался вокруг своего ненаглядного. Тан Цзю наконец-то вздохнул свободно: не нужно было больше тратить силы на борьбу с этой сладкой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покой ему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здесь?! — глядя на гостя, который привычно перемахивал через подоконник заднего окна, Тан Цзю понизил голос до гневного шепота. — Я же ясно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приготовил свежие пирожные с гибискусом, объедение, — Янь Юйчэнь приподнял и слегка покачал изящный лакированный коробок для еды. — Неужели дорогой супруг брата откажется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первого раза Янь Юйчэнь пробирался в его Дворец Вечного Веселья уже четырежды. Тан Цзю мысленно посочувствовал псу-императору: ветвистые рога на его августейшей голове прорастали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князь Дуань заявлялся исключительно ради того, чтобы подкормить его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устояв перед изысканным лакомством, Тан Цзю прикусил язык и оставил попытки прогнать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с улыбкой подошел ближе и приоткрыл крышку коробка. Внутри красовались не только пирожные, но и другие редкие деликатесы — один только вид заставлял захлебнуться слюной. У Тан Цзю тут же разыгрался зверский аппетит. Недолго думая, он схватил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Янь Юйчэнем он давно предстал невозмутимым обжорой, так что притворяться и что-либо скрывать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устроился рядом. Подперев кулаком щеку, он с мягкой усмешкой наблюдал, как Тан Цзю уплетает угощения. Чуть позже он поднялся, налил ему чашечку теплой воды и неслышно зашел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как раз пытался сообразить, что задумал этот несносный мужчина, когда на его живот внезапно легла теплая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Тан Цзю выронил палочки. Мужчина за его спиной наклонился, крепко обнимая его, и легонько погладил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наконец-то ты начал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чуть не поперхнулся пирожным. Густо покраснев, он сбросил чужую руку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—...зость, — с улыбкой договорил за него Янь Юйчэнь. — И впредь ешь побольше. Раньше ты был совсем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Прежний владелец тела, Линь Цзиньчжи, терпеть не мог жирную пищу, к тому же годами томился в запертых покоях императорского дворца, изнывая от тоски. Его тело истощилось до предела, из-за чего впоследствии он так легко угас от первой же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у князя были самые добрые, но его вольности переходили все границы. Тан Цзю, вынужденный отыгрывать роль Линь Цзиньчжи, запутался: злиться на этого нахала или покорно терпеть? Пока он колебался, Янь Юйчэнь непринужденно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взаперти сидеть? Скука, небось, 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находился в этом мире уже больше месяца. Развлечений во дворце не водилось вовсе — еще как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появится повод развеяться, — загадочно протянул князь. — Каждый год в третьем месяце на горе Долговечной Весны устраивают весеннюю императорскую охоту. Срок уже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не соврал. Не успела весна полностью вступить в свои права, как во дворце вовсю закипела подготовка к выезду. В императорскую свиту вошли влиятельные сановники, удельные князья и отборные воины гвардии. Тан Цзю и Шэнь Кэ тоже оказались в списках. Наконец настал назначенный день, и кавалькада из нескольких сотен человек торжественно двинулась к горе Долговечной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горы Долговечной Весны славились пологими холмами и просторными лесами, где издавна располагались императорские охотничьи угодья. Гвардейцы заранее согнали в чащу дичь со всех окрестностей. Под оглушительный рев боевых горнов Янь Юйсюань пришпорил коня и первым устремился в лес, ведя за собой сотни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Янь Юйсюань когда-то лично возглавлял военные походы, так что держался в седле и стрелял из лука он отменно. Очень скоро его слуги тащили уже с десяток подстреленных зверей. Со всех сторон без умолку сыпались льстивые хвалы его величию и мастерству. Довольный собой правитель огляделся по сторонам, но, не обнаружив в толпе Шэнь Кэ,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Благородный супруг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Лю Пинлоу тут же направил коня вперед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супруг не силен в верховой езде и стрельбе, а потому поотстал. Вашему Величеству не о чем беспокоиться, я оставил с ним надежных людей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Юйсюань лишь недовольно нахмурился. Он резко развернул скакуна и, пришпорив его, помчался обратно. Свита, ничего не понимая, была вынуждена развернуться и устремиться следом. Вскоре они настигли отставшего Шэнь Кэ. Перебросившись с возлюбленным парой слов, император ловко подхватил Шэнь Кэ за талию и усадил к себе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пусть охраняет нас, а остальные господа вольны охотиться в свое удовольствие, — небрежно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поняли: охота его величеству наскучила, уступив место непреодолимому желанию поворковать наедине со своим фаворитом. Будучи людьми догадливыми, придворные поспешили откланяться и скрылись в лесу. Тан Цзю тоже собирался убраться подальше, но за его спиной раздался властный окрик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 — Янь Юйсюань придерживал поводья одной рукой, а другой обнимал Шэнь Кэ. Посмотрев на Тан Цзю с легкой улыбкой, он добавил: — Ты тоже останься. Составишь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пес-император, верно, решил соблюсти видимость приличий и не обижать законного супруга, в глубине души наверняка считая свое приглашение величайшей милостью. Вот только как прикажете чувствовать себя законному супругу, когда на его глазах муж тискает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уцелевшие свидетели этой сцены проводили Тан Цзю сочувственными, а кое-где и откровенно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непреодолимое желание разразиться отборной бранью, Тан Цзю лишь бесстрастно склонил голову, принимая высочайшее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Шэнь Кэ не спеша ехали впереди, увлеченные тихой беседой, а Тан Цзю держался чуть поодаль, двигаясь во главе плотного кольца гвардейцев. Вскоре к нему пристроился еще один всадник. Тан Цзю скосил глаза — это был Лю Пинлоу.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посмотрел на воркующих впереди влюбленных, затем перевел взгляд на одинокого, отрешенного Тан Цзю. На его мужественном лице долго боролись сомнения, прежде чем он решился заговорить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согласились войти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одарил его мимолетным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немногих, но вы — один из них, — продолжил Лю Пинлоу. — Признаться, раньше я считал вас бесхребетным слабаком. Но теперь вижу, что вы одинаково искусны и в словесности, и в ратном деле. Зачем человеку вашего масштаба добровольно запирать себя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гвардейцу покоя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прямолинейном и вспыльчивом характере Лю Пинлоу ходили легенды, да он и сам этого не отрицал. В прошлом он откровенно презирал Линь Цзиньчжи, считая его бесполезным смазливым хлыщом. Однако после того состязания на льду его мнение в корне изменилось, а заметив сегодня, насколько искусно юноша обращается с луком, командир окончательно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его терзало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был признан первым лауреатом императорских экзаменов в двенадцатом году эры Чжэнъюань. Как мог этот блестящий муж, превосходивший сверстников и в науках, и в боевых искусствах, согласиться на жалкую роль безмолвного царского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искал императорского расположения, то жестоко просчитался — сейчас он был явно в опале.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расспросы граничили с государственной изменой, да и столь близкими друзьями они не были, но Лю Пинлоу просто не умел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словно высеченный из нефрита юноша долго молчал. Лю Пинлоу уже решил, что останется без ответа, когда до его ушей донесся тихий, лишенный эмоций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командир Лю... Если бы государь прислал священный указ, повелевающий лично вам войти во дворец, вы посмели бы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онемел от неожиданности. Он открыл было рот, чтобы возразить, но многолетняя привычка к опасности заставила все его существо содрогнуться от внезапной угрозы. Обостренные инстинкты взвыли. С тихим звоном выхватив клинок, он громогласно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государя!!!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голоса затихнуть, как с ветвей окружавших поляну вековых деревьев бесшумно посыпались десятки закутанных в черное убийц. Обнажив клинки, они без единого звука устремились к Янь Юйсюаню.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прославленная императорская охрана допустила появление целой армии наемников в тщательно проверенном лесу? Думать об этом ни у кого не оставалось времени. Выпустив в небо сигнальную ракету, Лю Пинлоу на ходу рявкнул Тан Цзю: «Прячьтесь!», после чего пришпорил коня и бросился наперерез нападающим. Тан Цзю, который подобные сцены видел разве что в кино, на мгновение оцепенел, но быстро сообразил: убийцам нужен только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Лю дрался как одержимый, да и оставшиеся гвардейцы, будучи лучшими из лучших, стеной встали на защиту господина. Убийцы не могли подобраться к Янь Юйсюаню ни на шаг. Но вдруг краем глаза Тан Цзю уловил подозрительный блеск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разглядел притаившегося в густой траве лазутчика. Тот сжимал в руках тяжелый арбалет, наводя холодное острие болта прямо на Янь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выстрел — и даже Лю Пинлоу не успел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Тан Цзю был бы только рад, вонзись эта стрела в сердце ненавистного правителя, но задание Системы еще не было завершено. Янь Юйсюань не должен умереть. Больше того — это был отличный шанс отличиться!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"Саньсань, быстро обменяй сто единиц удачи на Золотой защитный колокол!"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наткнулся на этот артефакт, когда от скуки листал каталог системного магазина, и тогда лишь посмеялся над его бесполезностью. Кто же знал, что он пригодится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233 мгновенно завершил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"Готово! Время действия — всего пять минут, будь предельно осторожен, хост!"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кивнув, Тан Цзю изо всей силы натянул поводья, заставляя лошадь рвануться вперед, перегородил дорогу Янь Юйсюаню со Шэнь Кэ и широко раскинул руки. Спущенный болт летел точно в грудь юноши, однако активированный защитный барьер скорректировал траекторию полёта снаряда. Стрела со свистом пронеслась в волоске от его шеи, срезав лишь тонкую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угрозу в самый последний момент, Янь Юйсюань похолодел от ужаса. Лишь когда смертоносное острие пролетело мимо, он сумел перевести дух 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супруга!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гвардейцы плотным кольцом обступили юношу, однако наемники, понимая, что с каждой минутой шансы на успех тают, ринулись в отчаянную атаку, не щадя собственных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Сеча становилась все ожесточеннее. Тан Цзю, чей конь испугался звона стали, отнесло далеко в сторону. Он уже собирался укрыться в зарослях, как вдруг очередная стрела с тихим свистом пропорола воздух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он резко обернулся. Это был все тот же арбалетчик!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Ты разрушил планы Учения Великого Спокойствия! Смерть тебе!!! — взревел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позабыв об императоре, ослепленный яростью наемник бросился в погоню за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ругнулся Тан Цзю и, яростно пришпорив коня,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прекрасно стрелял из лука, но в рукопашном бою был круглым нулем. Позволить настичь себя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преследовал его по пятам. Спустив тетиву еще дважды, он с яростью обнаружил, что болты непостижимым образом пролетели мимо цели. Осознав, что тратит стрелы впустую, наемник сменил цель и прицелился в ноги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болт по самое оперение вошел в бедро скакуна. Животное жалобно заржало от боли, споткнулось и рухнуло на передние ноги. Тан Цзю по инерции вылетел из седла и, перелетев через голову коня, покатился кубарем по крутому лесистому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