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зарос колючим кустарником и был густо усыпан острыми камнями. Пока Тан Цзю катился на самое дно оврага, ему казалось, будто его пропустили через жернова — живого места на теле не осталось, каждая косточка ныла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Саньсань... — Тан Цзю едва не плакал. — А где мой Золотой защитный колокол?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 него ведь время действия всего пять минут!] — 233 паниковал не меньше хозяина. — [Защита спала прямо перед твоим падением! Хозяин, ты цел?!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измученно прошептал Тан Цзю. — Мне в жизни ещё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чтобы осмотреть себя, но от малейшего движения по телу прокатилась такая волна судорог, словно его ломали на дыбе. В правое предплечье и особенно в голень вонзилась острая, пронзительная боль. Кажется, нога сломана. Удалось лишь слегка повернуть голову. Одежда превратилась в жалкие лохмотья, а сквозь глубокие и мелкие царапины на нежной коже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молодой господин Тан с детства рос изнеженным: безумно боялся темноты и совершенно не выносил физических страданий. Оказавшись в таком кошмаре впервые в жизни, он из последних сил сдерживал рвущиеся наружу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Саньсань, в лавке есть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[Есть!] — торопливо отозвался помощник. — [Сто очков удачи.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стоит, — Тан Цзю вздохнул, удушив в себе искушение. Очки было безумно жалко. — Их нужно тратить с умом, приберегу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разбрасываться ценной валютой, ведь на эти баллы ему ещё предстояло отыскать свою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[Тогда потерпи немного, хозяин! За тобой обязательно скоро придут!]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слабо угукнул и послушно замер, боясь пошевелиться. Время тянулось бесконечно — то ли прошёл час, то ли все два. Небо стремительно темнело, лес вокруг погружался в зловещую тишину. Температура поползла вниз, и юношу затрясло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Саньсань, — прошептал он побелевшими губами. Из-за потери крови сознание начинало плыть.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электронном голосе Саньсаня зазвучали самые настоящие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ты обязательно справишься! Держись, умоляю, ещё совсем чуть-чуть!]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и изнуряющая боль, словно два свирепых хищника, медленно сужали круги, готовясь пожрать его. Чтобы не сойти с ума, Тан Цзю закрыл глаза и принялся рисовать в воображении спасительные картины. Он думал о том, как после успешного завершения всех миссий непременно встретит свою истинную любовь. Этот мужчина будет невероятно красивым и нежным, станет носить его на руках, делить с ним любые безумства, потакать капризам и помнить каждую мелочь — от любимых блюд до привычек...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бесконечно терпеливым, понимающим и заботливым. И если Тан Цзю окажется в беде, как сейчас, этот человек прижмёт его к себе, согреет и ласково успоит...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Цзиньчжи...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различимый, далёкий зов оборвал его грёзы. Тан Цзю распахнул глаза и затаил дыхание, вслушиваясь 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повторился, ближе, отчётливее. В нём билось такое отчаяние и дикий, первобытный страх, что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Юйчэнь!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сил, Тан Цзю глубоко вдохнул и закричал так громко, как только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тут же оборвался. Раздался треск ломающихся веток и торопливые, путающиеся шаги. Спустя мгновение сквозь заросли к нему выбежал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показалось, что у него начались галлюцинации: стоило князю Дуаню увидеть его, как глаза воина лихорадочно покраснели, выдав рвущееся наружу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опомниться, Янь Юйчэнь рванулся вперёд и рухнул на колени прямо в грязь. Его дрожащие руки осторожно, едва касаясь, пробежались по телу Тан Цзю, оценивая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— голос генерала ощутимо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прошептал Тан Цзю. — Кажется, сломал правую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Юйчэня судорожно дёрнулись. С трудом сдерживая бушующие внутри эмоции, он глубоко вдохнул и с предельной, почти благоговейной осторожностью приподнял юношу, позволяя ему опереться спиной о свою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— хрипло проговорил он в самое ухо. — Стража и лекари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превозмогая боль,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Янь Юйчэнь прижал лицо к его покрытому испариной лбу. Мужчина с трудом выдавливал слова сквозь стиснутые зубы. — Прости...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этих тихих, полных раскаяния слов плотина, сдерживавшая слёзы Тан Цзю,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гордился собой, думая, что повзрослел, раз смог выдержать и темноту, и боль. Но стоило почувствовать искреннее тепло и заботу, как он понял: ему всё ещё безумно, до дрожи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вздохнув, Тан Цзю уткнулся лицом в грудь Янь Юйчэня, отчаянно пытаясь скрыть беззвучные рыдания. Князь Дуань порывался крепко прижать его к себе, защитить от всего мира, но безумно боялся потревожить свежие раны. Ему оставалось лишь бережно придерживать юношу за плечо, пока вторая его рука со всей силой впивалась в каменистую землю — ногти погружались в грунт едва ли не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сверху послышался шум. Янь Юйчэнь вскинул голову и громогласно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гвардейцы кубарем скатились по крутому склону. Прибывший с ними придворный лекарь, едва взглянув на израненного юношу, побелел и поспешно скомандовал соорудить временные носилки. Тан Цзю с величайшей осторожностью перенесли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— Янь Юйчэнь склонился над ним, заглядывая в угасающие глаза. —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этому суровому воину странное, необъяснимое доверие, Тан Цзю послушно закрыл глаза. Натянутая до предела струна внутри наконец лопнула, и он погрузился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нему, он обнаружил себя в покоях дворца Вечного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раны были тщательно обработаны и перевязаны, сломанную кость на правой ноге вправили и наложили шину, но тело по-прежнему отупело ныло от слабости и тупой, изнуряющей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ты наконец-то очнулся! (≧▽≦)] — радостно запищал 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спал? — мысленно поинтересовался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[Уже третий день пошёл!] — доложил Саньсань. — [Все эти дни Янь Юйсюань без устали разгребал последствия покушения, а каждую свободную минуту проводил у твоей постели. Он строго-настрого приказал слугам немедленно доложить, как только ты откроешь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не Янь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надеяться. Тот безрассудный воитель способен лишь тайно прокрадываться через окна под покровом ночи, куда ему нельзя открыто нести стражу у постели фаворита своего венценосного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внезапный укол разочарования, Тан Цзю тихонько закашлялся. Услышав слабый кашель, дежурившие в покоях слуги мгновенно оживились и окружили постель. Один из евнухов со всех ног бросился докладывать императору. Не прошло и четверти часа, как в комнату стремительно вошёл Янь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 в себя, — император, очевидно, только что покинул тронный зал — он даже не успел сменить парадное одеяние. Сев на край постели, он крепко сжал ладонь юноши и шумно выдохнул: — Цзиньчжи, ты не представляешь, как сильно напугал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ответил на жест едва заметным 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покорного слугу, Ваше Величество. Я заставил вас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покачал головой. Его взгляд, устремлённый на Тан Цзю, потеплел, наполнившись глубоким, нечитаемым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Цзиньчжи... Ты уже во второй раз закрываешь меня от стрелы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Тан Цзю не появилось ни капли горделивости или желания выслужиться. Он лишь кротко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Вашего Величества принадлежит всей Поднебесной, вы не имеете права рисковать собой. Мои силы скромны, но пока я жив и нахожусь подле вас, я сделаю всё, чтобы уберечь государя от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отозвались в душе Янь Юйсюаня мощным эхом, лишив его дара речи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 дворец вернулся его возлюбленный Шэнь Кэ, император отдалился от Линь Цзиньчжи, сделавшись холодным и безучастным. Он прекрасно понимал это. Порой в его сердце шевелился слабый укол совести, но он никогда не считал себя по-настоящему виноватым перед супругом Линь и уж тем более не раскаивался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встал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роковой миг запечатлелся в памяти Янь Юйсюаня с пугающей отчётливостью. Когда он заметил летящую в него отравленную стрелу, уклониться было уже невозможно. Находившийся в его объятиях испуганный Шэнь Кэ лишь вскрикнул, смертельно побледнел и попытался спрятаться за его спину. Сам правитель застыл, лишившись способности мыслить, уверенный, что этот день станет для него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долю секунды Линь Цзиньчжи направил своего коня наперерез траектории выстрела. Точно так же, как и три года назад, он раскинул руки, закрывая его своим хрупким телом от смертоносного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долгие месяцы пренебрежения. Несмотря на вопиющую несправедливость. Несмотря на то, что за несколько мгновений до нападения император демонстративно ехал на одном коне с Шэнь Кэ, оставив Линь Цзиньчжи в полном одиночестве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всегда полагал, что оба они без ума от него, и даже считал любовь Шэнь Кэ более пылкой и верной — ведь тот хранил верность их чувствам все эти годы изгнания. Но жестокое сравнение расставило всё по местам, открыв ему глаза на то, чья преданность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Цзиньчжи дорожил им больше, чем собственной жизнью. Правитель догадывался об этом и прежде, но, ослеплённый страстью, безжалостно швырнул это сокровище в пыль, позволив ему покрыться грязью забвения...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день, когда он впервые привёл Шэнь Кэ во дворец. Цзиньчжи тогда не сумел сдержать горьких слёз. Сколько же раз этот юноша плакал в одиночестве, скрытый от чужих глаз? Сколько немых страданий ему пришлось перенести по его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Янь Юйсюаня дрогнуло. Раскаяние хлынуло горячим потоком, в уголках глаз вскипели слёзы. Он бережно поднёс израненную руку Тан Цзю к губам и запечатлел на ней долгий, преданный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До сих пор я лишь причинял тебе боль, — с глубоким убеждением в голосе произнёс Янь Юйсюань. — Цзиньчжи, клянусь, отныне я никогда тебя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[Внимание! Уровень раскаяния Янь Юйсюаня резко вырос и превысил отметку в 60 баллов!] — восторженно возвестил Саньсань.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прикрыл глаза, искусно изображая на лице глубокое потрясение и трепет, хотя в душе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этого венценосного глупца был ясен как день. Шэнь Кэ долгие годы оставался лишь призраком из прошлого, которого память императора с каждым днём раскрашивала во всё более идеальные тона. Обретя этот миф вновь, Янь Юйсюань возомнил, будто его любовь бессмертна.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безжалостный свет реальности развеял иллюзии. Стоило столкнуться с настоящей опасностью, как выяснилось: идеальный Шэнь Кэ трусливо прячется за спину покровителя, в то время как отвергнутый Линь Цзиньчжи без колебаний подставляет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раскаявшийся грешник возжелал вернуть утерянное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каждая растоптанная трава жаждет вновь прорасти под ногами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 этот фальшивый сеанс признаний в любви, Тан Цзю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нападавших... удалось установить,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заговорщиках лицо императора мгновенно потемнело, став суровым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прихвостни Учения Великого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Великого Спокойствия являлось зловещей еретической сектой, пустившей корни в народе ещё со времён основания Великого государства Лян. Спекулируя на суевериях и невежестве простых людей, лидеры секты вербовали бесчисленное множество последователей, регулярно поднимая бунты и сея смуту по всей стране. Поколения императоров Лян вели с ними беспощадную войну, посылая карательные отряды, однако секта отличалась железной дисциплиной и поразительной изворотливостью. Стоило властям прижать их к ногтю, как еретики бесследно растворялись среди крестьян, подобно сорнякам, которые невозможно искоренить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престол, Янь Юйсюань развернул масштабную кампанию против еретиков, сумев схватить и публично казнить их верховного заговорщика. После этого Учение Великого Спокойствия затаилось, и государь опрометчиво счёл угрозу ликвидированной. Кто бы мог подумать, что безумие этих фанатиков зайдёт так далеко, что они осмелятся покуситься на жизнь самого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ухитрились заранее пробраться на императорские угодья и устроить засаду? — нахмурился Тан Цзю. На мгновение он замялся. — Неужели среди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на губах Янь Юйсюаня заиграла ледяная усмешка. — Я и сам не предполагал, что прямо под моим боком пригрелась гадюка из этой секты. Предателем оказался помощник командира Лю — Цзо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Цзю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подготовкой к охоте и загоном дичи, этот паршивец провёл убийц на территорию и укрыл их в глухих зарослях. Они планировали нанести скоординированный удар и лишить меня жизни. Разумеется, мерзавец уже отведал тысячи ножей и испустил дух в страшных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Тан Цзю пробежал морозный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же... Командир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Брошен в подземелья Верховного суда. Вскоре его казнят, а весь его род будет уничтожен до девятого колена, — безжалостно отрезал император. — Я ни на грош не верю, будто он не ведал, чем промышляет его правая рука. Весьма вероятно, что они действовали заодно. Моей личной гвардии явно требуется основательная 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http://bllate.org/book/20582/2131037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