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Янь Юйчэнь то и дело поддразнивал его, и Тан Цзю всякий раз терялся. Но теперь, когда этот мужчина склонился к самому его уху и полностью обнажил свои чувства, юноша и вовсе лишился всякой защиты. Он окончательно растерялся, не понимая,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густо покраснели, а сердце забилось с бешеной скоростью. Тан Цзю никогда прежде не сталкивался с такой глубокой, обжигающей страстью. Он совершенно не знал, как реагировать, а потому лишь уткнулся лицом в плечо Янь Юйчэня и затих, словно испуганный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не стал на него давить. Он лишь молча обнимал юношу еще какое-то время, а затем медленно разжал руки. Напряжение наконец сошло с его лица, уступив место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орехового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у Тан Цзю не было ни малейшего аппетита, но теперь он внезапно проголодался. Поспешив к столу, он открыл ларец для еды, выудил одну штуку и отправил в рот. Сладкий, хрустящий вкус заставил его довольно зажмуриться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умилительную картину, Янь Юйчэнь наконец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 наелся, мужчина достал платок, осторожно взял его за руку и принялся бережно вытирать его испачканные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послушно замер, позволяя ухаживать за собой, а затем, поразмыслив,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 последнее время повадился сюда ходить. Тебе лучше пока не появляться, неровен час — столкнетесь.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ничего не ответил. Закончив, он убрал платок и спросил изменившимся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 небо, я и сам этого не желаю!»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прикасался к тебе? — снова заговорил Янь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поспешно, будто ему наступили на хвост, выкрикнул Тан Цзю и тут же смущенно заикнулся: — Я ведь так сильно расшибся... как бы он мог... ну,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поперхнулся, осознав, что перед ним встала действительно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очков раскаяния Янь Юйсюань проникался все большей симпатией к Линь Цзиньчжи, и в его поведении вновь проскальзывало прежнее желание осыпать супруга милостями. Но когда раны заживут окончательно, что делать, если этот собака-император решит затащить его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Тан Цзю позеленел и умоляюще уставился на Янь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только собирался ответить, как снаружи раздался зычный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подскочил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Юйчэня тоже отразилось мимолетное удивление. Очевидно, он пробрался во дворец лишь потому, что его шпионы доложили: Янь Юйсюаня сегодня не будет. Кто же знал, что тот вернется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заметался по комнате, словно у него загорелся подол. Он в мгновение ока спрятал ларец с печеньем. Слыша, как шаги правителя уже раздаются у самых дверей, и понимая, что Янь Юйчэнь просто не успеет выпрыгнуть в окно, юноша ухватил его за рукав, дотащил до кровати, рывком откинул расшитый полог и указал на щель под ложем: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лезь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онемел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усмешку, он поглядел на Тан Цзю, мягко провел большим пальцем по его губам, стирая крошку от печенья,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силуэт смазался: легким, бесшумным движением он взмыл под самый потолок и укрылся за потолочной балкой так искусно, что не осталось видно даже края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успел опомниться от изумления перед столь безупречным мастерством легкости, как двери распахнулись и в покои вошел Янь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обернувшись, юноша напустил на себя крайне удивленный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Мне докладывали, что сегодня вы не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уладить дела пораньше, — отозвался Император. — Гнездо Учения Великого Спокойствия в столице полностью уничтожено. Жаль только, их главарь оказался слишком скользким типом: пронюхал обо всем заранее и сбежал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Юйсюаня потемнело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рано или поздно я изрублю этого подлеца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на лице Тан Цзю, правитель тут же смягчился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полно об этом. Как ты провел день? Не слишком ли скучал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после полудня я немного почитал, — без зазрения совести соврал Тан Цзю. — А недавно закончил ужинать и уже собирался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тоже измотан государственными делами и изрядно устал, — Янь Юйсюань подошел ближе и по-хозяйски приобнял юношу за плечи. — Разделим же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мгновенно покрылся гусиной кожей от омерзения. Он невольно скосил глаза на потолок, но тут же поспешно отвел взгляд, силясь скрыть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усмехнулся Император. Он увлек его к постели, слегка подтолкнул на мягкие простыни и, нависнув сверху, шутливо протянул: — Столько времени прошло с нашей последней близости, неужто ты разробел?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Юйсюань мысленно подсчитал дни. С тех пор как вернулся Сяо Кэ'эр, миновало почти три месяца. Выходит, он целых три месяца не притрагивался к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Кэ, безусловно, обладал своим очарованием, однако многолетняя жизнь среди простых крестьян наложила свой отпечаток. Из-за тяжелой работы в поле его кожа огрубела под солнцем и ветром, лишившись былой белизны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был совершенно иным. Император прекрасно помнил, что тело его супруга напоминало драгоценный теплый нефрит — безупречное, лишенное единого изъяна. А при малейшем прикосновении оно тут же стыдливо покрывалось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шумно сглотнул, не сводя темнеющих глаз с лежащего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ночное одеяние слегка распахнулось, приоткрывая изящные изгибы шеи. То ли от смущения, то ли от гнева щеки и шею Тан Цзю залил яркий румянец, делая его облик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Юйсюаня потяжелел, и он отчетливо ощутил, как в нем разгорается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Цзю от страха зашевелились волосы на голове. Проклиная все на свете за то, что его худшие опасения сбываются прямо сейчас, он поспешно уперся ладонями в чужую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постойте... мое тело еще не до конца исцелилось...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быть нежным, — с улыбкой шепнул Янь Юйсюань. Его пальцы скользнули к поясу юноши и потянули за шелковый шнур. — Заодно я лично проверю, насколько хорошо затянулись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черти драли!» — мысленно выругался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плюнуть на конспирацию и самолично спихнуть с себя наглеца, как вдруг Янь Юйсюань глухо охнул, закатил глаза и кулем повалился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проворно увернулся, и лицо собаки-императора с глухим стуком врезалось в жесткое изголовье постели. Спешно отскочив в сторону, юноша принялся неистово тереть плечи, пытаясь унять брезгливую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бесшумно соскользнул с балки и теперь стоял у края постели. Он ледяным взором сверлил бесчувственного брата, а его лицо было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вырубил? — прошептал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заблокировал сонные точки на расстоянии. Когда он очнется утром, то решит, что просто уснул от усталости, — Янь Юйчэнь притянул юношу к себе и принялся молча поправлять его растрепавшиеся одежды. Тан Цзю, косясь на его недовольную мину, благоразумно замер и послушно позволял себя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завязками, мужчина извлек из-за пазухи круглую баночку и приоткрыл крышку. Внутри оказался мелкотертый порошок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полюбопытствовал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из особых сушеных трав, — пояснил Янь Юйчэнь. — Если нанести ее на кожу, появится сыпь, которую не отличить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мгновенно все понял. С такой маскировкой собака-император и близко к нему не сунется!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вели Сяо Шуньцзы позвать лекаря Ху. Пусть он подтвердит диагноз прямо при Янь Юйсюане, когда тот проснется, — Янь Юйчэнь подцепил пальцем немного мази и жестом попросил юношу приоткрыть ворот. Тан Цзю послушно подчинился, подставляя шею под легкие мазки целебного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прикасался Янь Юйсюань, Тан Цзю испытывал лишь непреодолимое отвращение. Но теперь, когда подушечки пальцев Янь Юйчэня бережно касались его кожи, юноше показалось, будто по телу разливается приятный, щекочущий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когда этот мужчина поцеловал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Цзю предавался смущенным мыслям, Янь Юйчэнь закончил работу. Юноша бросил взгляд в зеркало: на бледной коже шеи красовался десяток багровых пятнышек. Со стороны это выглядело на удивление достоверно, будто у него действительно разыгралась жуткая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бесцельно схватил спящего правителя за шиворот, словно мешок с овсом, выволок из постели и устроил в глубоком кресле. Затем он заботливо расправил простыни и взбил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мягко произнес он. — Перед рассветом я верну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 с ледяной решимостью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последний раз, когда он делит с тобой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выдержал и, отвернувшись, тихо прыснул в кулак. Немного успокоившись,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отозвался Янь Юйчэнь. — Останусь здесь и буду беречь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Цзю стало тепло и покойно. Не говоря больше ни слова, он скользнул под одеяло и уютно свернулся на подушках. Янь Юйчэнь, изящным движением подобрав полы халата, присел на край ложа у его ног и ласково похлопал поверх одеяла,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недели Тан Цзю уснул безмятежным,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Юйсюань очнулся в туманном полузабытьи. Стоило ему сесть на постели, как все тело отозвалось ноющей болью, а суставы недовольно захрустели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как собирался разделить близость с Цзиньчжи, но усталость, должно быть, взяла свое,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неловкость перед Цзиньчжи... Выставил себя на посмешище».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спящему рядом супругу, Император испуганно замер. Юноша беспокойно метался во сне, судорожно вздыхая и хмуря брови, а вся его шея покрылась пугающими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Янь Юйсюань тут же растолкал Тан Цзю и немедленно приказал вестникам мчаться за придворными лекарями. Вскоре в покои поспешно вошел императорский лекарь Ху. Тщательно осмотрев сыпь и измерив пульс больного, он с крайне озабоченным видом доложил правителю: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судя по всему, прежние раны императрицы Линь воспалились, что вызвало пагубные осложнения в крови и привело к появлению этой хвори. Данная сыпь чрезвычайно заразна. Я немедленно подготовлю для Вашего Величества отвар для защиты от недуга, однако впредь вам строго-настрого запрещено приближаться к императрице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молча наблюдал за тем, с каким невозмутимым лицом лекарь Ху сочиняет эти небылицы, окончательно убедившись, что старик целиком и полностью предан Янь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Поправится ли императрица Линь? — с беспокойством спросил Янь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Величество, однако на это потребуется немало времени и полный покой, — поклонился лекарь Ху. — Позвольте мне удалиться, дабы составить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покинул покои, Тан Цзю картинно закашлялся и со страдальческим вздохом обратился к застывшему у постели правителю: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Ваше Величество. Опасайтесь заразы, не хватало еще, чтобы захворали 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Юйсюань и выказал заботу, собственное священное здоровье беспокоило его куда сильнее. Пробормотав на прощание несколько дежурных напутствий, он поспешил ретироваться — судя по спешке, прямиком в купальню, отмываться от невидимой заразы и окуривать себя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уловке Император действительно на пушечный выстрел перестал приближаться к Дворцу Вечного Веселья. Зато Янь Юйчэнь вернулся к прежним привычкам: стоило сумеркам сгуститься, как он ловко проскальзывал в окно. Всякий раз он приносил с собой не только редкие лакомства, но и занимательные городские повести да забавные безделушки, скрашивая затворничество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вечеров он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собирается совершить паломничество в Великий монастырь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ему? — удивился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 Шэнь Кэ, — усмехнулся Янь Юйчэнь. — Поговаривают, дабы вернуть благосклонность брата, Благородный супруг Шэнь последние две недели морил себя голодом и похудел на добрый десяток цзиней. А после в слезах умолял отпустить его в Великий монастырь Сянго, дабы вымолить благословение для государя и твоего здравия. Брат, растроганный такой преданностью, вызвался сопровождать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говорить, истинный мастер драмы! С такой фальшивой святостью мне точно тягаться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монастырь Сянго расположен в загородных угодьях, на дорогу туда и обратно уйдет не меньше трех дней, — Янь Юйчэнь заговорщицки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непонимающе моргнул. Он все еще не улавливал, к чему клонит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негромко рассмеялся. Оперевшись щекой о ладонь, он протянул руку и принялся неторопливо наматывать на палец шелковистую прядь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старшего брата не будет в столице... не желает ли моя дорогая невестка сбежать со мной из дворца и немного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