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следующее утро, Тан Цзю обнаружил, что лежит самым бесстыдным образом развалившись прямо на Янь Юйчэне.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Юйчэня хрипел со сна. Своей широкой ладонью он мягко придерживал Тан Цзю за талию, не позволяя ему скатиться с постели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забормотал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него всегда был беспокойным: ночью ему не хватало и самой просторной постели. Ещё в университете он то и дело падал со своей узкой койки в общежитии, пока Се Линь в конце концов не приколотил к ней деревянный бортик — только это и спасло от вечных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попытался поскорее слезть, но при первом же движении почувствовал, как в него упрямо и весьма недвусмысленно упирается нечто крайне внушительное.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мгновенно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извращенец, — Янь Юйчэнь прикрыл глаза, изо всех сил сдерживая рваное дыхание. — И если ты сейчас же не слезешь, я покажу тебе, на что этот извращенец способен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 панике скатился с него, наспех натянул туфли и выскочил вон. За завтраком он так и не осмелился поднять глаз на Янь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Янь Юйчэнь предложил отправиться на конную прогулку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немного изменить внешность, — предупредил он. — В поместье тебе ничего не грозит, но за его пределами лишние глаза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понимающе кивнул и послушно закрыл глаза. Янь Юйчэнь наложил ему на лицо маску из неведомого материала — тонкую, точно крылышко цикады. Она легла так естественно, что не причинила ни малейшего неудобства. Взглянув в зеркало, Тан Цзю ахнул: его черты изменились до неузнаваемости. Теперь на него смотрел самый обыкновенный юноша, который без труда затерялся бы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они направились в конюшню. Янь Юйчэнь держал здесь лучших скакунов, включая тех, что преподнёс ему в дар сам Император. В своей прежней жизни Тан Цзю нередко бывал на ипподроме, поэтому его взгляд сразу зацепился за ослепительно белую лошадь. Он подошёл поближе, ласково погладил её по шелковистой гриве и тихо заговорил. Лошадка шумно фыркнула и доверчиво потянулась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Порхающее Перышко признала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Фаньюй?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Янь Юйчэнь вывел своего вороного жеребца. — А это Бэньсяо, Мчащийся к Небесам. Они неразлучны. Пара,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сделал вид, будто не расслышал двусмысленного намёка, легко вскочил в седло и, пустив Фаньюй в галоп, первым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день радовал теплом. Место, выбранное Янь Юйчэнем, подходило для верховой езды как нельзя лучше: просторные, свободные от людской суеты луга, покрытые молодой нежной травой. С тех пор как Тан Цзю оказался заперт в золотой клетке императорского дворца, его душу не покидала глухая тоска. И лишь теперь, летя навстречу ветру, он наконец-то ощутил, как тяжесть, копившаяся неделями, бесследно растворяется в бескрайнем просторе.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поводья, он замедлил бег Фаньюй и спешился. Позабыв о всяком приличии, Тан Цзю раскинулся прямо на мягкой траве, подставив лицо весеннему солнцу, и с наслаждением вдохнул напоённый ароматом земли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шорох примятых стеблей — Янь Юйчэнь тоже оставил своего скакуна и устроился рядом, аккуратно расправив полы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послушно ждали неподалёку; Бэньсяо нежно тыкался мордой в шею Фаньюй, ластясь к ней с трогательным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лежали молча. Наконец Янь Юйчэнь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Тан Цзю повернулся к нему лицом. Под невзрачной личиной скрывались невероятно живые, сияющие глаза, в которых сейчас плескался чистый, незамутнённый восторг. —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так близко, что Тан Цзю мог разглядеть своё отражение в тёмных зрачках мужчины. Этот взгляд — пристальный, обжигающий — заставил его сердце пропустить удар. В глубине глаз Янь Юйчэня разгоралось пламя, от которого Тан Цзю вдруг стало не по себе. Не успел он отстраниться, как сильное тело нависло сверху, прижимая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Губы мужчины накрыли его собственные, пресекая всякую попытку возразить. Тан Цзю застыл,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Янь Юйчэня вырвался безмолвный вздох облегчения, полный собственнического торжества и нежности. Он грезил об этом мгновении бесчисленное множество раз: прошлой ночью, сегодня на рассвете, задолго до того, как они покинули столицу... Слишком долго он сдерживал себя, но сейчас преграда рухнула. Стоило ему коснуться этих губ, как рассудок окончательно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скитальца, который после долгих дней в раскалённых песках наконец нашёл источник. Но вода оказалась столь сладкой, что первый же глоток не утолил жажду, а лишь разжёг её с новой,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запястья Тан Цзю, собиравшегося оттолкнуть его, и прижал их к земле. Не обращая внимания на глухие протесты и отчаянные попытки вырваться, мужчина углубил поцелуй, лишая их обоих последнего глотка воздуха. Он вжимался всем телом, стирая малейшие границы между ними, властно и ненасытно сминая податливые губы, подчиняя себе каждый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Тан Цзю пошла кругом от нехватки кислорода. Поцелуй был яростным, неистовым — так целует лишь хищник, дорвавшийся до долгожданной добычи. Янь Юйчэнь терзал его рот с пугающим голодом, пока губы Тан Цзю не онемели от этой сладкой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Тан Цзю не испытывал ничего подобного. Небогатый прошлый опыт не готовил его к такой всесокрушающей лавине чувств. В ушах звенело, лёгкие горели, а обида и растерянность смешались в груди с непрошеным жаром. Когда мужчина наконец отстранился, Тан Цзю судорожно хватал ртом воздух, кашляя от неожиданной резкости, а из глаз его непроизвольно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Юйчэня оставалось рваным. Потемневшие от вожделения глаза в упор смотрели на юношу, а пальцы, сжимавшие тонкие запястья, подрагивали от с трудом подавляемого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едва отдышавшись, выкрикнул Тан Цзю. Он яростно уставился на мужчину: — Пусти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зол, но заплаканные глаза и припухшие губы лишали его слова всякой грозной силы. Янь Юйчэнь и не подумал отпустить его. Напротив, он снова склонился и коснулся его рта мимолётным, почти невесомым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 хрипло выдохнул он. — Неужели ты совсем ничего не почувствовал? Неужели во мне нет ничего, что могло бы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застыл, словно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завертелись сумасшедшим вихрем. Перед глазами вновь возникли недавние мгновения: сплетение тел, обжигающий губы жар, звенящая пустота в голове и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оно? Разве это не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невидимая стена, бережно выстраиваемая им годами, рухнула в один миг. Пелена спала с его глаз: это была его первая настоящая любовь. Первая искренность, которую он когда-либо испытывал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те, с кем он пробовал встречаться, частенько спрашивали: «Цзюцзю,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послушно отвечал: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пытались поцеловать его, он невольно отстранялся. Его партнёры недоумевали, а Тан Цзю просто не мог пересилить себя — ему было некомфортно, почти противно допускать кого-то столь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то была вовсе не любовь. Его манили красивые лица и мечта об идеальных отношениях, но настоящее чувство, заставляющее кровь бурлить в жилах, никогда не касалось его сердца.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жадным, ищущим взглядом Янь Юйчэня его тело слабело, наливаясь жаром. В ушах гулко ухал пульс — частые, неритмичные удары отзывались вибрацией во всей груди. Собственное сердце словно сорвалось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так и не ответил. Тан Цзю с трудом помнил, как вернулся во дворец. Оказавшись в своих покоях во Дворце Вечного Веселья, он забился под одеяло и проспал до самого вечера, а когда проснулся — долго сидел на краю постели, глядя в одну точку. Наконец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мгновенно явился на зов и склонил голову, ожидая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Заколоти все окна в этой комнате.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 приказы теперь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посмел перечить и поплёлся за инструментами. Мысленно оплакивая горькую судьбу своего тайного господина, князя Дуаня, он усердно принялся за работу, и вскоре в комнату перестал проникать даже слабейший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забитые досками оконные рамы, Тан Цзю почувствовал, как к горлу подкатил ком, но упрямо подавил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любить Янь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настоящий мир, он расшибся бы в лепёшку, но завоевал бы сердце этого человека. Вот только реальность была иной. Это место — лишь временное пристанище, чужой мир, откуда он уйдёт, как только завершит миссию. Сколько бы он ни любил, им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кого на самом деле любит Янь Юйчэнь? Линь Цзиньчжи, а не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надеяться. С моим везением на подонков рассчитывать на взаимность такого мужчины —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неприятно закололо. Тан Цзю сделал несколько глубоких вдохов, убеждая себя,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впереди лишь тупик, нужно вовремя отступить. Ну и пусть этот Янь Юйчэнь катится к чертям! Он выполнит задание, вернётся домой и обязательно встретит того, кто полюбит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из поездки вернулись Император Янь Юйсюань и Благородный супруг Шэнь Кэ. Государь действительно привёз для него обещанный охранный амулет. Переступив порог Дворца Вечного Веселья, он удивлённо огляделся по сторонам — в комнате царил полумрак. Заметив заколоченные окна,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сочинил на ходу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недуг ещё не прошёл, Ваше Величество. Опасаюсь, как бы вредоносное поветрие не разнеслось по дворцу и не причинило вреда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Если не проветривать покои, болезнь лишь укоренится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приказал слугам сорвать доски. Проведя у постели «больного» ещё несколько минут и произнеся пару дежурных напутствий, Император поспешил откланяться — видимо, всё ещё опасался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снова были распахнуты, но в течение долгого времени Янь Юйчэнь больше не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утешал себя мыслью, что его недвусмысленный отказ возымел действие. Поняв, что ловить здесь больше нечего, князь просто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намерены прекратить всякое общение с Янь Юйчэнем? — робко поинтересовался системный помощник 233. — Но как же тогда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справлюсь], — упрямо отрезал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доказала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навещал его неохотно, а шкала раскаяния замерла на отметке в шестьдесят с лишним пунктов. Тан Цзю ломал голову над дальнейшим планом действий, но безуспешно. Дни летели один за другим, унося с собой весеннюю прохладу, и вскоре наступил знойный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лето, спасаясь от изнуряющей жары, двор Великого государства Лян отправлялся во Временный дворец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притворялся больным больше месяца, и продолжать эту игру становилось опасно. Наконец из Дворца Вечного Веселья разнеслась благая весть об исцелении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шестого лунного месяца Император в сопровождении Императрицы, наложниц и приближённых поднялся на палубу роскошного судна. Под бдительной охраной сотен гвардейцев флотилия из десятка величественных кораблей двинулась по извилистому руслу реки Ишуй. Стоило им достичь живописных загородных владений, как зной отступил, сменившись спасительной лесной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дворец Ишуй разительно отличался от сурового величия столичной резиденции. Здесь взору открывались изящные беседки и павильоны, утопающие в изумрудной зелени и благоухании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Выделенный Тан Цзю Павильон Светлой Бирюзы со всех сторон окружала прохладная вода. Скрытое в тени вековых деревьев уединённое жилище помогло ему стряхнуть остатки уныния. Выйдя на террасу, он опустился на каменные плиты у самой кромки пруда и, сбросив обувь, опустил босые ступни в прозрачную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листья кувшинок лениво покачивались на мелкой ряби. Несколько золотистых карпов, нисколько не боясь человека, подплыли поближе и принялись любопытно тыкаться в его белые пальцы. Лёгкий ветерок шевелил распущенные волосы. Впервые за долгое время Тан Цзю почувствовал умиротворение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за стеной изумрудного бамбука на противоположном берегу затаилась высокая фигура. Сквозь листву за ним хищно, точно ястреб, следили горящие глаза, а незнакомец неосознанно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видел его? — тихо спросил Шэнь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ухмыльнулся Лэй Мэн. — Истинный небожитель, краше баб столичных. Теперь-то я понимаю, отчего у тебя от зависти зубы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грубость заставила лицо Благородного супруга Шэнь болезненно исказиться, однако ради своей цели ему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решено. Завтра в полдень я приведу Государя к Павильону Светлой Бирюзы. Но учти, его охраняют лучшие мастера дворцовой гвардии. Ты уверен, что сумеешь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за дурака, Благородный супруг, — самодовольно хмыкнул Лэй Мэн. — В Поднебесной каждый слышал имя Лэй Мэна. Ищейки из Верховного суда десяток лет землю носом роют, а поймать меня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прервал его Шэнь Кэ, не желая выслушивать бахвальство разбойника. — Ступай. Коль всё пройдёт гладко, получишь обещанное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лишь одна просьба, — протянул Лэй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просьба? — недовольно нахмурился Шэнь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Линь Цзиньчжи сонного зелья или отравы, — осклабился бандит. — В любовных утехах нет проку, коли парень лежит бревном. Мне по нраву те, кто сопротивляется погорячее. А у этого паршивца такое личико, что кровь так и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пустоголовый!» — мысленно выругался Шэнь Кэ, но вслух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его. Он не владеет боевыми искусствами, но дьявольски умён. Оставь ему хоть каплю сил — и он поднимет на ноги весь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выдающемся уме Линь Цзиньчжи Благородный супруг успел убедиться на собственной шкуре. Из-за своей беспечности он раз за разом попадал в расставленные Императрицей ловушки, пока доверие Императора не пошатнулось окончательно. Завтрашний день — его единственный и последний шанс вернуть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во Временном дворце Ишуй была далеко не столь бдительной, как в столице, что и позволило Шэнь Кэ тайно связаться с Лэй Мэном. Этот прожжённый негодяй славился невероятной жадностью и похотью, но его непревзойденное мастерство лёгкости шага позволяло ему годами уходить от правосудия, оставаясь главной головной болью для всех уездных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потерпит измены с другим. Тем более Император, владыка Поднебесной. Застав Линь Цзиньчжи в объятиях грязного разбойника, Янь Юйсюань отринет его навсегда, и никакие оправдания не спасут осквернённого Линь Цзиньчжи от вечного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Кэ сжал кулаки. Этот удар должен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прохладу лесов Ишуй, полуденный зной всё же давал о себе знать. Совершенно лишившись аппетита, Тан Цзю выпил пару чашек ледяного сливового отвара и растянулся на кушетке с развлекательной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свиток он перечитал уже трижды, а продолжения взять было негде — без Янь Юйчэня раздобыть новые книги из лавок столичных торговцев оказалось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мы не виделись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глухого раздражения, Тан Цзю отбросил чтиво в сторону и прикрыл глаза, надеясь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уснуть не получалось. Внутри разгоралось неестественное беспокойство. Он заворочался, пытаясь устроиться поудобнее, но жар становился невыносимым. Кровь прилила к лицу, голова закружилась, а в горле пересохло так, словно туда плеснули расплавленным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был наивным глупцом и мгновенно осознал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Мне что-то подсыпали!»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рывком поднялся на локтях и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перед ним дрогнул, и прямо посреди покоев выросла высокая фигура. Заметив чужое лицо и грубое, совсем не дворцовое платье, Тан Цзю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Кэ...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Благородный супруг не врал, вы и впрямь на редкость сообразительны, Ваше Величество, — ухмыльнулся Лэй Мэн, неторопливо приближаясь к ложу. — Не извольте гневаться, я пришёл, дабы скрасить ваше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стража снаружи, скорее всего, мертва или усыплена, Тан Цзю изо всех сил старался удержать угасающее сознание. Он заговорил как можно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пообещал тебе Шэнь Кэ, я заплачу вдвое больше.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Заманчивое предложение, — цокнул языком разбойник. — Будь на вашем месте кто иной, я бы не раздумывая согласился. Но перед такой красотой устоять невозможно. Уж лучше я сгину, но познаю сладость этих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Думаешь, здесь некому за меня вступиться? — зрение Тан Цзю стремительно застилал туман, мышцы отказывались повиноваться, а руки дрожали от непосильного напряжения. Он со всей силы прикусил язык — резкая боль и металлический вкус крови помогли на миг вернуть ясность ума. — Убирайся прочь, пока цел! Коль нагрянет стража, тебе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вам беспокоиться не след, — рассмеялся Лэй Мэн, окончательно обнаглев от его беспомощности. — Мои ноги быстры, а уж в постели мне и вовсе равных нет. Не желаете ли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Внезапный порыв ветра ворвался в комнату, заставив бандита резко отпрянуть назад. Сделав сальто в воздухе, он увернулся от трёх просвистевших у самого лица метательных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Янь Юйчэнь. Его лицо казалось высеченным из камня, а из груди вырвался ледяной, сочащийся яростью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ублюдка. Живым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сопровождавших его гвардейцев бесшумными тенями метнулись к нарушителю. Поняв, что дело принимает скверный оборот, Лэй Мэн выпрыгнул в окно, но преследователи не отставали ни на шаг, устремившись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в один прыжок оказался у ложа и подхватил обмякшее тело Тан Цзю. Кожа юноши пылала, а пульс под пальцами бился лихорадочно и прерывисто. С каждым мгновением лицо князя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такое знакомое, родное тепло и уловив едва заметный аромат сандала, Тан Цзю мгновенно обмяк. Опасность миновала, и все барьеры, что он так старательно возводил последний месяц, рухнули без следа. Рассудок его окончательно помутился под действием дурмана. Позабыв обо всех страхах и условностях, он крепко прижался к мужчине, пряча лицо у него на груди, и хрипло, со слезами в голосе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долго не приходил? Разлюбил меня, да? Нашёл себе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с тихим вздохом прижал его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 заколотил окна и прогнал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повод сдаваться?!» — обиженно подумал Тан Цзю, но сильный приступ жара прервал его мысленную тираду. Он жалобно застонал, ища спасения от терзавшего его огня. Прохладные одежды Янь Юйчэня дарили несказанное облегчение. Тан Цзю обвил руками его талию, неосознанно притираясь бедром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откровенных ласк у князя перехватило дыхание. Он жёстко зафиксировал его бёдра, не позволяя двигаться, отчего Тан Цзю обиженно надул губы, глядя на него затуманенным, полным недоумения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 тихо спросил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закивал, едва не плача от невыносимого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приподнял его за подбородок, заглядывая в самую глубину расширенных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 тебе избавиться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не мог связно мыслить, он лишь безвольно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 Янь Юйчэнь безжалостно воспользовался его беспомощностью, требуя признания. — Ты любишь меня?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Тан Цзю выступили слёзы, а грудь вздымалась от частого, рваного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надавил Янь Юйчэнь, и его пальцы оставили заметный след на нежной белой коже. — Есть ли в твоём сердце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поморщился от лёгкой боли, но плотское вожделение окончательно лишило его воли к сопротивлению. Всхлипывая от переполнявших его чувств, он сквозь прерывистые вздохи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немного... Я очень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горячие губы мужчины накрыли его рот всепоглощающим, яростным поцелуем. Теперь из его горла вырывались лишь невнятные, ласкающие слух стоны. Янь Юйчэнь целовал его так же неистово, как и в прошлый раз, но теперь Тан Цзю больше не пытался вырваться. Он обвил руками шею князя, полностью отдаваясь этому сладостному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оставить слишком заметные следы, Янь Юйчэнь силой воли заставил себя отстраниться. Но Тан Цзю капризно потянулся вслед за уходящим теплом, канюча капризным, манящим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ну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шумно выдохнул, глядя на него со смесью обожания и едва сдерживаемой страсти. Запечатлев на его губах короткий, успокаивающий поцелуй, он хрипло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хороший мой.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послушно замер, уставившись на него умоляющим, влажным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устроил его поудобнее у себя на коленях, одной рукой крепко обнял за талию, а другой медленно скользнул под подол тонкого шелкового халата. Юноша судорожно вздрогнул, издав приглушенный всхлип, его пальцы на ногах невольно сжались, а пылающее лицо он спрятал на широком плече Янь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http://bllate.org/book/20582/2132217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