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князь! — истошно закричала служанка. — Это всё А-Инь! Я сама слышала: Благородный супруг Шэнь приказал ей подсыпать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Юйчэнь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Которая из вас А-Инь?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и служанки как один обернулись, указав взглядами на хрупкую, невзрачную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А-Инь в ужасе смотрела на приближающегося шаг за шагом князя Дуаня. Все в империи знали, что Янь Юйчэнь — человек утончённый, статный и великодушный. Служанка не раз тайком вздыхала, обсуждая с подругами, какой счастливице суждено стать его супругой. Но сейчас, глядя на его неумолимое приближение, она видела перед собой лишь карающего демона, сошедшего из глубин преисподней. От дикого страха у неё перехватило дыхание, а голос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Юйчэнь смерил её ледяным взглядом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Заговоришь сама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А-Инь задрожали. Не выдержав давления, она разрыдалась и принялась исступленно биться лбом о каменные плиты: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Величество! Пощадите, князь! Это Благородный супруг Шэнь! Он заставил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Ин Сю, служанкой Императрицы, вместе попали во дворец и дружили... Сегодня в полдень, когда она несла Императрице сливовый отвар, я нарочно её отвлекла и подсыпала в чашу любовное зелье... Меня заставил Благородный супруг Шэнь! Он грозился убить моих родителей, если я откажусь! Пощадите, Ваше Величество, умоляю, сжальтесь!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гробовая тишина, нарушаемая лишь жалкими всхлипами обезумевшей от страха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улики налицо, свидетели тоже, — Янь Юйчэнь повернулся к Шэнь Кэ. Его голос звучал ровно и бесстрастно. — Будут ли оправдания, Благородный супруг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Кэ пошатнулся, но лишь крепче стиснул зубы,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прикрыл глаза, тяжело вздохнул и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Зачем ты это сделал, Шэнь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Ваше Величество ещё спрашивает, зачем?! — Шэнь Кэ вдруг хрипло расхохотался. Вся его былая кротость и невинность испарились без следа. Лицо исказила гримаса бешеной, копившейся годами ненависти. Он уставился прямо на Янь Юйсюаня: — В детстве ты обещал, что я стану твоим единственным мужем! Но корону Императрицы ты отдал Линь Цзиньчжи! Когда мы снова встретились на юге, ты божился, что любишь только меня. И что потом? Этот паршивый выскочка разыграл дешёвую драму, и ты снова приполз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всего лишь жалкая тень, дешёвая замена! С какой стати он смеет забирать тебя у меня?! — сорвался на визг Шэнь Кэ. Глаза его налились кровью. — Я ненавижу его... Ненавижу! Хочу, чтобы он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Юйсюань ошеломлённо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казался абсолютно чужим. Это искажённое злобой, безумное лицо не имело ничего общего с тем робким, нежным Сяо Кэ'эром, которого он помнил и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того чистого, подобного лунному свету юноши из его воспоминаний никогда и не существовало вовсе?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сокрушительного разочарования накрыла Императора с головой. Ему стало физически тошно смотреть на Шэнь Кэ. Отворотившись, он устало махнул рукой. Командир Лю Пинлоу мгновенно всё понял: вместе с другим гвардейцем они грубо перехватили Шэнь Кэ под руки. Тот отчаянно извивался, не отводя безумного взора от Янь Юйсюаня, и хрипло 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Ты обещал сделать меня Императрицей! Ты клялся, что будешь любить меня вечно!..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покушение на жизнь Императрицы Шэнь Кэ лишили титула Благородного супруга и под конвоем отправили обратно в столицу. Отныне его пристанищем до конца дней должен был стать холодный и заброшенный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любимого подкосило Императора. Несколько дней он не показывался на людях, с головой ушедши в государственные дела. Тан Цзю тоже пришлось несладко: из-за остаточного действия зелья он двое суток провёл в полузабытьи. Лишь на третий день к нему вернулись силы. Ощущая неприятную липкость во всём теле, он первым делом отправился к горячим источникам временного дворца Ишуй.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природный термальный источник был искусно обустроен: его окружали живописные валуны и декоративные деревья, создававшие атмосферу уединения и покоя. В воду добавляли редкие целебные травы, улучшающие кровообращение и возвращающие силы. Купальня предназначалась исключительно для членов императорской семьи, поэтому никто не смел нарушить здесь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слуг, Тан Цзю сбросил одежды и погрузился в блаженное тепло. С его губ сорвался тихий вздох облегчения. Он откинулся на гладкий валун у края бассейна и зажмурился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верёвочке ни виться, а концу быть. Правду говорили древние: роя другому яму, сам в неё непременно упадёшь»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в этот раз я и сам знатно натерпелся...»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приятно расслабляла тело, убаюкивая и унося остатки мыслей. Тан Цзю уже начал погружаться в сон, как вдруг сквозь пар до его слуха донеслись тихие, размеренные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нахмурился, не открывая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приказал никого не впускать?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Незнакомец продолжал неторопливо приближаться, пока не остановился у самого края воды. Тан Цзю распахнул глаза и сквозь пелену горячего пара сразу же узнал высокую, статную фигуру Янь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князя воспоминания о недавнем безумии вихрем ворвались в сознание. Кончики ушей Тан Цзю мгновенно запылали. Смутившись, он поспешно отвернулся и погрузился в воду по самый подбородок, силясь скрыть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здешняя целебная вода творит чудеса, вот и решил опробовать, — отозвался Янь Юйчэнь с абсолютным спокойствием, будто действительно пришёл просто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и быстро принялся снимать одежды. Услышав шуршание ткани, Тан Цзю не удержался и скосил глаза в его сторону — как раз в тот момент, когда князь сбросил нижнюю рубаху, обнажив широкие, рельефные плечи и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«Пресветлые боги! Что за фигура... Каждая линия, каждый мускул — просто загляденье!»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сглотнул подступивший к горлу ком и заворожённо уставился на мужчину, забыв даже отвести взгляд. Юйчэня такое внимание ничуть не смутило. Напротив, он совершенно непринуждённо стянул последние покровы.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Цзю невольно скользнул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«Ого... Ничего себе размерчик...»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 чём именно завис его взгляд, Тан Цзю вспыхнул до корней волос. Он резко отвернулся и зажмурился, выдавив заикающимся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пунцовые уши, Юйчэнь тихо, бархатисто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собираюсь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было подождать, пока я уйду?!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Бассейн огромный, места обоим хватит с лихвой, — отозвался князь и плавно вошёл в воду, подняв лёгкую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сидел с закрытыми глазами. Спустя минуту, не услышав больше ни звука, он с опаской приоткрыл одно веко — и тут же испуганно отшатнулся. Мужчина успел бесшумно подобраться к нему вплотную!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просторных шёлковых одеяниях разница в их телосложении не бросалась в глаза, но сейчас, когда оба были наги, она казалась колоссальной. Высокий, широкоплечий Янь Юйчэнь обладал безупречной фигурой: его мышцы не были чрезмерно раздуты, как у наёмных силачей, но в каждом изгибе угадывалась литая, опасная сила. Физически он превосходил хрупкого Линь Цзиньчжи как минимум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источнике вдруг показалась нестерпимо горячей, а воздух между ними словно наэлектризовался. Тан Цзю попятился назад, пока не упёрся лопатками в шершавый камень. Не смея поднять глаз,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чего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спросить, — тихо произнёс Янь Юйчэнь, склонившись ближе. — Слова, что ты сказал мне в тот день... они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решил прикинуться дурачком: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слова?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тут забудешь!»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разум тогда и затуманило сильное зелье, подробности той близости врезались в память до мельчайших деталей. Последние пару дней он то и дело ловил себя на том, что прокручивает те жаркие мгновения в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нельзя давать слабину! Если я решил держаться от него подальше, то любые игры нужно прекращать прямо сейчас. Главное — не поддаваться на его уловки, молчать и гнуть свою линию до конца, тогда...»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твёрдо вознамерился играть со мной в прятки, — наигранно вздохнул Янь Юйчэнь, — мне придётся помочь твоей памяти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и пикнуть не успел, как мужчина отрезал ему путь к отступлению. Сильная обнажённая рука легла на валун рядом с его головой, заперев юношу в ловушке между горячей грудью князя и каменной стеной. Юйчэнь смотрел на него сверху вниз, и в его полуприкрытых глазах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момента начнём восстанавливать хронологию?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упёрся ладонями в его широкую грудь, чувствуя, как под кожей бешено колотится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Не смей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просто ответь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скажи мне это на трезвую голову, — Юйчэнь вглядывался в его лицо. За напускной властностью и наглостью скрывались едва уловимое волнение и трепетное ожидание. — Цзиньчжи...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«Вода слишком горячая...» — крутилось в голове у Тан Цзю. Но даже в этой сладкой полудреме, поддавшись магии момента, его сердце отозвалось мгновенным и неоспоримым: «Люблю».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можно было его не любить? С самой их первой встречи этот невыносимый человек постоянно дразнил его, провоцировал и проверял на прочность. Но за этой маской скрывались искренняя забота, нежность и готовность закрыть собой от любой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впервые в жизни встретился кто-то настолько преданный, готовый отдать за него всё. Разве можно было устоять?..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же? Скажи мне, — нежно шепнул мужчина, словно баюкая.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глубокие, полные немого обожания глаза, Тан Цзю вдруг устал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бежал от реальности, как бы ни лгал самому себе и ни пытался оттолкнуть этого человека — глупо отрицать очевидное. Он пропал.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Цзю решил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едва слышно прошелестел он. От волнения пересохло в горле. Опасаясь, что князь не расслышал, Тан Цзю набрал в грудь воздуха и повторил уже громче: — Люблю 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глаза Юйчэня вспыхнули ярким, безумным светом искренней, детской радости. Вся его привычная снисходительность и светский лоск испарились без следа. Сейчас он выглядел мальчишкой, получившим самый заветный подарок в жизни. Настоящий, искренний, без масок и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порывисто наклонился к его губам, но Тан Цзю успел упереться ладонью в его подбородок. Юйчэнь не рассердился. Он лишь мягко перехватил тонкие пальцы юноши, поднёс их к своему лицу и нежно прикусил кончик указательного пальца, глядя на возлюбленного с ласковым прищуром: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мог бы вести себя не так напористо? — Тан Цзю попытался высвободить руку и смущённо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их объятие напоминало ураган. Юйчэнь целовал его так яростно, будто хотел поглотить целиком, не давая вздохнуть. Тан Цзю всерьёз опасался, что однажды просто лишится чувств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Юйчэнь тихо рассмеялся, мгновенно уловив суть его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Обещаю быть самым нежным. Позволишь?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густо покраснев, едва заметно кивнул и зажмурился. В ту же секунду тёплые, влажные губы ласково коснулись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сдержал слово. Его поцелуй был невесомым, дразнящим: он бережно очерчивал контур губ, пока мягко не проник внутрь, увлекая за собой в неторопливый, сладкий танец. Почувствовав, что дыхание юноши сбивается, он понимающе отстранился на миг, но напоследок сладко прикусил его верхнюю губу, не в силах прервать этот контакт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лучше? — хрипло выдохнул он в самые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былой величавой холодности Императрицы не осталось и следа. Лицо Тан Цзю горело лихорадочным румянцем, затуманенный взор блестел из-под ресниц, а из груди вырвался лишь тихий, согласный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Юйчэнь с нежной улыбкой коснулся губами кончика его носа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можно ещё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вернувшись в павильон Светлой Бирюзы, Тан Цзю никак не мог остудить пылающие щёки. Он изо всех сил потёр лицо ладонями, добежал до постели и плашмя рухнул на неё, спрятав лицо в мягкие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перед глазами снова возникнуть картине из купальни, как его охватывал жгучий стыд пополам с щемящей, глупой нежностью. Губы сами собой расплывались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этот роман в чужом мире обречён и долго не продлится. Но именно сейчас ему хотелось забыть обо всех условностях, долге и здравом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любить и быть любимым в ответ — это и есть самое настоящее, чистейшее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http://bllate.org/book/20582/2132714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