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едва успел вздохнуть с облегчением, когда пришла весть о триумфальном возвращении армии князя Дуаня. Но покой длился недолго: следующая новость обрушилась на него подобно грому среди ясного неба, заставив сердце испуганно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Покушение?! — тревожно спросил Тан Цзю у принесшего весть Сяо Шуньцзы. — Как это случилось? Что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не извольте беспокоиться, — поспешно добавил Сяо Шуньцзы, заметив, как побледнел юноша. — Рана князя не опасна для жизни, разбойники лишь задели его мечом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лишился дара речи. Лицо его сделалось еще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"лишь задели в грудь"?!»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раньше, когда фрукт чистил и палец резал, ныл по полдня! А тут удар мечом! Как это вообще можно пережить?!»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тревогой и гневом,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Шуньцзы низко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Императрица. Слуге пока не удалось разузнать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заметался по комнате, мерил шагами пол, а затем резко остановился, приняв твердое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что угодно, — твердо произнес он, — но я должен немедленно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Юнь вошла в покои с тазом воды, ее глаза все еще были красными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Юйчэнь негромко рассмеялся, глядя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Взрослая ведь уже девица, а все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вы, князь, никогда прежде не получали таких тяжелых ран! — девочка шмыгнула носом, и слезы снова подступили к ее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сердце не было скрытых чувств к Янь Юйчэню. Лишившись родителей в десять лет, она оказалась на улице, и именно князь приютил ее, обогрел и обучил ремеслу. С того дня она поклялась служить ему до последнего вздоха. И каждый слуга в этом поместье разделял ее преданность, ведь у всех них были схожие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Сущие пустяки, не умру, — отмахнулся Янь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вы хорохоритесь! — с досадой проворчала Лин Юнь. — Посмотрю я, как вы будете оправдываться, когда об этом узнает Императрица!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 об этом, — лицо Янь Юйчэня мгновенно посерьезнело. — Передай всем мой строжайший приказ: о моем ранении не должно выйти ни единого слуха за пределы поместья. Особенно важно, чтобы ни слова не дошло до Императрицы...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дошло до кого? — раздался внезапный голос у самого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Юйчэнь осекся. Они с Лин Юнь одновременно повернулись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стоял Тан Цзю. На нем была простая форма императорского гвардейца, а взгляд, полный ярости и тревоги, был прикован к хозяину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Юнь бросила на своего господина многозначительный взгляд, мысленно пожелав ему удачи, и постаралась стать как можно незаметнее. Скользнув вдоль стены, она бесшумно юркнула за дверь и заботливо прикрыла ее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Юйчэнь поспешно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узнать о том, что ты так тщательно пытался от меня скрыть, — отрезал Тан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Юйчэнь смущенно потер переносицу и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правда... Царапина...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не собирался слушать эти сказки. Шагнув вперед, он бесцеремонно усадил мужчину обратно в кресло и потянулся к завязкам его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Янь Юйчэнь попытался перехватить его руки, мягко улыбаясь. — Какая непривычная инициатива. Я даже польщен.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грозно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покажешь мне рану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Янь Юйчэня. Он вгляделся в лицо юноши — тот отчаянно пытался казаться грозным, но в его глазах уже дрожали слезы. Тихо вздохнув, князь убрал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распустил завязки и бережно стянул с него плотную ткань. Широкая грудь мужчины была туго перебинтована, сквозь слои белой марли зловеще проступало багровое пятно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Цзю защипало в носу. Он осторожно, едва дыша, коснулся пальцами края повязки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Ни капли не болит, — Янь Юйчэнь усадил его к себе на колени, одной рукой обняв за талию, а другой ласково очертил контур его заплаканных глаз. — Но когда я вижу тебя таким, у меня самого сердце кровью обливается.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слабо ущипнул его за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умеешь, что зубы заговаривать.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чистую правду, — серьезно возразил Янь Юйчэнь. — Твои слезы для меня — худшее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шмыгнул носом, загоняя подступившую влагу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взялись разбойники с такой невиданной дерзостью? Напасть на регулярную армию... Они что, ослепли и не разглядели полковое знамя?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Обычным бандам такое и впрямь не под силу, — раз уж скрывать было нечего, Янь Юйчэнь заговорил начистоту. — Нападавшие действовали стремительно, слаженно и беспощадно. Простые разбойники так не воюют.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мгновенно осенила Тан Цзю, и он со злостью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рук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Юйчэнь лишь спокойно кивнул, подтверждая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ждал, что он оставит меня в покое. Раз уж подосланные убийцы потерпели неудачу, он непременно попытается как-то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заволновался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намерен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ведь не круглый дурак, чтобы послушно подставить шею под топор, — усмехнулся князь. В его взгляде читалась абсолютная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приободрился: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есть план? Расскажи!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Юйчэнь умолк. Он окинул юношу оценивающим взглядом и с лукавой усмешкой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награды секреты не раскрываю.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закусил губу. Наклонившись, он робко коснулся его губ поцелуем, а затем опустил голову пониже и невесомо прижался губами к белой марле прямо над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Юйчэнь замер от неожиданности. От этого нежного прикосновения его грудь пронзила сладкая дрожь, мгновенно разлившаяся жаром по всему телу до самых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какие коварные замыслы крутятся в твоей голове и сколько планов ты строишь, — Тан Цзю поднял на него глаза, полные искренности. — Я прошу тебя лишь об одном: не смей больше подставляться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слеза скользнула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Юйчэнь... Я еще никогда никого так сильно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долго смотрел на него, его дыхание сделалось тяжелым и прерывистым. Не выдержав, он резко притянул юношу к себе, зарылся пальцами в его волосы на затылке и с жаром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зубы столкнулись со слепой яростью страсти, на мгновение на губах проступил металлический привкус крови. Тан Цзю тихо вскрикнул от неожиданной боли, но его стон тут же потонул в требовательном поцелуе. В голове все смешалось и поплыло. Оторвавшись от его губ лишь на миг, Янь Юйчэнь подхватил разомлевшего юношу на руки и уверенно понес вглубь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вздрогнул от неожиданности и поспешно обвил руками шею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делаешь? — растерянно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Юйчэнь ничего не ответил. Уложив его на просторное ложе за шелковым пологом, он одним резким движением сорвал с себя остатки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густо покраснел до самых ушей. Пальцы судорожно вцепились в покрывало, а язык от волнения перестал слушаться: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смей глупить!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Юйчэнь опустился коленом на край кровати и навис над ним. Его потемневший взгляд горел пугающим, первобытным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именно это и собираюсь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лишь жалобно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у меня просто нет выбора...»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обжигающим взглядом он с трудом сглотнул слюну и попытался отползти подальше, совершая последнюю отчаянную попытку спастись: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же... рана...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— Янь Юйчэнь дотянулся до стоявшей у изголовья шкатулки и достал оттуда небольшую круглую баночку.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крышка открылась, Тан Цзю уловил тонкий аромат полупрозрачной мази. Он завороженно смотрел на нее несколько секунд, а когда до него наконец дошло истинное назначение этого снадобья, краска стыда залила все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я буду очень осторожен, — Янь Юйчэнь нежно коснулся губами его щеки, с трудом сдерживая бушующее внутри пламя. —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молчал, умирая от смущения. Наконец он решительно забрал у него баночку и легонько подтолкнул мужчину плечом, заставляя лечь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рана, — заикаясь и отводя взгляд, пробормотал он. — Я...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столь трогательную заботу, Янь Юйчэнь так и не позволил ему главенствовать.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приложил все усилия, чтобы заставить юношу плакать от сладостного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Обманщик... — Тан Цзю бессильно царапал крепкую спину мужчины, сгорая от жара. Сквозь тихие всхлипы он пытался высказать свою обиду: — Ты же говорил... что больше всего не любишь мои слезы...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замер. Склонившись к его чувствительной шее, он оставил там легкий, дразнящий укус и хрипло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 Моя вина. Но я просто не в силах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тело и принадлежало другому человеку, для самого маленького молодого господина Тана это был первый настоящий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начистоту... это было потрясающе. Вот только поясница и все, что ниже, до сих пор ноют нещадно...»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над ним измывались едва ли не до рассвета. Тан Цзю даже не помнил, в какой момент провалился в беспамятство, а открыв глаза, обнаружил себя уже во Дворце Вечного Веселья. Если бы не россыпь багровых отметин на коже, напоминавших о безумной ночи, он бы решил, что все это ему пригрезилось.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же он терпел?.. Казалось, ему это нужно куда больше, чем мне...» — Тан Цзю тихонько ворчал, потирая ноющую поясницу, но на душе у него было тепло 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бодрый голос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да! Великий князь Дуань просто невероятен! С таким ранением — и столько пыла! А сколько поз вы сменили, я просто глаз оторвать не мог!]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233: (=^▽^=)]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ты все видел?!» — мысленно возопил Тан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Саньсань застенчиво протянул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конечно же~]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готов был сквозь землю провалиться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«А-а-а! Как ты мог смотреть на такое?!»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уважаемый хост, не стоит так смущаться! В нашей работе мы и не такие бури видывали. Хотя должен признать, вы с князем — настоящие мастера своего дела! Хи-хи-хи!]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ехидного смешка Тан Цзю окончательно лишился покоя. Он и подумать не мог, что его скромный системный помощник окажется таким бесстыдником. Хотя, если вспомнить их первую встречу, когда 233 вовсю нахваливал выдающиеся достоинства и выносливость будущих фаворитов, удивляться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хост окончательно сгорел от стыда, тактичная система поспешила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какие у нас планы касательно этого ничтожества на троне?]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с облегчением перевел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подождем».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Юйсюань наверняка уже теряет терпение».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Юйсюань и впрямь не находил себе места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Суровое поле боя не погубило Янь Юйчэня, а лучшие наемные убийцы не сумели оборвать его жизнь. Император все отчетливее понимал, насколько опасен и непредсказуем его единокровный брат, и это лишь укрепляло его решимость избавиться от соперника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Цзиньчжи, как мне поступить? — терзаемый мрачными мыслями, Янь Юйсюань обратился к единственному, кому мог доверить столь грязную тайну. Линь Цзиньчжи всегда отличался умом и проницательностью. — Я проклинаю себя за то, что столько лет верил этому лицемеру. Янь Юйчэнь — не преданный брат, а затаившийся дракон. Если не срубить ему голову сейчас, он взлетит до самых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 силен в небесах, а змея — в родной воде. Лишь там они неуязвимы, — негромко произнес Тан Цзю. — Но если лишить их привычной стихии, смогут ли они защищаться с прежней легкостью?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Юйсюаня вспыхнул алчный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клонишь к тому,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тонко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Дуань только что вернулся с великой победой. Государю следует призвать его во дворец для заслуженной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 мгновение задумался. Идея была хороша, но сомнения все еще терзали его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— имперский князь. Если он внезапно сгинет в стенах дворца, народ заподозрит неладное. Я не могу допустить, чтобы тень пала на мою репутацию...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Государь, покончено ли с Учением Великого Спокойствия?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Юйсюань на миг растерялся, не понимая, к чему этот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Эти мятежники хитры и многочисленны, их не так просто... — Вдруг он осекся, и взгляд его сделался хищным. — Постой... Учение Великого Спокойствия все еще не уничтожено. Раз эти государственные преступники смогли проникнуть на охотничьи угодья, чтобы убить меня, ничто не помешает им пробраться и в императорский дворец! Князь Дуань пал жертвой коварного покушения прямо во время приема, лекари оказались бессильны... Да, если объявить об этом, никто в Поднебесной не посмеет усомниться!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молча и бесстрастно наблюдал за ним. Этому человеку требовался лишь легкий намек, чтобы его собственный разум выстроил безупречный коварный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«Негодяй до мозга костей».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Мрачные думы окончательно покинули Императора. Счастливый и полный нежности, он крепко сжал ладонь Тан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Цзиньчжи! Я в очередной раз убеждаюсь, что без тебя я как без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юноша лишь мягко, едва заметно улыбнулся и послушно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вашего верного слуги величайшая честь — облегчать бремя забот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http://bllate.org/book/20582/2149290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