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 дважды коротко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вздрогнул, разбуженный этим на удивление знакомым электронным жужжанием, и понял, что перенёсся во второй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оказался в самом обычном современном обществе. Его новое тело принадлежало юноше по имени Тянь Синь. Имя звучало немного по-девичьи, да и сам парень отличался на редкость мягким, робким характером. Он никогда ни на кого не злился, поэтому с самого детства все относились к нему тепло. В университете Тянь Синь выучился на воспитателя, а после выпуска устроился в местный частный детский сад «Тяньсинь» — и стал там единственным мужчиной-педагогом.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добрым и очень миловидным, поэтому молодые незамужние коллеги то и дело намекали ему на симпатию, но Тянь Синь смущённо и вежливо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у него уже был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избранник, Чжао Цзяхао, был типичным «золотым мальчиком», богачом во втором поколении. Они случайно встретились в ресторане, и Чжао Цзяхао тут же начал осаждать Тянь Синя ухаживаниями. Цзяхао обладал той самой развязной, хулиганской харизмой, а в его арсенале соблазнения было столько изощрённых уловок, что скромный воспитатель просто не смог устоять и быстро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начала отношений они съехались. Чжао Цзяхао посчитал съёмную квартиру Тянь Синя слишком тесной и настоял на переезде к себе. Несмотря на богатство партнёра, Тянь Синь никогда не пытался нажиться на нём. Переехав, он взял на себя все домашние заботы: навёл в доме безупречный порядок и каждый день баловал любимого разнообразными вкусными блюдами. Чжао Цзяхао, которого поначалу привлекла лишь смазливая внешность Тянь Синя, со временем разглядел в нём множество других достоинств. Юноша оказался нежным, чутким и понимающим. Цзяхао привязался к нему ещё сильнее, постоянно называл своим сладким малышом и обходился с ним так, словно тот был его главным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Тянь Синь искренне в это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юноша не понимал: такие избалованные богатые бездельники, как Чжао Цзяхао, даже увлёкшись кем-то всерьёз, никогда не хранят верность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известие об измене Чжао Цзяхао повергло Тянь Синя в ступор. Он не мог взять в голову: только вчера всё было прекрасно, Цзяхао ласково называл его «сладким малышом» и лично отвозил на работу, а сегодня вдруг без всякого повода оказался в постели с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растерянностью пришла невыносимая боль. Однако из-за своей мягкости и робкого характера Тянь Синь не решился на громкий скандал. Он не умел устраивать сцены, как в кино — врываться в офис неверного любовника с криками или таскать за волосы разлучника. Всё, что он мог — запереться в комнате, обнять колени и горько плакать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после очередной интрижки, Чжао Цзяхао застал Тянь Синя в слезах и сначала даже не понял, в чём дело. Их взгляды на жизнь в корне отличались: Цзяхао искренне полагал, что интрижка на одну ночь для мужчины — сущая ерунда. Он и подумать не мог, что это так сильно ранит Тянь Синя. Но, глядя на сжавшегося в комок мальчика с опухшими от слёз глазами, он всё же почувствовал укол острой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Тянь Синь был для него гораздо важнее мимолётных партнёров. Мальчик обладал идеальным характером: послушный, понимающий, ненавязчивый — ручной котёнок, которым так легко управлять. К тому же он был изящнее и красивее многих девушек. Появляться с ним в компании друзей было настоящим удовольствием для самолюбия Цзяхао.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постели Тянь Синь устраивал его на все сто. Стоило взять его пожёстче, как мальчик начинал тихо всхлипывать, и эти слёзы лишь сильнее разжигали страсть Цзяхао. Каждый раз он словно сходил с ума от удовольствия, теряя остатки самообладания. Ни один из прошлых любовников не дарил ему такого накала эмоций. Цзяхао казалось, что он действительно по-настоящему любит Тянь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Цзяхао принялся рассыпаться в извинениях, уверяя, что во всём виноват алкоголь, и клянясь больше никогда так не делать. Ради прощения он даже вырвал из компьютера клавиатуру и демонстративно встал на неё коленями. Сердце Тянь Синя дрогнуло. Несмотря на обиду и злость, он слишком сильно любил Цзяхао, поэтому после долгих колебаний всё же простил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раскаяние Чжао Цзяхао оказалось фальшивкой.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случилась вторая измена, Тянь Синь попытался расстаться. В панике Цзяхао стёр из телефона все контакты и удалил «лишних» друзей в социальной сети. Он отдал свой мобильный Тянь Синю и поклялся небом, землёй и собственными родителями, что третьего раза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 Синь снова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раз Тянь Синь по-настоящему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наконец дошло: они с Чжао Цзяхао принадлежат к совершенно разным мирам, и их союз изначально был ошибкой. На этот раз он объявил о разрыве твёрдо и решительно. Чжао Цзяхао нешуточно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пустил в ход все возможные уловки, даже угрожал покончить с собой. Тянь Синь испугался не на шутку — побоялся, что любовник сдуру совершит непоправимое. И вновь проявил малодушие, оставшись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облегчению, на этот раз Чжао Цзяхао как будто действительно взялся за ум. Он надолго притих, каждый день возвращался домой вовремя, окружил партнёра заботой и то и дело устраивал приятные сюрпризы. Казалось, к ним вернулся медовый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Синь поверил, что его мужчина наконец нагулялся и готов к спокойной семейной жизни. Да и сам Чжао Цзяхао думал так же: женщины его не интересовали, а если уж выбирать партнёра на всю жизнь, то Тянь Синь подходил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Идиллия длилась до тех пор, пока Тянь Синя не отправили в трёхдневную командировку для повышения квалификации. Провожая его, Чжао Цзяхао клялся и божился, что будет сидеть дома как шёлковый и ни за что не пойдёт развлекаться с друзьями, даже если те станут умолять.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планировал никуда идти. Вот только на второй вечер к нему домой заявился один из его прежних любовников. Сначала Цзяхао хотел выставить его за дверь, но гость оказался слишком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скинул куртку прямо на лестничной клетке. Под ней оказался ажурный алый топ на тонких бретельках, который выгодно подчёркивал его белоснежную кожу. В тусклом свете подъезда это зрелище выглядело чертовски порочно.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исполнялась годовщина их знакомства. Несмотря на скверную погоду и приличное расстояние, Тянь Синь взял билет на самый поздний скоростной поезд, чтобы сделать сюрприз, планируя рано утром уехать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романтиком в их паре всегда выступал Чжао Цзяхао, но теперь Тянь Синь сам купил букет и торт и под проливным дождём поспешил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открыв дверь, услышал доносящиеся из спальни недвусмысленные стоны и вздохи. На полу в прихожей валялись тот самый алый топ и чужие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Синь не стал устраивать сцен. Он просто оставил торт с цветами у порога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душило омерзение. Он не хотел оставаться в этой квартире ни секунды, не желая слышать трусливые оправдания выбежавшего вслед за ним Чжао Цзяхао.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улице лил стеной ливень, а на дороге оказался пьяный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сюжетом этого мира, Тан Цзю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подонок просто отвратителен! — яростно заверещал 233.]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 он и подонок, — вздохнул Тан Цзю и добавил тише, словно рассуждая вслух: — Запомни, Саньсань: если вещь испачкалась, её выбрасывают. Благотворительностью вроде утилизации мусора мы заниматься не нанимались.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лежавший на диване мобильный телефон Тянь Синя и разблокировал его отпечатком пальца. На экране тут же высветилось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«Цзуньсян», третий этаж, VIP-кабина 3119]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адреса в тексте ничего не было. Отправителем значился неизвестный номер, который, впрочем, показался Тан Цзю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прежнего владельца тела всплыло, что именно с этого номера ему уже дважды приходили анонимные предупреждения об изменах Чжао Цзяхао.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Заблокировав экран, Тан Цзю взглянул на часы: половина десятого вечера. Он быстро переоделся, обулся и взял со столика у двери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куда мы направляемся? — всё ещё обиженно сопел системный помощник.]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Выбрасывать мусор, — коротко бросил Тан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«Цзуньсян» считался одним из лучших элитных развлекательных клубов в городе, а весь его третий этаж занимал караоке-бар. Вежливо отказавшись от услуг администратора, Тан Цзю поднялся наверх, разыскал нужную дверь с номером 3119 и без лишних церемоний толкнул её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тут же ударила оглушительная волна музыки. Какой-то парень с аккуратным пробором во весь голос надрывался в микрофон, но, заметив вошедшего, осёкся на полуслове и уставился на него округлившимися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Невестка?!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микрофон не был выключен, удивлённый возглас эхом разнёсся по всей кабине. Чжао Цзяхао вздрогнул и мгновенно сбросил с колен смазливого мальчишку, которого только что обнимал. Остальные гости тоже замерли и как по команде повернули головы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всё ещё гремел надрывный хит «Любить до смерти», пока парень с пробором в глубочайшем смущении не ткнул на паузу. В помещении воцарилась гробовая,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Цзяхао сделал пару шагов вперёд, заслоняя собой случайного любовника и отчаянно надеясь, что успел среагировать вовремя и Тянь Синь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почему ты не предупредил, что приедешь? Я бы сам за тобой заехал.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намереваясь приобнять Тан Цзю за талию, но тот плавно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попался», — мысленно выругался Цзяхао, торопливо натягивая заискивающую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 малыш, послушай, я всё объясню! Я этого парня вообще впервые вижу, он сам ко мне полез...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объяснений, — перебил его Тан Цзю. Его голос, обычно мягкий и тихий, сейчас прозвучал так холодно и безразлично, что все присутствующие невольно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лишь сказать одну вещь, — ровным тоном произнёс юноша. — Между нами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кивнул компании и, словно брезгуя находиться в этом помещении, развернулся и вышел за дверь, не удостоив бывшего бойфренда даже прощальным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Цзяхао так и застыл, не успев вымолвить ни слова. Его друзья растерянно переглядывались. Атмосфера сделалась невероятно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чёрта... Как он вообще узнал, где я? — Цзяхао раздражённо взъерошил волосы, теряясь в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Тянь Синь тоже ловил его на интрижках, но всегда устраивал разборки дома, наедине. Он никогда не врывался посреди вечеринки и уж тем более не швырял ему в лицо холодное, равнодушное заявление о расставании.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догадка заставила его прищуриться и подозрительно осмотреть собравшихся: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Постойте... Признавайтесь, кто из вас настучал?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Цзяхао! Обижаешь, — недовольно проворчал Цзян Мин, тот самый парень с пробором. — Мы тут только и мечтаем, чтобы у вас всё наладилось. С чего бы кому-то из нас сдавать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Цзяхао мысленно согласился. В этой комнате сидели его близкие друзья со школьных времён. Тот же Цзян Мин рос с ним в одном дворе. Они вместе прошли школу, университет и теперь часто собирались проверенным кругом. Тянь Синя он приводил сюда не раз, так что все его прекрасно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извините, сморозил глупость. Не берите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мы понимаем, — отозвался Фан Чжоу. — Но что ты теперь будешь делать? Тянь Синь выглядел чертовски серьёзным. А ведь у него золотой характер, его из себя вывести — постараться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Чжао Цзяхао небрежно усмехнулся. — Вернусь домой, немного покручусь перед ним, поохаю, и всё наладится. Он каждый раз грозится уйти, но в итоге всегда остаётся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Цзяхао, послушай моего совета, — покачал головой Цзян Мин. — Тянь Синь действительно отличный парень. Тебе бы и правда пора остепениться. Постоянные гулянки до добра не доведут.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знаю, — отмахнулся Цзяхао и, скользнув взглядом по часам, примиряюще улыбнулся: — Время ещё детское. Ну что, продолжим веселье?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Развлекайтесь без меня, — раздался из тёмного угла негромкий, холодный голос. — У меня завтра утренняя смена, так что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Уже уходишь? — вздохнул Цзян Мин. — Эх, врачи вечно по уши в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здесь молодые люди происходили из обеспеченных семей — иначе они просто не сошлись бы характерами. Большинство из них числились на непыльных должностях, устроенные заботливыми родителями, и целыми днями изнывали от безделья. Лишь Чжуан Хуань, практикующий хирург, пахал без продыху и совершенно не напоминал типичного представителя «золотой молодёжи».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места, Чжуан Хуань снял со спинки дивана пальто, коротко кивнул компании и вышел из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остальные переглянулись. Настроение продолжать вечеринку окончательно пропало, и друзья принялись дружно выпроваживать Чжао Цзяхао домой, чтобы тот поскорее загладил вину. Цзяхао и сам заметно занервничал. Свернув посиделки, он сел за руль и помчался домой, всю дорогу сочиняя проникновенную речь для примирения. Однако, повернув ключ в замке, обнаружил, что в квартире царит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 Сладкий малыш,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щёлкнул выключателем и обошёл все комнаты, но Тянь Синя нигде не было. Цзяхао вытащил телефон и набрал его номер. Сначала шли долгие гудки, на которые никто не отвечал, а затем абонент и вовсе оказался вне зоны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правда обиделся?.. — раздражённо цыкнул Цзяхао и запустил пятерню в волосы. — Подумаешь, приобнял кого-то. Мы даже в постель не ложились, из-за чего тут трагедию устраивать?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покладистый нрав Тянь Синя и рассудил, что тот просто ушёл на ночь в какую-нибудь гостиницу, чтобы выпустить пар, а завтра послушно вернётся сам. Спокойно приняв душ, Чжао Цзяхао улёгся спать, решив отложить все нежности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уютном гостиничном номере Тан Цзю, успевший с удовольствием принять горячую ванну, развалился на кровати перед телевизором. Пока Чжао Цзяхао обрывал ему телефон, юноша сначала просто отключил звук, а затем без лишних раздумий занёс назойливого бывшего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прелесть! — восхитился 233, но тут же засомневался: — Конечно, этого подонка давно следовало вышвырнуть из жизни, но у нас ведь задание. Если мы полностью оборвём с ним контакты, как заставим его раскаяться?]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закинул ногу на ногу, лениво покачивая босой ступнёй, и с видом умудрённого опытом эксперта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Саньсань, многого ты ещё не понимаешь. Подобный тип мужчин не просто подл — он до одури жалок и дешёв в своих желаниях.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бережнее ты к нему относишься, тем быстрее он начинает вытирать о тебя ноги. Но стоит вышвырнуть его на помойку, как у него тут же проснётся охотничий азарт, и он приползёт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пренебрежительно фыркнул. Этот урок он прекрасно усвоил на примере собственных бывших, которых в своё время безжалостно оставлял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Синь заботился о нём слишком самоотверженно. Чёрт с ними, с чувствами, но в быту он буквально сдувал с него пылинки: готовил, стирал, убирал, расспрашивал о каждом шаге... Да родная мать так не пеклась о Цзяхао! Разве что штаны ему сама не застёгивала.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сладко потянулся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посмотрим, сколько этот индюк протянет без своего верного домашнего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Чжао Цзяхао пребывал в полной уверенности, что стоит ему открыть дверь спальни, как он увидит вернувшегося Тянь Синя, хлопочущего у плиты над ароматным завтраком. Натянув трусы, он радостно выбежал в гостиную... Но там не оказалось не то что завтрака — даже намёка на чьё-либо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от рук отбился, уже дома не ночует... — проворчал он, наводя порядок в мыслях, и снова набрал номер. Механический голос в трубке упрямо твердил, что аппарат вызываемого абонента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Терпение Цзяхао лопнуло. Он в ярости швырнул телефон на диван, наспех переоделся и с грохотом захлопнул за собой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он тоже не останется здесь! Посмотрим, как Тянь Синь запоёт, когда обнаружит пустую квартиру, и сам приползёт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шагам Чжао Цзяхао затихнуть на лестнице, как дверь тихо скрипнула, и в прихожую неторопливо вошёл Тан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кладовки два объёмистых чемодана, он принялся за сборы. В отличие от неряшливого Цзяхао, Тянь Синь держал свои вещи в идеальном порядке, так что Тан Цзю уложился на удивление быстро. Напоследок окинув комнату прощальным взглядом, он заметил на самом верху высокого шкафа сложенный деревянный мольберт.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 воспитателя требовала от Тянь Синя умения петь, играть на пианино и рисовать, и последнее занятие парень любил всей душой. Ослеплённый любовью, он создал десятки портретов Чжао Цзяхао и даже оформил их в памятный альбом, который преподнёс тому на день рождения. Тан Цзю не собирался оставлять в этом доме ни единого следа пребывания Тянь Синя. Он придвинул массивный деревянный табурет, взобрался на него и потянулся к мольберту.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оказался высоковат. Тан Цзю пришлось встать на самые цыпочки, превозмогая неудобство...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[Берегись, хозяин! — в панике закричал 233.]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ушиб, кости целы, — молодой врач внимательно изучил рентгеновский снимок и повернулся к Тан Цзю. — Я выпишу вам мазь и обезболивающее. Обрабатывайте руку по инструкции, и всё быстро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его словно не слышал. Он сидел неподвижно, откровенно и беззастенчиво разглядывая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себе... Разве бывают врачи настолько неправдоподобно красивыми?»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 медицинской маске, но даже она не могла скрыть его неоспоримых достоинств: глубокий разрез глаз, безупречно прямой нос и изящные, словно выписанные тонкой кистью брови выдавали в нём редкого красавца. Тан Цзю, знавший толк в привлекательных мужчинах, сразу понял, что перед ним настоящий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Доктор, судя по всему, не привык к столь пристальному вниманию пациентов. Он неловко кашлянул, опустив взгляд, и после секундного замешательства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болит? Если нужно, я могу добавить в рецепт сильное обезболивающее.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пожалуйста, выпишите, — поспешно закивал Тан Цзю, возвращаясь к реальности. Ему действительно не повезло: табурет под ним покачнулся, он полетел на пол, а тяжёлый мольберт рухнул следом прямо на предплечье, оставив глубокую ссадину, которая теперь невыносимо ныла и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кивнул и размашистым почерком вписал в рецептурный бланк ещё одну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а мне кажется, мы раньше где-то встречались, — прищурился Тан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Честное слово, он вовсе не пытался заигрывать. Чем дольше он всматривался в эти черты и вслушивался в глубокий бархатистый голос, тем сильнее крепло ощущение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 врача на секунду замерло. Поставив финальную точку, он отложил ручку в сторону и неторопливо стянул маску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знакомы, — спокойно произнёс он. — Меня зовут Чжуан Хуань. — Он выдержал короткую паузу и добавил: — Я друг Чжао Цзяхао.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это точёное, благородное лицо с печатью лёгкой отстранённости, Тан Цзю мгновенно всё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Цзяхао приводил Тянь Синя в свою компанию, этот человек действительно сидел за общим столом. Он держался особняком и почти не участвовал в пьяных разговорах, из-за чего прежний Тянь Синь его толком и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вчера в караоке-кабине он тоже присутствовал.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дружелюбие Тан Цзю как ветром сдуло.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 рыбака видит издалека. Если этот тип дружит с таким откровенным подонком, как Цзяхао, значит, и сам мало чем от него отличается. Вся их компания наверняка знала об изменах, но никто и пальцем не пошевелил, чтобы открыть глаза наивному Тянь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лицом Тан Цзю забрал со стола рецепт и поднялся, намереваясь немедленно уйти, но Чжуан Хуань тоже встал из-за стола. Заметив недоумённый взгляд юноши, доктор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Вчерашнее сообщение... отправил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удивлённо моргнул. Такого поворота он никак не ожидал. До этого он был уверен, что анонимные наводки присылал кто-то из мимолётных фаворитов Цзяхао, надеясь таким образом выжить официального партнёра и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Хуань молча достал свой телефон и нажал на вызов. В кармане Тан Цзю тут же зажужжал мобильный. Взглянув на экран, он увидел тот самый 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дурных намерений, — пояснил Чжуан Хуань. — Мне просто претит его поведение, и я посчитал, что ты имеешь полное право 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кажется, я поторопился с выводами. Выходит, даже в окружении этого негодяя нашёлся человек с нормальными принципами».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тогда большое спасибо, — Тан Цзю почувствовал неловкость за свою недавнюю холодность и примиряюще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Синя была на редкость миловидная внешность: белоснежная кожа, огромные выразительные глаза, которые при улыбке превращались в очаровательные полумесяцы. В этот миг он выглядел настолько трогательно и беззащитно, что Чжуан Хуань смущённо отвёл взгляд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направился к выходу из кабинета. Чжуан Хуань последовал за ним. Заметив вопросительный взгляд юноши, он коротко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смена как раз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в коридор. Заперев дверь кабинета, доктор посмотрел на стоящие у стены два огромных чемодана и упакованный мольберт.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съехал от него? — нерешительно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беззаботно кивнул Тан Цзю. — А смысл там оставаться? У меня нет привычки копаться в чужой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Хуань на мгновение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Тан Цзю сообразил, что случайно вышел из образа: кроткий и благовоспитанный Тянь Синь никогда бы не позволил себе подобных грубых выражений. Смущённо кашлянув, он поспешил распрощаться: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Хуань ничего не ответил. Вместо этого он шагнул вперёд и уверенно перехватил ручки обоих чемоданов. Тан Цзю удивлённо вскинул брови, на что доктор спокойно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Цзю по-прежнему ныло ушибленное плечо, так что тащить тяжести самому ему было не с руки. Искренне поблагодарив неожиданного помощника, он подхватил мольберт, и они вместе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 остановился? — поинтересовался Чжуан Хуань, пока они шли по дорожке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 гостинице, — ответил Тан Цзю. Заметив, как едва заметно нахмурился его спутник, он поспешил добавить: — Только сегодня съехал, ещё не успел подыскать постоянное жильё. Займусь этим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именно отеле? Я отвезу, — кивнул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вы, не стоит беспокоиться, — замахал свободной рукой Тан Цзю. — Я спокойно доеду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Тянь Синь работал всего год, больших накоплений сделать не успел и собственной машиной обзавестись не успел, поэтому везде передвигался на общественном транспорте.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багажом в автобусе неудобно, — ровным, но не терпящим возражений тоном произнёс Чжуан Хуань. —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доктор предлагает помощь от чистого сердца, Тан Цзю перестал упрямиться и послушно последовал за ним. Чжуан Хуань нажал кнопку на брелоке, и неподалёку тихо мигнула фарами солидная чёрная «Volkswagen Phaeton».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мысленно присвистнул. Машина с виду казалась скромной, но стоила приличных денег. Вряд ли обычный хирург мог позволить себе подобную роскошь на одну лишь зарплату — очевидно, семья у Чжуан Хуаня была весьма состоятельной.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Хуань аккуратно уложил чемоданы и мольберт в просторный багажник, распахнул перед юношей пассажирскую дверь и лишь после этого сел за руль. Тан Цзю назвал адрес отеля. Доктор молча кивнул и плавно вывел автомобиль с парковки на оживлённую городскую трассу.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Чжуан по природе своей был немногословен, да и скромный характер Тянь Синя не располагал к пустой болтовне, так что всю дорогу они провели в уютном молчании. Когда машина наконец затормозила у входа в отель, Тан Цзю уже потянулся к дверной ручке, чтобы выйти, но Чжуан Хуань вдруг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у меня есть свободная квартира под съём.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удивлённо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сорок квадратных метров, три комнаты, два санузла. Я снимаю её пополам с коллегой по больнице, — ровным голосом пояснил доктор. — Но он недавно женился, обзавёлся собственным жильём и на днях съезжает. Если не возражаешь, можешь занять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Тан Цзю подумал: «Серьёзно? Он делит жильё с кем-то?»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Невероятно! Владелец такой дорогой машины до сих пор не купил собственную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 виду доктор Чжуан казался человеком, который ревностно оберегает свои личные границы. Трудно было представить его уживающимся под одной крышей с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Чжуан Хуаня на долю секунды промелькнуло замешательство, но он быстро вернул себе невозмутимый вид и твёрдо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И спустя пару мгновений добавил для убедительности: — Пока не определился с идеальным районом для покупки, поэтому временно арендую.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понимающе кивнул. Покупка недвижимости — дело серьёзное, спешка тут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мегаполисе аренда стоила баснословных денег, а скромного жалованья воспитателя Тянь Синя едва ли хватило бы на приличную отдельную квартиру. Тан Цзю, конечно, без зазрения совести тратил чужие средства в прошлых мирах, но в данном случае злоупотреблять чужим гостеприимством не хотелось. Совместная аренда виделась самым разумным и выгодным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колебания, Чжуан Хуань негромко продолжил приводить аргументы: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чистоплотен. К тому же из-за плотного графика практически не бываю дома днём, а по ночам нередко остаюсь на дежурства. Так что мешать тебе точно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деликатности Тан Цзю стало окончательно неловко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 за предложение! Когда тебе будет удобно показать мне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любое время, — отозвался Чжуан Хуань. — Завтра после полудня у меня выходной. Хочешь, я заеду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с готовностью согласился юноша. — Тогда договорились. Извини за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Хуань ответил, что это пустяки, помог донести тяжёлые вещи до дверей отеля и проводил до самого лифта. Попрощавшись с ним, Тан Цзю невольно подумал, что внешность бывает обманчива: с виду этот доктор — настоящий ледяной принц, а на деле оказался на редкость отзывчивым и добрым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«отзывчивый» доктор Чжуан вернулся за руль, достал смартфон и набрал чей-то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Чжуан-эр, что стряслось? — раздался в трубке весёлый, но измученный голос его коллеги. — Ох, я просто с ног валюсь от усталости... Опять сверхурочные. Чувствую, рано или поздно отдам концы прямо на этом благородном посту спасения жизней...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днём, — бесцеремонно прервал его излияния Чжуан Хуань, — изобразишь моего соседа по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том конце провода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запомни, — без единой эмоции добавил Чжуан Хуань. — Ты уже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 — На том конце повисла ошарашенная тишина, сменившаяся недоумением: — Погоди, какой женат? У меня даже девушки-то нет! Слушай,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«отзывчивый» доктор Чжуан уже безучастно нажал кнопку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http://bllate.org/book/20582/2162637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