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вечеру, Тан Цзю ответил на телефонный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Это Чжуан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улыбнулся Тан Цзю. Ещё вчера он сохранил этот номер в контактах. — Доктор Чжуан, подождите немного,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Тан Цзю увидел Чжуан Хуаня, который ждал его в вестибюле отеля. Сегодня доктор сменил привычный белый халат на стильный повседневный костюм. Это заметно смягчило его обычную строгую, сдержанную ауру, сделав моложе и привлекательнее. Люди, проходившие мимо, невольно задерживали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поспешил к нему, расплываясь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Чжуан,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уголки губ Чжуан Хуаня едва заметно дрогнули в ответной улыбке. — Как рука?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прошла, — Тан Цзю слегка покачал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напомнил, что рану нельзя мочить и нужно вовремя менять повязку, и Тан Цзю послушно кивал на каждое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они понемногу привыкали друг к другу, беседа сегодня шла куда живее. За непринуждённым разговором они и не заметили, как приехали к дому, где Чжуан Хуань снимал квартиру. Это оказался элитный жилой комплекс с ухоженной зелёной территорией. Загнав машину в подземный паркинг, они поднялись на лифте на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Чжуан Хуань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Тан Цзю обнаружил, что в квартире они не одни — в прихожей их с радушной улыбкой встречал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тот с необычайным энтузиазмом шагнул навстречу и протянул руку. — Я Лян Тан, коллега и по совместительству бывший сосед Чжуан Хуаня по квартире. А ты, должно быть, его друг, Тянь Синь? Очень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улыбкой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слышал, вы недавно женились. Поздравляю с бракосочетанием! Счастья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Тан на мгновение опешил, не сразу сообразив, о чём речь. Но поймав на себе холодный, многозначительный взгляд Чжуан Хуаня, тут же опомнился, поспешно поправил очки и заусмехался: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огромное!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комнату, — Чжуан Хуань скользнул взглядом по их сцепленным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Тан почувствовал, как по спине пробежал ледяной сквозняк, и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уже полностью собраны и вывезены, — затараторил он, стараясь казаться максимально полезным. — Планировка тут шикарная, все окна выходят на солнечную сторону. И звукоизоляция потрясающая — можно хоть всю ночь напролёт рубиться в приставку, ни одна живая душа не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Чжуан-эр как сосед — просто золото! Чистоплотный, спокойный, а главное — врач! Случись что, голова там заболит или простудишься, и в больницу бежать не надо — всё под рукой. Уверен, тебе здесь безумно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промолчал, лишь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знать его лично, можно подумать, что этот доктор Лян — владелец квартиры. Откуда столько энтузиазма?»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обойдя всю квартиру, Тан Цзю вынужден был признать: условия и впрямь великолепные. Лаконичный и уютный интерьер сразу пришёлся ему по душе. Но аренда жилья такого уровня явно должна была стоить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 платите в месяц?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Триста, — ответил Чжуан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Тан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ты загнул! Триста юаней за элитный жилой комплекс? Ты бы ещё даром предложил!»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Хуань, кажется, и сам понял, что озвученная сумма звучит нелепо. Кашлянув в кулак, 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Точнее... перепутал.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шестьсот юаней за такую роскошь было сущими копейками. Тан Цзю удивился столь щедрому предложению, но отказываться от очевидной выгоды не стал. В итоге они быстро и ко всеобщему удовольствию обо всём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Тан Цзю наотрез отказался от предложения подвезти его, так что Чжуан Хуаню пришлось ограничиться тем, что он проводил его до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скрылся из виду, Лян Тан зацокал языком и заговорщицки пихнул коллегу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выкладывай! Что у тебя на уме касательно этого симпатяги?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одарил его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строить из себя невинность, я же вижу, что ты на него запал! — хмыкнул Лян Тан. — Думаешь, я тебя не знаю? Да у тебя на лбу всё написано! Ты же у нас знатный мизантроп и чистоплюй, от любого случайного прикосновения морщишься так, будто тебя лимоном накормили. А тут вдруг добровольно соглашаешься пустить к себе сожителя? Да ещё и меня заставил разыгрывать этот дешёвый спектакль с переездом. Признайся, расставил сети на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изумлению, Лян Тан заметил, что Чжуан Хуань даже не пытается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реально! — Лян Тан прямо-таки засиял от восторга. — Надо же, наша ледяная глыба наконец-то тает! И кто этот парень? Где вы познакомились? На каком вы сейчас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не собирался удовлетворять его любопытство, но, устав от назойливых расспросов,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дружище, кто первый встал, того и тапки! Теперь вы будете жить под одной крышей, так что все карты тебе в руки! — подмигнул Лян Тан. — С твоими-то данными у него просто нет шансов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 губах Чжуан Хуаня промелькнула едва заметная тёплая улыбка.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Цзяхао три дня безвылазно развлекался с друзьями. Он нарочно выключил телефон, чтобы проучить Тянь Синя — пусть помучается в неведении. Представляя, как парень сходит с ума от беспокойства и наверняка выплакал все глаза, Чжао Цзяхао наконец соизволил включить мобильный. В предвкушении сотен пропущенных вызовов он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высветился значок вызовов, над которым красовалась скромная алая цифра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пять? — Чжао Цзяхао недовольно нахмурился, ткнув пальцем в экран. — Раньше, стоило мне задержаться на одну ночь, он обрывал трубку. А тут целых три дня прошло,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и недоверчиво уставился на список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пропущенных три были от приятелей по тусовкам, а оставшиеся два — от того смазливого парнишки из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Тянь Синя не было ни единого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Цзяхао мгновенно потемнело от злости. Потеряв всякое терпение, он прыгнул в машину и помчался домой. Однако, влетев в квартиру и обойдя все комнаты, Тянь Синя он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квартира выглядела как-то пустовато.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дивана исчезла любимая мягкая муфта Тянь Синя, книжные полки наполовину опустели — пропала вся методическая литература по дошкольному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нехорошее предчувствие. Чжао Цзяхао бросился в спальню и распахнул шкаф: секция, где висели вещи Тянь Синя, была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стоял в полном ступоре. Затем, шумно выдохнув, выхватил телефон и зашёл в групповой чат в WeChat под красноречивым названием «Разгуляй».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Цзяхао: Срочно все в сеть! Твою мать, у меня тут ЧП!!!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Цзяхао: От меня благоверный ушёл!!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Мин: Чего-о? Тянь Синь ушёл? Куда это он намылился?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Цзяхао: Да чёрт его знает! Только что вернулся домой, а тут шаром покати — все его шмотки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Чжоу: «Только что вернулся»? Погоди, а когда он ушёл-то? Ты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Цзяхао:... Ну, меня дома пару дней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Мин: М-да, ну ты и кадр. Сам же накосячил, так ещё и дома не появлялся трое суток? Кто так делает вообще? На его месте я бы тоже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Цинхуа: Плюсую.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Чжоу: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Цзяхао: Заткнитесь нахрен со своим сарказмом! Я до него дозвониться не могу. У кого есть его номер, наберите быстро, разузнайте,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Мин: Ладно, сейчас попробуем. Но не факт, что он возьмёт трубку от нас. Слушай, а работа? Он же в детском саду трудится. Поезжай туда и дождись окончания смены,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хлопнул себя по лбу. От паники он совсем позабыл об этом очевидном выходе. Взглянув на часы — стрелки приближались к четырем, как раз время окончания занятий, — он пулей вылетел во двор, завёл мотор и помчался к детскому саду «Тяньсинь».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название детского сада созвучно с именем Тянь Синя —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детского сада творилось настоящее столпотворение: толпы родителей пришли забирать своих чад. Чжао Цзяхао долго высматривал знакомую фигуру в этой копошащейся массе и наконец заметил того, кого искал. Тянь Синь в ярко-жёлтой футболке и синих джинсах выглядел совсем юным, словно первокурсник, только вчера сошедший со школьной скамьи. От него так и веяло свежестью и беззаботной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Синь! — закричал Чжао Цзяхао, активно замахав руками. Лишь сейчас, завидев это лицо, он осознал, как сильно соскучился за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равнодушно скользнул по нему взглядом. Не удостоив бывшего парня даже кивком, он попрощался с последним малышом и спокойно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от такой наглости опешил. Разозлившись и одновременно испугавшись, он растолкал толпу и бросился вдогонку. Лишь когда улица стала посвободнее, ему удалось догнать беглеца и крепко перехватить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остановился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на мгновение растерялся. Раньше, когда Тянь Синь обижался, на его лице всегда читалась кроткая обида — он казался таким беззащитным, безвольным и мягким. Но сейчас перед ним стоял совершенно другой человек. На красивом лице не отражалось ни единой эмоции, а взгляд так и обдавал арктическим холодом. Этот новый, незнакомый Тянь Синь, вопреки всему, уколол Чжао Цзяхао в самое сердце, вызвав странный, будоражащий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невольно сглотнул и сбавил тон, заговорив непривычно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ты всё ещё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резким движением высвободил руку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всё не так понял, я ни в чём не виноват! Тот парень просто принёс выпивку, я сам обалдел, когда он ко мне пристал, — затараторил Чжао Цзяхао. — Клянусь, такого больше не повторится. Ну прости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 — раздул из мухи слона и сбежал! — попытался упрекнуть его Чжао Цзяхао, снова протягивая руку, чтобы взять его за ладонь. — Где ты ночевал эти дни? В гостинице? Там же неудобно, толком не выспишься. Пойдём, вернёмся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легко уклонился, и пальцы Чжао Цзяхао схватили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плохо расслышал мои слова в прошлый раз? — Тан Цзю слегка склонил голову набок. 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мало ли что сгоряча скажешь! — Чжао Цзяхао снисходительно усмехнулся, но, натолкнувшись на абсолютно равнодушное лицо Тан Цзю, почувствовал, как внутри нарастает паника. — Погоди... Тянь Синь, ты же это несерьёзно? Из-за такой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«Глупости»? — Тан Цзю горько усмехнулся. — Если измена для тебя мелочь, то что тогда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 тебе, не изменял я! — вспылил Чжао Цзяхао. — В тот вечер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уже сказал: мне не нужны оправдания, — отрезал Тан Цзю. — Отныне гуляй с кем хочешь и как хочешь. Твоя личная жизнь меня больше не касается. И не смей ко мне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сухо кивнул на прощание и зашагал прочь. Чжао Цзяхао долго стоял как громом поражённый, пока до его затуманенного разума наконец не дошло: парень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действительно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ни за что на свете! — Чжао Цзяхао в сердцах хлопнул дверью автомобиля. — Такого невероятно красивого и милого парня упустить? Рано он меня со счетов списал!»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Чжао Цзяхао вернулся к машине. Тянь Синь никогда ещё не был с ним так холоден. Видимо, обида действительно глубокая, и простыми уговорами тут не отделаешься. Значит, нужно сперва выяснить, где он устроился, а план по возвращению составить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поехал следом за автобусом, в который сел Тан Цзю. Парень сошёл на нужной остановке, прошёл немного пешком и завернул в ворота одного из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обочины, Чжао Цзяхао вышел из машины и с недоумением оглядел престижный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он прекрасно знал финансовые возможности Тянь Синя. Купить здесь квартиру тот не мог и в следующей жизни, да и аренда была ему явно не по карману. Зачем он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поселился у кого-то из знакомых? Но насколько Чжао Цзяхао помнил, у Тянь Синя не водилось столь состоятельных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мимо проехал знакомый автомобиль. В голове Чжао Цзяхао мгновенно прояснилось: точно, Чжуан Хуань ведь живёт именно в этом ЖК!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стоявшего у ворот приятеля, Чжуан Хуань припарковал машину во дворе и вскоре вышел пешком обратно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здорово! Только с работы? — окликнул его Чжао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отозвался Чжуан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не придал значения его немногословности. Они крутились в одной компании, но близкими друзьями никогда не были. К тому же сейчас его волновал совсем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тут Тянь Синя только что видел, он зашёл в ваш ЖК. У него здесь кто-то живёт? Ты его случайно не встречал за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снял комнату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абсолютно спокойно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ошарашенно уставился на него, а затем вдруг расплылся в улыбке и размашисто хлопнул Чжуан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бро! — воодушевлённо воскликнул он, дружески похлопав доктора ещё раз. — А я-то всегда думал, что ты у нас нелюдимый сухарь. А ты, оказывается, мировой мужик! Небось, чисто символическую плату с него взял,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— отозвался Чжуан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Ты единственный надёжный человек во всей нашей банде. Поможешь приглядеть за моим благоверным! — обрадовался Чжао Цзяхао. — Тянь Синь у меня такой наивный, его так легко обмануть. Я безумно переживал, что он вляпается в какую-нибудь дешёвую конуру с сомнительными хозяевами. Но раз он у тебя, у меня прям гора с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даже и мысли не допускал о скрытых мотивах со стороны приятеля. Все в их тусовке прекрасно знали, что Чжуан Хуань — бесчувственный сухарь и законченный трудоголик. За долгие годы его ни разу не видели ни с девушкой, ни с парнем, а уж о намёках на интрижки и говорить не приходилось. Поселился Тянь Синь у кого-нибудь другого из их компании, Чжао Цзяхао, возможно, занервничал бы. Но Чжуан Хуань? Это было просто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посмотрел на него долгим,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на взводе, мои извинения не принимает, так что пусть поживёт у тебя пару дней, остынет, — беспечно продолжил Чжао Цзяхао. — Пригляди за ним по-дружески, ладно? С меня причитается!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кивнул. Его голос прозвучал ровно и глубоко: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позабочусь о нём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http://bllate.org/book/20582/2167587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