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весёлый мотив, Тан Цзю в отличном расположении духа возвращался на съёмную квартиру. Он уже достал ключи и потянулся к замку, когда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рано! Домой пораньше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не ответил. Заметив покрасневшие глаза Тан Цзю и влажные дорожки слёз на его щеках, он мгновенно помрачнел, бесцеремонно втянул парня в прихожую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Тан Цзю смахнул одинокую слезинку, упрямо скатившуюся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этот "Эффект плачущей красавицы" — штука мощная. Сцена давно закончилась, а меня всё никак не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на улице ветер сильный в лицо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нахмурился, явно уловив ложь, но допытываться не стал. Молча развернулся и ушёл вглубь квартиры. Тан Цзю растерянно замер, гадая, не обидел ли сожителя, однако тот вернулся уже спустя минуту. В руках доктор держал плюшевую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игрушку Тан Цзю прихватил с собой при переезде — она частенько выручала его, когда нужно было успокоить расплакавшихся детсадовцев. Теперь же Чжуан Хуань натянул эту дурацкую зелёную рукавицу на правую ладонь и с каменным лицом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послушно отозвалась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нелепой, что Тан Цзю не выдержал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сквозь смех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Тан Цзю смеётся искренне и весело, Чжуан Хуань наконец расслабился. Он стащил с руки лягушку и, глядя куда-то в сторону,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замер. В груди на мгновение сладко потеплело,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«Кто-то... кто-то уже говорил мне эти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об этом он не успел: у Чжуан Хуаня зазвонил телефон. Доктор ушёл в спальню и сухо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прекрасно знал, что его друг не отличается радушием, но этот холодный тон заставил его поёжиться. Сглотнув слюну,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Чжуан-эр, привет.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какие у тебя планы на выходные! — Цзян Мин мгновенно повеселел. — Помнишь, мои предки открыли базу отдыха на горе Рассекающей Облака? Так вот, всё уже готово к приёму гостей. В эти выходные у нас техническое открытие, так что мы собираем компанию и едем туда на пару дней.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без меня, — отозвался Чжуан Хуань. — В субботу я 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работа! Ну поменяйся ты с кем-нибудь, — не унимался Цзян Мин. — Я без хвастовства скажу: там неописуемая красота! К тому же мы едем не просто развлечься. Надо помочь Хао-цзы вернуть его любовь. Дело государственной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представляешь! Хао-цзы только что звонил мне и чуть не плакал. Рассказал, что посреди улицы на колени грохнулся, умолял о прощении, а Тянь Синь всё равно его послал! — Цзян Мин тяжело вздохнул. — Я ему, конечно, сразу сказал, что он сам виноват и заслужил. Говорил же я ему: остепенись раньше, веди себя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понял, понял, не ворчи, — поспешно затараторил Цзян Мин, опасаясь, что друг просто бросит трубку. — Короче, мы тут посовещались и решили, что друга в беде бросать нельзя. План такой: мы зовём Тянь Синя с нами в горы и там всеми силами устраиваем им свидания наедине. Поможем ребятам склеить разбитую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таким пафосом, словно спасал мир, искренне гордясь своей верностью мужской дружбе. Однако Чжуан Хуань безжалостно обрушил его на землю холодным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расстались. Тебе-то какое дело? Зачем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— бездушная рабочая машина, тебе не понять порыва горячего сердца! — сокрушённо вздохнул Цзян Мин. — Разве можно бросить друга в беде? К тому же, упускать такое сокровище грешно. Тянь Синь ведь чудесный парень: и лицом вышел, и характер золотой. Нельзя, чтобы он кому-то другому достался! Будем помогать Хао-цзы возвращать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сделал глубокий вдох,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 Синь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спрашивали, я как раз хотел тебя попросить. До нас дошли слухи, что он сейчас снимает у тебя комнату. Вот ты его и уговори! Сам можешь не ехать, но Тянь Синя обязательно отправь к нам в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 Чжуан Хуань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застал Тан Цзю за телефонным разговором. Тот согласно угукал в трубку и в завершение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замер. В этот момент ему нестерпимо захотелось найти Цзян Мина и хорошенько начистить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сожителя, Тан Цзю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Цзян Мин позвал меня в выходные в горы. Сбросил фотографии — там так красиво! Я согласился. Ты ведь тоже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Хуань, встретившись с его предвкушающим, сияющим взглядом,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Чжуан Хуань и Тан Цзю приехали к подножию горы Рассекающей Облака, где их уже поджидала остальная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тут же подскочил к доктору и заговорщически пихнул его локтем в бок, сияя довольной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ты только с виду ледышка, а в душе — верный товарищ! Давай, поднажми там, если надо. Как всё наладится, стрясем с Хао-цзы самый дорогой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промолчал, даже не посмотрев на него. Его взгляд был прикован к Тан Цзю. Тот сегодня вырядился в ярко-жёлтую толстовку с капюшоном и чёрные спортивные брюки, а за плечами у него висел объёмистый рюкзак. На самом деле Тан Цзю был ровесником большинства присутствующих, но его светлая, гладкая кожа и чистые, живые глаза делали его похожим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люди всегда приковывают к себе внимание. И хотя приятели Чжао Цзяхао раньше уже виделись с Тянь Синем, сегодня они то и дело бросали на него оценивающие взгляды. Чжао Цзяхао ревниво цыкнул и ощутимо ткнул кулаком в бок стоявшего рядом Фан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Ну и собственник же ты, — зашипел Фан Чжоу, потирая ушибленные рёбра. Покосившись на Тан Цзю, он приглушил голос: — Но вообще, твой ненаглядный и правда чертовски хорош. Уверен, на него многие зарятся. Поторопись, а то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прищурился, в упор глядя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себя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поперхнулся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даже в мыслях не было! Я просто по-дружески советую: хватай быка за рога, пока твою добычу не увёл кто-то пошустрее.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сопливых обойдусь, — самонадеянно фыркнул Чжао Цзяхао. — Вот увидишь, за эти выходные он снова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Проехать на машине в гору было невозможно, а канатную дорогу в этой части заповедника ещё не построили, так что подниматься приходилось пешком. Молодёжь трудностей не боялась — весело переговариваясь и шутя, компания двинулась по склону. Пользуясь моментом, Чжао Цзяхао незаметно пристроился к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со мной тогда и обошёлся... Высказал всё и сбежал, а меня толпа зевак чуть живьём не сожрала. Кое-кто даже камнями кидался!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день после позорного фиаско Чжао Цзяхао сперва неслабо разозлился: он не ожидал, что бывший любовник так бесцеремонно растопчет его гордость на глазах у всех. Однако позже, прокручивая в голове отчаянные слова Тянь Синя и вспоминая его заплаканное лицо, он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без ума от меня, просто обижен, — рассудил Чжао Цзяхао. — Оттого и плакал так горько. Нужно просто проявить настойчивость, показать, как я раскаиваюсь, и он растает».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придать голосу максимально жалобный тон, надеясь вызвать сочувствие. Однако Тан Цзю лишь одарил его ледяным взглядом, в котором сквозило полнейшее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отпор не только не охладил пыл Чжао Цзяхао, но, напротив, разжёг в его груди азарт. Прежний Тянь Синь напоминал ему приторно-сладкий нежный десерт, который быстро приедался. Теперь же парень превратился в бодрящий цитрусовый лёд — с кислинкой, дерзкий и невероятно желанный. От этой перемены по телу пробегала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парочку весьма двусмысленных фантазий, Чжао Цзяхао напустил на себя заботливый вид и потянулся к чужому рюкзаку: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твой багаж. Тебе ведь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даже удостаивать его ответом не стал — просто прибавил шагу, оставляя ухажёра позади. Чжао Цзяхао, будучи опытным соблазнителем, понимал, что излишний напор сейчас только навредит, а потому благоразумно отступил обратно к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горы Рассекающей Облака, действительно завораживали: вековые деревья, буйство зелени, а в вышине, скрытые полупрозрачной дымкой облаков, высились величественные пики. Однако этот туристический маршрут обустроили совсем недавно. Извилистая тропа петляла среди зарослей и то и дело уходила круто вверх. Слабое, нетренированное тело Тянь Синя явно не было готово к таким нагрузкам, и Тан Цзю, тащивший на плечах тяжеленный рюкзак, быстро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их компании давно переложили свои вещи на плечи парней. Тан Цзю, несмотря на ломоту в мышцах, просить о помощи не хотел, и лишь упрямо карабкался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вода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обернулся. Рядом с ним незаметно поравнялся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Тан Цзю тут же расстегнул карман рюкзака, достал бутылку минералки и протянул сожителю. Доктор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Чжуан Хуань снова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достал вторую бутылку, побольше, и протянул ему. Посмотрев на доктора, который шёл с абсолютно невозмутимым видом и даже не запыхался, парень про себя удивился: надо же, выглядит бодрячком, а пьёт как не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пятнадцать, и Чжуан Хуань обратился к нему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Найдётся ещё бутылочка?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бездонный?! Из какого он вообще семейства — верблюжьих?»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Тан Цзю сощурился и пристально посмотрел на сожителя. Затем ловко обошёл его со спины и резко дёрнул замок на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плотными рядами выстроились те самые бутылки с нетронутыми крышками. Доктор не сделал ни единого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изумлённо моргнул, а затем до него наконец дошёл смысл происходящего. В груди разлилась волна тёплой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образ молчаливого рыцаря?! Боже, доктор Чжуан, ты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справился, — смущённо улыбнулся Тан Цзю. — Я ведь тоже мужчина, не стоит так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тяжело, — спокойно ответил Чжуан Хуань, застёгивая рюкзак. Он протянул парню бумажную салфетку. — Вытри пот. Потерпи ещё немного, на привале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груза идти стало гораздо легче. Ближе к полудню изнурённая подъёмом компания наконец добралась до туристической базы на середине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будем здесь! — гостеприимно объявил Цзян Мин. — Ресторанными изысками нас не удивишь, так что сегодня устроим деревенский обед. Все продукты свежайшие, прямо с грядки и из леса! Но есть одно условие: ингредиенты мы добываем сами. Это главная фишка нашего экотуризма. Выбирайте, кому что по душе: порыбачить, поймать курицу, набрать фруктов или накопать диких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сразу же разбрелись ловить рыбу и собирать персики — это казалось самым простым и чистым занятием. Но Тан Цзю, обладающему вечно ищущим приключений характером, спокойный отдых был неинтересен. При слове «курица» его глаза азартно блеснули. Он заговорщически подтолкнул локтем Чжуан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Чжуан, пойдём ловить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вклинился в разговор Цзян Мин, ухмыляясь. — У нашего доктора пунктик на чистоте, он туда ни за какие коврижки не сунется. Пусть лучше Хао-цзы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перебил его Чжуан Хуань.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птичнику. Разумеется, Чжао Цзяхао не мог упустить такой шанс остаться наедине с бывшим и поспешил за ними. Куры в загоне оказались на редкость откормленными и холёными: с ярким, лоснящимся оперением, они важно расхаживали по двору, оглашая окрестности громким кудахтаньем. Завидев троих франтоватых городских парней, темнокожий пожилой птичник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дикая порода, они сильные и шустрые.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сами попробуем! — вежливо отказался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Цзяхао, решив продемонстрировать свою удаль, первым ринулся в загон: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 внимательно! Сейчас я добуду тебе самую жирную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наметил цель — крупного, гордого петуха — и совершил бросок. Подумаешь, курица! Что тут сложного? Однако добыча оказалась невероятно проворной. Громко захлопав крыльями, петух взмыл в воздух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дивизию, у него что, стальные мышцы?! — вылупился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пребывал в ступоре, оскорблённый в лучших чувствах вожак стаи наотмашь съездил ему крылом по физиономии. В нос Чжао Цзяхао ударил резкий, невыносимый запах птичьего помёта и перьев. С трудом сдержав рвотный позыв, несостоявшийся охотник с позором сбежал из загона, зажимая руками пострадавшее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зрелищем, Чжуан Хуань заметно напрягся и незаметно сделал шаг назад, подальше от греха. Тан Цзю же, напротив, вошёл во вкус. Прищурившись, он нацелился на того самого боевого петуха. Медленно, крадучись, он зашёл сзади и резко прыгнул вперёд, растопырив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ухватить наглеца лишь за хвост. Взвыв от ярости, петух вырвался, оставляя в ладонях горсть перьев, и со всех ног припустил к выходу. Не обращая внимания на летящий в лицо пух, Тан Цзю бросился в погоню. Поняв, что птица вот-вот выскочит за пределы двора, он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Хуань! Держи его! Перекрывай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доктора на всех парах нёсся обезумевший, покрытый грязью и неистово орущий снаряд. Лицо Чжуан Хуаня побледнело от отвращения, рука сама потянулась к антисептику. Но, поймав полный надежды и азарта взгляд Тан Цзю, он пересилил себя. Сжав зубы, доктор совершил молниеносный выпад, готовый принять неизбежное — и железной хваткой сжал пальцы на крыльях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мгновенно притих, вытянул шею и замер, превратившись в безвольную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Профессиональный захват! — восхитился Тан Цзю. Забрав у него птицу, он передал её довольному птичнику и с горящими глазами потянул доктора за рукав: — Ну что, пошли за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на секунду оцепенел, но, глядя на это счастливое лицо, лишь обречённо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http://bllate.org/book/20582/2178213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