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выдался на славу. Пусть здешней кухне и не хватало ресторанного изыска, в ней был свой, особый колорит. На столе красовались огромная тарелка с острой курицей, домашняя жареная свинина, нежная рыба в жгучем соусе и наваристый суп из ребрышек с восковой тыквой, а на десерт подали сочные, только что сорванные фрукты. Объевшись так, что животы округлились, все немного передохнули, а затем под предводительством Цзян Мина отправились на речной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гордостью этих мест была Река Облачной Сети, петлявшая среди склонов Горы Рассекающей Облака. Сплав на резиновых лодках дарил незабываемые эмоции: то они мирно скользили по тихой глади, позволяя неторопливо любоваться пейзажами, то срывались вниз по бурунам под восторженные вопли пассажиров. Для молодежи это было самое любимое и щекочущее нервы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были двухместными, так что компания из восьми человек идеально разделилась на пары. Цзян Мин, заметив уныло бредущего Чжао Цзяхао, который выглядел как побитый петух,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 Тянь Синем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хотел, только он меня и слушать не желает, — сокрушался Чжао Цзяхао, надув губы. — Давно уже убежал вместе с Чжуан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уловил в его словах какую-то странность, но не стал придавать этому значения. Он дружески приобнял друга за шею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нос! Вечером у нас припасен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Чжао Цзяхао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зашептал Цзян Мин. — Я уже со всеми договорился и каждого проинструктировал. Теперь всё зависит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Чжао Цзяхао немного успокоился. Вместе с Цзян Мином они встали в очередь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Цзю и Чжуан Хуань, оказавшиеся в первой паре, под руководством инструктора надели спасательные жилеты, накинули поверх тонкие одноразовые дождевики и забрались в лодку. Первые минут пятнадцать они плыли спокойно, наслаждаясь безмятежным течением, пока на берегу не показался предупреждающий знак: «Осторожно, впереди быстрое течение!»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— предупредил Чжуан Хуань. — Сейчас тряхнет.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согласно закивал. Он натянул капюшон дождевика пониже, вцепившись пальцами в края, чтобы защитить лицо от брызг. К несчастью, бесплатные одноразовые дождевики по качеству мало отличались от обычных фасовочных пакетов. Тан Цзю потянул слишком сильно — раздался громкий треск, и капюшон остался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 панике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 меня голова оторвалась!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приближался с бешеной скоростью. Тан Цзю зажмурился и закрыл голову руками, мысленно смирившись с тем, что сейчас вымокнет до нитки. Но в следующее мгновение Чжуан Хуань распахнул свой дождевик и накрыл им их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рухнула вниз. Пенные брызги взметнулись стеной и с шумом обрушились на них, барабаня по натянутому полиэтилену, точно рассыпавшееся ожерелье. Тан Цзю осторожно приоткрыл глаза и встретился взглядом с Чжуан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был так близко, что их лбы едва не соприкасались, а теплое дыхание щекотало кожу. Удерживая дождевик над их головами, обычно сдержанный доктор тихо, с мягкой усмешкой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сплава Тан Цзю не решался поднять глаз на Чжуан Хуаня. Он и сам не понимал, что с ним происходит. Чжуан Хуань ведь просто проявил заботу, уберег от воды, не сказал ничего лишнего, но в груди Тан Цзю затрепетало странное чувство... Словно его только что самым бессовестным образом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тряхнул головой, разгоняя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Чжуан — исключительно приличный человек! Не смей мерить его своей испорченной меркой!»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 завершился, и компания продолжила восхождение. Спустя два часа упорного подъема они наконец достигли вершины. Отсюда открывался потрясающий панорамный вид. На самом пике расположился изысканный гостевой дом в традиционном японском стиле. Ухоженный двор утопал в зелени и цветах, а под раскидистыми карнизами покачивались красные бумажные фонарики, наполнявшие спускающиеся сумерки мягким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Ночуем здесь. Каждому полагается отдельный просторный номер, так что отдохнете с комфортом, — Цзян Мин раздал электронные ключи. — Закидывайте вещи и выходите во двор. Устроим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за день путешественники при слове «барбекю» заметно оживились и разошлись по комнатам. Тан Цзю знал, что семья Цзян Мина владеет отельным бизнесом, и гостевой дом явно подтверждал это: в интерьер вложили немало средств. Обстановка соответствовала пятизвездочному отелю — огромная мягкая постель, панорамные окна во всю стену с видом на горные хребты и абсолютная,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рюкзак и быстро сполоснув лицо, он спустился во двор. Там уже вовсю скворчали угли, а по саду разносился умопомрачительный аромат жареного мяса. Заметив Тан Цзю, Цзян Мин радушно помахал ему рукой, подвел к свободному грилю и объяснил,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этой компанией целый день, Тан Цзю понял, что они вовсе не такие несносные мажоры, какими казались поначалу. К тому же Цзян Мин вел себя на редкость приветливо. Тан Цзю тепло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Умытое лицо Тан Цзю так и сияло свежестью, а чистые, влажные глаза светились искренней детской радостью. Посреди окутанных зеленью гор он казался невинным олененком, случайно зашедшим во владения людей, — хрупким, чистым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 за что... — Цзян Мин почувствовал, как земля уходит из-под ног. Совершенно одеревенев, он на неслушающихся ногах поплелся обратно к своему грилю, где тут же наткнулся на свирепый взгляд Чжао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растерялся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сейчас наговорил? С чего это он так сладко тебе улыбается? — процедил Чжао Цзяхао. — Ты что, нацелился на моего Тянь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Чжао Цзяхао с ужасом осознал, как много парней заглядываются на Тянь Синя. Раньше его это не заботило, ведь Тянь Синь души в нем не чаял, но теперь Чжао Цзяхао преследовал навязчивый страх, что у него уведут любимого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сошел! — поспешил оправдаться Цзян Мин. — Я, по-твоему, предатель? Я тут, между прочим, не щадя сил придумываю, как тебе его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поостыл. Похоже, он действительно стал слишком подозрительным и теперь в каждом видел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из всей этой компании доверять можно только Чжуан Хуаню. С его вечно невозмутимым видом он кажется оплотом надежности»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надежный Чжуан Хуань подошел к Тан Цзю с тарелкой ароматного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поострее, как ты любишь.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обожавший острые блюда, без лишних церемоний принял угощение и мгновенно умял шпажку, зажмурившись от удовольствия. Решив ответить любезностью на любезность, он протянул Чжуан Хуаню мясо собственного приготовления. Доктор помедлил долю секунды, принял шпажку и сделал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не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и полным надежды взглядом Тан Цзю Чжуан Хуань сохранил абсолютное хладнокровие, приложил чуть больше усилий, оторвал кусок и, прожевав,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консистенции это напоминало скорее не сочный шашлык, а знатно подсохшую вяленую говядину пятилетней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 уносил остатки дневного зноя. Компания весело болтала, поглощая мясо прямо с пылу с жару. В разгар веселья Цзян Мин хлопнул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так хорошо сидится, давайте развлечемся!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уже собирался радостно поддержать идею, как Цзян Мин бодро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травить страшилки!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бред? Разве такая теплая атмосфера подходит для страшных историй?!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все, кроме него и Чжуан Хуаня, воодушевленно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стемнело, устроим проверку на прочность! — подмигнул Цзян Мину Фан Чжоу и вызвался первым: — Слушайте. Поссорились как-то две подруги. Одна в ярости столкнула вторую с балкона. Та упала на голову и сразу насмерть. Убийца испугалась, побежала к гадалке. Та ей говорит: «Призраки не умеют сгибать спину. В день похорон спрячься под кроватью, там она тебя не найдет». Девушка так и сделала. Лежит под кроватью, боится. И вдруг слышит: бум-бум-бум — кто-то поднимается по лестнице. Потом дверь открывается... Она зажмурилась, ждет. Тишина. Решила приоткрыть глаза, а прямо перед ней — окровавленное лицо мертвой подруги...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тут логическая нестыковка, — прервал его Чжао Цзяхао. — Ты же сам сказал, что призраки не гнутся. Как она под кровать-то заглянула?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зловеще ухмыльнулся Фан Чжоу. — Она не на ногах шла, а на голове 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если представить это, даже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им! Неужели только он один готов был помереть со страху от мысли, что из-под кровати можно увидеть прыгающую на голове покойницу?!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отчаянно пытаясь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девчонки не боятся! Если я сейчас затрясусь, это же позор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повернулся к нему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упрямо буркнул Тан Цзю, изо всех сил строя из себя храбреца. — И вовсе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слабовата, слушайте мою, — загадочно улыбнулась одна из девушек. — Одна девушка страдала от жуткой бессонницы. Каждую ночь ей казалось, что прямо у нее за спиной кто-то шепчет, плачет и стонет. Измученная, она пошла к гадалке. Та посоветовала: «Состриги волосы покороче, ровно в полночь зажги несколько свечей и сфотографируй свой затылок». Девушка сделала всё в точности. Зажгла свечи, сделала снимок на телефон, посмотрела на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Рассказчица сделала драматическую паузу. В неверном свете костра ее улыбка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увидела, что на ее собственном затылке растет чужое женское лицо, истекающее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прозвучала настолько атмосферно, что даже парни невольно поежились.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Цзю... у Тан Цзю мелко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стыдно за свою трусость, но поделать с собой он ничего не мог. По затылку пробежал ледяной сквозняк. Безумно хотелось потрогать собственную голову сзади, чтобы убедиться, что там все в порядке, но он сдержался, понимая, насколько глупо это будет выглядеть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теплая, широкая ладонь мягко легла на его затылок. Чжуан Хуань успокаивающе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чисто.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густо покраснел, сообразив, что его паника не укрылась от взгляда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кажется, что я жуткий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ловили курицу, ты трусом не выглядел, — мягко возразил Чжуан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бальзам на душу. Тан Цзю в очередной раз восхитился тем, какой чуткий и заботливый человек этот доктор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Раззадоренная молодежь выдала еще ворох страшных историй — одна другой краше. Тан Цзю оставалось только поражаться, откуда у них такой богатый фольклорный запас. Впрочем, благодаря тому, что Чжуан Хуань постоянно отвлекал его тихими разговорами, страх отступил. Около девяти вечера сытые и довольные гости наконец начали расходиться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облегчением вздохнул и поднялся к себе. Усталость после целого дня восхождения, охоты за курицей и посиделок у костра давала о себе знать. Прихватив чистую одежду, он сразу направился в душ. Но стоило ему намылиться и начать смывать пену, как раздался негромкий щелчок,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абсолютную, звенящую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http://bllate.org/book/20582/2181682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