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Наньчэне неизменно приносило с собой затяжные дожди. Стоило наступить августу, как небо разверзалось, и ливням не было видно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серело тусклое ненастье; тяжелые капли с шумом колотили по стеклам. В кабинете Первого класса выпускного курса школы Наньвай, залитом резким светом люминесцентных ламп, царило привычное безумие: сгрудившись за партами, ученики лихорадочно переписывали чью-то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Цзясин, ты издеваешься? Ну и каракули! Кто, блядь, вообще разберет этот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 отцом разговариваешь? Не хочешь — не списывай и не вякай.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виноват, бес попутал! Слышь, бать, подгони еще английский? Я в две руки херачить буду, умоляю, спаси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грозы и гомон в классе сливались в единый гул, что явно не нравилось парню, спавшему на последней парте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Зарывшись пальцами в волосы на затылке, он раздраженно взъерошил шевелюру и нехотя выпрямился. Откинувшись на спинку стула, парень покачался на задних ножках; его руки вяло повисли, а длинные ноги лениво вытянулись под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аккуратные брови были недовольно изломаны, а густые ресницы бросали мягкие тени на неприлично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обернулся и мгновенно все понял: у нашего барина опять чесались кулаки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проснулся? Мы слишком расшумелись?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 брат Сун, ты дрыхнешь все утро. Тебе домашку доделывать не надо,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идиота, который делает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со сна, раздраженный голос разнесся по кабинету. Те, кто усердно скрипел ручками над тетрадями, разом замерли и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у всех срабатывает стадный инстинкт в паре с верой в неприкосновенность отличников. Кажется, если ты нарушаешь правила за компанию с любимчиком учителей, то наказания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Сунъи определенно был из разряда неприкасаемых любимчиков.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 свободы не видать! Спасибо, брат Сун, что прикрываешь нас, грешных!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когда ты забиваешь на учебу — это чистый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сердечко сегодня снова бьется только ради брата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будучи стопроцентно гетеросексуальным Альфой, терпеть не мог эти слащавые, полные фальшивого обожания взгляды здоровых лбов. Он опустил голову, вытащил из-под парты телефон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предупредил старину Бая. Школьная домашка слишком примитивная, так что я вместо нее решаю задачи для олимпиад.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Наньвай по праву считалась лучшим частным лицеем города. Чтобы удерживать планку поступления в элитные вузы выше девяноста процентов, администрация выжимала из учеников все соки. Местные тесты и домашние задания легкими не бывали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короткий двадцатипятидневный отпуск им всучили двадцать пять комплектов тестов — в общей сложности сто пятьдесят бланков по шести предметам, причем уровень сложности соответствовал самым зубодробительным заданиям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скотина сейчас заявляет, что не притронулась к тетрадям, потому что они «слишком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только язык повернулся,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закипел от немого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бури преспокойно уткнулся в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удачно пущенная пыль в глаза подняла ему настроение. Сонливость отступила, губы тронула нахальная ухмылка. Он покачивался на стуле, расслабленный и чертовски самодовольный, с легким налетом хулиганского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слова, выглядел он сейчас как законченный пижон.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Ударить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силенок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вздохнув, одноклассники вернулись к своей каторге.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худой мир лучше доброй ссоры, побудем великодушными.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наконец воцарилась относительная тишина. Цзянь Сунъи вставил в ухо беспроводной наушник и нажал на воспроизведение аудиосообщения от своей матушки, госпожи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уже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руководство совсем страх потеряло! Середина августа, а они уже засадили вас за парты. Оторвали кровинушку от матери! Не переживай, как вернусь в страну, сразу накатаю жалобу в департамент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уверен, что не хочешь прилететь к нам в Лос-Анджелес? Твой отец купил здесь чудесную виллу. Солнце круглый год, собственный пляж... Мы тут просто кайфуем, только без тебя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послушаешь маму? Приезжай хоть на пару недель, а в сентябре полетим обратно вместе. Все равно для твоей учебы эти десять дней погоды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Тан напрочь отсутствовала тревожность, присущая родителям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Цзянь Сунъи потянулся было к следующему сообщению, но в этот момент задняя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Щуплый паренек ураганом влетел в класс, подскочил к парте Цзянь Сунъи и, тяжело дыша, оперся руками о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брат Сун! Ты в курсе, что к вам в класс переводят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даже взгляда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ученики в приличных школах обычно держатся за свои места зубами: в выпускном классе квоты на льготное поступление и прямые рекомендации в вузы у них уже в кармане, срываться с места сейчас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до такого уровня не дотягивал, переведясь в элитный профильный класс Наньвая, рисковали выйти отсюда разве что вперед ногами. Самоубийственный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представить, какому идиоту пришло в голову так усложнить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тоже недоуменно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Откуда инфа?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Стал бы я врать. Только что у старины Бая в кабинете краем уха услышал. Переводится из Бэйчэна. Говорят, на прошлых совместных экзаменах он стал первым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«первый» мгновенно взбодрило притихший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баллами ему место в Бэйчэнском университете или Университете Хуацин гарантировано. На кой-черт его понесло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Чжоу Ло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чужим ментальным харакири Цзянь Сунъи не собирался. Он проигнорировал их треп и нажал на следующую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не хочешь ехать — не надо. Тут дедушка Бо звал тебя на ужин в гости на днях. Их малец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Цзянь Сунъи замер над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продолжал жужжать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погодите, сейчас нагуглю, кто там лучший по Бэйчэну... Охренеть! Ну и красавчик! Брат Сун, у вас, гениев, теперь стандарты красоты повысились? Без смазливой мордашки в отличники не берут? И имя красивое какое — Бо Хуай. Прямо как в классических стихах...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же миг из динамика наушника полился голос госпожи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 Бо Хуай. Вы же в детстве были не разлей вода,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ухмылка мгновенно сползла с лица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Неприязнь Цзянь Сунъи к Бо Хуаю уходила корнями в глубокое, едва ли не младенческое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шестимесячный крошка Цзянь Сунъи в совершенстве освоил ползание, он решил пойти дальше и встать на ноги. Но реальность оказалась жестокой: шаг — шмяк на задницу, еще шаг — опять шмяк. Потерпев фиаско раз восемьдесят, маленький Сун-Сун не выдержал такой несправедливости, надул губы и истошно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Годовалый карапуз Бо Хуай молча наблюдал за этой драмой целых десять минут. Наконец, отложив игрушки, он поднялся на ноги, уверенно подошел к ревущему товарищу и с невозмутимым видом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младенец Цзянь Сунъи поднял заплаканную круглую мордашку и захлопал мокрыми ресницами, свято веря, что старший братик пришел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 Хуай просто взял и продемонстрировал мастер-класс: неторопливо обошел всю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походка была твердой, уверенной и возмутительно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круг, Бо Хуай остановился напротив и опустил на малыша царственный, исполненный легкого презрения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грудные дети не способны распознавать столь сложные эмоции, но Цзянь Сунъи мог поклясться: в том взгляде сквозило чистейшее пренебрежение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нанес сокрушительный удар по его неокрепшему эго. Психологическая травма годами ширилась и крепла на почве бесконечного соперничества, пока наконец Цзянь Сунъи, совершив чудо мнемоники, не сохранил это воспоминание на целых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притупилась лишь тогда, когда пришли результаты генетического теста: Цзянь Сунъи оказался первоклассным доминантным Альфой, в то время как Бо Хуай — хрупким Омегой. Это принесло долгожданное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всего лишь слабенький Омега. Буду выше этого», — великодушно рассудил Цзянь Сунъи, и напряжение в его плечах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задняя дверь хлопнула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класс оглушил восторженный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Девчонки, держите меня! Наш новенький — Альфа! Чертовски горячий! Я мимо проходила и уловила тончайший шлейф его феромонов... Клянусь, я чуть не забеременела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металлические ножки стула с грохотом опустились на мраморный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резко прервал свое качание.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Чжоу Ло аж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Быстрее, покажи где он! Хочу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почуяв, как за спиной сгущается ледяная аура, паренек тут же принял патриотический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куда ему до нашего брата Суна! Вот увидите, как только он пройдет вторичное гендерное созревание, станет самым альфовым Альфой во всем Наньчэне! И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другу, Чжоу Ло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Сун, тебе ведь летом уже стукнуло семнадцать. Почему ты до сих пор не определился с гендером? В нашей параллели, кажется, ты один остался без вторичного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Цзянь Сунъи стремительно катилось к чертям, но марку держать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Сильнейшие хищники созревают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он веско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избытка чистой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на секунду задумался и кивнул. В этом была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с седьмого класса, и за все это время Цзянь Сунъи ни разу не уступил верхнюю строчку школьного рейтинга успеваемости. Вдобавок он отлично играл в баскетбол, умел постоять за себя кулаками, вымахал до ста восьмидесяти трех сантиметров, обладал безупречной кожей, длинными ногами и лицом ангела. А его разрез глаз — классические «глаза феникса» — заставлял трепетать сердца десятков местных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соцсетях Наньвая даже существовал флуд-чат под лаконичным названием «Роддом для фанаток брата Суна». Туда набились не только томные Омеги и Беты, но и пара-тройка в край обнаглевших Альф, наплевавших на гордость ради призрачного шанса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парня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Чжоу Ло кокетливо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поспеши с созреванием. Я тут вообще-то в очереди на твое сердце первый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лениво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окажусь не Альфой, сразу дашь заднюю?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Нам, милым маленьким Омегам, подавай только брутальных мачо. Все остальные автоматически переходят в разряд подружек, — без обиняков выдал Чжоу Ло. — Так что спи спокойно, брат Сун: пока ты не покажешь миру свои альфа-гормоны, я храню тебе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этот бред, как у входа раздался зычный, но добродушный голос классного руководителя, старины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оболтусы, тишина! Прекращаем жевать, прячем телефоны. Списывальщики на галерке — ручки на стол и слушаем меня внимательно. У меня для вас две важные новости. Первая: в нашем классе пополнение...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пар глаз мгновенно уставились на дверной проем. Один лишь Цзянь Сунъи продолжал безучастно ковыряться в телефоне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на кого смотреть. Будто там покарают кого-то краше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сидевший рядом Чжоу Ло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брат Сун... Извини, кажись, верности пришел конец. Перед таким я устоять физически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почувствовал себя глубоко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нехотя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все так же хлестал ливень, сгущая серые сумерки, а в классе под слепящим светом ламп царило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прямо на стыке света и тени, стоял высокий, стройный юноша. На его бледном лице застыло выражение полнейшего равнодушия. Яркие блики люминесцентных ламп ложились на его алебастровую кожу, придавая фарфоровый блеск тонким, резким чертам. Во всем его облике сквозила холодная, почти осязаемая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переносице аккуратно сидели очки в тонкой золотой оправе, делая взгляд его янтарных глаз еще более бесстрастным. Воротничок белоснежной рубашки был застегнут на все пуговицы, туго обхватывая шею и подчеркивая выступающий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нарочитая строгость лишь разжигала порочное любопытство, а крошечная родинка у внешнего уголка левого глаза придавала ему вид утонченного мерзавца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раздражал он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ощутил, как внутри вскипает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у него портилось настроение, он очень любил портить его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парня лениво постучали по парте. Он заговорил — тихо, с характерной сонной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Ло, со вкусом у тебя, я погляжу, совсем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негромко, но в абсолютной тишине класса их отчетливо расслышал каждый. Включая стоявшего у доски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http://bllate.org/book/20583/2105871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